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EAA15" w14:textId="0B006B3A" w:rsidR="007B765B" w:rsidRPr="00A900F8" w:rsidRDefault="007B765B" w:rsidP="00A900F8">
      <w:pPr>
        <w:jc w:val="center"/>
        <w:rPr>
          <w:rFonts w:ascii="Arial Rounded MT Bold" w:hAnsi="Arial Rounded MT Bold"/>
          <w:sz w:val="52"/>
          <w:szCs w:val="56"/>
        </w:rPr>
      </w:pPr>
      <w:r w:rsidRPr="00A900F8">
        <w:rPr>
          <w:rFonts w:ascii="Arial Rounded MT Bold" w:hAnsi="Arial Rounded MT Bold"/>
          <w:sz w:val="52"/>
          <w:szCs w:val="56"/>
        </w:rPr>
        <w:t>React Blog Application</w:t>
      </w:r>
    </w:p>
    <w:p w14:paraId="6F0C2125" w14:textId="77777777" w:rsidR="00B74AF2" w:rsidRPr="00B74AF2" w:rsidRDefault="00B74AF2" w:rsidP="00B74AF2">
      <w:pPr>
        <w:rPr>
          <w:rFonts w:ascii="Times New Roman" w:hAnsi="Times New Roman" w:cs="Times New Roman"/>
          <w:sz w:val="32"/>
          <w:szCs w:val="36"/>
        </w:rPr>
      </w:pPr>
      <w:r w:rsidRPr="00B74AF2">
        <w:rPr>
          <w:rFonts w:ascii="Times New Roman" w:hAnsi="Times New Roman" w:cs="Times New Roman"/>
          <w:b/>
          <w:sz w:val="32"/>
          <w:szCs w:val="36"/>
        </w:rPr>
        <w:t>Objectives</w:t>
      </w:r>
    </w:p>
    <w:p w14:paraId="3F608C77" w14:textId="77777777" w:rsidR="00B74AF2" w:rsidRPr="00B74AF2" w:rsidRDefault="00B74AF2" w:rsidP="00B74AF2">
      <w:pPr>
        <w:numPr>
          <w:ilvl w:val="0"/>
          <w:numId w:val="1"/>
        </w:numPr>
      </w:pPr>
      <w:r w:rsidRPr="00B74AF2">
        <w:t>Explain the need and Benefits of component life cycle</w:t>
      </w:r>
    </w:p>
    <w:p w14:paraId="75F98D2A" w14:textId="77777777" w:rsidR="00B74AF2" w:rsidRPr="00B74AF2" w:rsidRDefault="00B74AF2" w:rsidP="00B74AF2">
      <w:pPr>
        <w:numPr>
          <w:ilvl w:val="0"/>
          <w:numId w:val="1"/>
        </w:numPr>
      </w:pPr>
      <w:r w:rsidRPr="00B74AF2">
        <w:t>Identify various life cycle hook methods</w:t>
      </w:r>
    </w:p>
    <w:p w14:paraId="01A97F98" w14:textId="77777777" w:rsidR="00B74AF2" w:rsidRDefault="00B74AF2" w:rsidP="00B74AF2">
      <w:pPr>
        <w:numPr>
          <w:ilvl w:val="0"/>
          <w:numId w:val="1"/>
        </w:numPr>
      </w:pPr>
      <w:r w:rsidRPr="00B74AF2">
        <w:t>List the sequence of steps in rendering a component</w:t>
      </w:r>
    </w:p>
    <w:p w14:paraId="65A0B3D5" w14:textId="77777777" w:rsidR="00B74AF2" w:rsidRDefault="00B74AF2" w:rsidP="00B74AF2">
      <w:pPr>
        <w:ind w:left="720"/>
      </w:pPr>
    </w:p>
    <w:p w14:paraId="575A7B4F" w14:textId="77777777" w:rsidR="00B74AF2" w:rsidRPr="00B74AF2" w:rsidRDefault="00B74AF2" w:rsidP="00B74AF2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B74AF2">
        <w:rPr>
          <w:rFonts w:ascii="Times New Roman" w:hAnsi="Times New Roman" w:cs="Times New Roman"/>
          <w:b/>
          <w:bCs/>
          <w:sz w:val="32"/>
          <w:szCs w:val="36"/>
        </w:rPr>
        <w:t>Application Setup</w:t>
      </w:r>
    </w:p>
    <w:p w14:paraId="45396A8D" w14:textId="77777777" w:rsidR="00B74AF2" w:rsidRPr="00B74AF2" w:rsidRDefault="00B74AF2" w:rsidP="00B74AF2">
      <w:pPr>
        <w:numPr>
          <w:ilvl w:val="0"/>
          <w:numId w:val="2"/>
        </w:numPr>
      </w:pPr>
      <w:r w:rsidRPr="00B74AF2">
        <w:rPr>
          <w:b/>
          <w:bCs/>
        </w:rPr>
        <w:t>Create a React App:</w:t>
      </w:r>
    </w:p>
    <w:p w14:paraId="0C1706EC" w14:textId="1F120DAD" w:rsidR="00B74AF2" w:rsidRDefault="00B74AF2" w:rsidP="00B74AF2">
      <w:pPr>
        <w:ind w:firstLine="720"/>
      </w:pPr>
      <w:proofErr w:type="spellStart"/>
      <w:r w:rsidRPr="00B74AF2">
        <w:t>npx</w:t>
      </w:r>
      <w:proofErr w:type="spellEnd"/>
      <w:r w:rsidRPr="00B74AF2">
        <w:t xml:space="preserve"> create-react-app </w:t>
      </w:r>
      <w:proofErr w:type="spellStart"/>
      <w:r w:rsidRPr="00B74AF2">
        <w:t>blogapp</w:t>
      </w:r>
      <w:proofErr w:type="spellEnd"/>
    </w:p>
    <w:p w14:paraId="195D4E04" w14:textId="55EFB63B" w:rsidR="00B74AF2" w:rsidRPr="00B74AF2" w:rsidRDefault="00A900F8" w:rsidP="00B74AF2">
      <w:pPr>
        <w:ind w:firstLine="720"/>
      </w:pPr>
      <w:r w:rsidRPr="008138D9">
        <w:rPr>
          <w:noProof/>
        </w:rPr>
        <w:drawing>
          <wp:anchor distT="0" distB="0" distL="114300" distR="114300" simplePos="0" relativeHeight="251658240" behindDoc="0" locked="0" layoutInCell="1" allowOverlap="1" wp14:anchorId="01EEEA99" wp14:editId="53F5E22B">
            <wp:simplePos x="0" y="0"/>
            <wp:positionH relativeFrom="margin">
              <wp:align>left</wp:align>
            </wp:positionH>
            <wp:positionV relativeFrom="paragraph">
              <wp:posOffset>106045</wp:posOffset>
            </wp:positionV>
            <wp:extent cx="2682240" cy="4860290"/>
            <wp:effectExtent l="0" t="0" r="3810" b="0"/>
            <wp:wrapSquare wrapText="bothSides"/>
            <wp:docPr id="79276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6415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234" cy="4862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FEDCD" w14:textId="6F02B53C" w:rsidR="00B74AF2" w:rsidRDefault="00B74AF2"/>
    <w:p w14:paraId="644D7370" w14:textId="092E58A2" w:rsidR="00A900F8" w:rsidRPr="00A900F8" w:rsidRDefault="007B765B">
      <w:pPr>
        <w:rPr>
          <w:rFonts w:ascii="Times New Roman" w:hAnsi="Times New Roman" w:cs="Times New Roman"/>
          <w:b/>
          <w:bCs/>
        </w:rPr>
      </w:pPr>
      <w:r>
        <w:lastRenderedPageBreak/>
        <w:br w:type="textWrapping" w:clear="all"/>
      </w:r>
      <w:r w:rsidR="00A900F8" w:rsidRPr="00A900F8">
        <w:rPr>
          <w:rFonts w:ascii="Times New Roman" w:hAnsi="Times New Roman" w:cs="Times New Roman"/>
          <w:b/>
          <w:bCs/>
          <w:sz w:val="32"/>
          <w:szCs w:val="36"/>
        </w:rPr>
        <w:t>File Structure &amp; Components</w:t>
      </w:r>
    </w:p>
    <w:p w14:paraId="1105CBD0" w14:textId="6A128A38" w:rsidR="007F58C4" w:rsidRPr="00A900F8" w:rsidRDefault="00A900F8">
      <w:pPr>
        <w:rPr>
          <w:rFonts w:cstheme="minorHAnsi"/>
          <w:b/>
          <w:bCs/>
        </w:rPr>
      </w:pPr>
      <w:r w:rsidRPr="00A900F8">
        <w:rPr>
          <w:rFonts w:cstheme="minorHAnsi"/>
          <w:b/>
          <w:bCs/>
        </w:rPr>
        <w:t>Update App.js</w:t>
      </w:r>
    </w:p>
    <w:p w14:paraId="340EA78B" w14:textId="17FFDFA0" w:rsidR="00B74AF2" w:rsidRDefault="008138D9">
      <w:r w:rsidRPr="008138D9">
        <w:rPr>
          <w:noProof/>
        </w:rPr>
        <w:drawing>
          <wp:inline distT="0" distB="0" distL="0" distR="0" wp14:anchorId="44BC016D" wp14:editId="7B8F7A13">
            <wp:extent cx="3375953" cy="3261643"/>
            <wp:effectExtent l="0" t="0" r="0" b="0"/>
            <wp:docPr id="32968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88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AFD6" w14:textId="77777777" w:rsidR="00A900F8" w:rsidRDefault="00A900F8"/>
    <w:p w14:paraId="50599C82" w14:textId="77777777" w:rsidR="00B74AF2" w:rsidRPr="00A900F8" w:rsidRDefault="00B74AF2" w:rsidP="00B74AF2">
      <w:pPr>
        <w:rPr>
          <w:b/>
          <w:bCs/>
        </w:rPr>
      </w:pPr>
      <w:r w:rsidRPr="00A900F8">
        <w:rPr>
          <w:b/>
          <w:bCs/>
        </w:rPr>
        <w:t xml:space="preserve">Create Post.js in </w:t>
      </w:r>
      <w:proofErr w:type="spellStart"/>
      <w:r w:rsidRPr="00A900F8">
        <w:rPr>
          <w:b/>
          <w:bCs/>
        </w:rPr>
        <w:t>src</w:t>
      </w:r>
      <w:proofErr w:type="spellEnd"/>
    </w:p>
    <w:p w14:paraId="4015A87E" w14:textId="77777777" w:rsidR="00B74AF2" w:rsidRDefault="00B74AF2"/>
    <w:p w14:paraId="426529AD" w14:textId="445F6803" w:rsidR="008138D9" w:rsidRDefault="00DD65F9">
      <w:r w:rsidRPr="00DD65F9">
        <w:rPr>
          <w:noProof/>
        </w:rPr>
        <w:drawing>
          <wp:inline distT="0" distB="0" distL="0" distR="0" wp14:anchorId="1B262125" wp14:editId="20D24B0E">
            <wp:extent cx="3414056" cy="2530059"/>
            <wp:effectExtent l="0" t="0" r="0" b="3810"/>
            <wp:docPr id="388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91C3" w14:textId="77777777" w:rsidR="00B74AF2" w:rsidRDefault="00B74AF2"/>
    <w:p w14:paraId="6888B197" w14:textId="41798871" w:rsidR="00B74AF2" w:rsidRPr="00A900F8" w:rsidRDefault="00B74AF2">
      <w:pPr>
        <w:rPr>
          <w:b/>
          <w:bCs/>
          <w:szCs w:val="28"/>
        </w:rPr>
      </w:pPr>
      <w:r w:rsidRPr="00A900F8">
        <w:rPr>
          <w:b/>
          <w:bCs/>
          <w:szCs w:val="28"/>
        </w:rPr>
        <w:lastRenderedPageBreak/>
        <w:t>Create Posts.js</w:t>
      </w:r>
    </w:p>
    <w:p w14:paraId="2006A54D" w14:textId="60CA2A76" w:rsidR="00DD65F9" w:rsidRDefault="00DD65F9">
      <w:r w:rsidRPr="00DD65F9">
        <w:rPr>
          <w:noProof/>
        </w:rPr>
        <w:drawing>
          <wp:inline distT="0" distB="0" distL="0" distR="0" wp14:anchorId="46CBE767" wp14:editId="177941E6">
            <wp:extent cx="4625741" cy="3101609"/>
            <wp:effectExtent l="0" t="0" r="3810" b="3810"/>
            <wp:docPr id="34475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59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0173" w14:textId="77777777" w:rsidR="00A900F8" w:rsidRDefault="00A900F8"/>
    <w:p w14:paraId="4586F924" w14:textId="3EF299FD" w:rsidR="00B74AF2" w:rsidRDefault="00B74AF2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 w:rsidRPr="00A900F8">
        <w:rPr>
          <w:rFonts w:ascii="Times New Roman" w:hAnsi="Times New Roman" w:cs="Times New Roman"/>
          <w:b/>
          <w:bCs/>
          <w:sz w:val="32"/>
          <w:szCs w:val="36"/>
          <w:u w:val="single"/>
        </w:rPr>
        <w:t>OUTPUT</w:t>
      </w:r>
    </w:p>
    <w:p w14:paraId="721E5914" w14:textId="77777777" w:rsidR="00A900F8" w:rsidRPr="00A900F8" w:rsidRDefault="00A900F8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6CE096CB" w14:textId="5C356A3D" w:rsidR="00DD65F9" w:rsidRDefault="00DD65F9">
      <w:r w:rsidRPr="00DD65F9">
        <w:rPr>
          <w:noProof/>
        </w:rPr>
        <w:drawing>
          <wp:inline distT="0" distB="0" distL="0" distR="0" wp14:anchorId="08399C1A" wp14:editId="426376EC">
            <wp:extent cx="5943600" cy="2656205"/>
            <wp:effectExtent l="0" t="0" r="0" b="0"/>
            <wp:docPr id="29989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94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FB92" w14:textId="77777777" w:rsidR="00DD65F9" w:rsidRDefault="00DD65F9"/>
    <w:p w14:paraId="5D2D3AD3" w14:textId="77777777" w:rsidR="00DD65F9" w:rsidRDefault="00DD65F9"/>
    <w:sectPr w:rsidR="00DD6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84F1A"/>
    <w:multiLevelType w:val="multilevel"/>
    <w:tmpl w:val="CBD2C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57247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9904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CB"/>
    <w:rsid w:val="002C5DC3"/>
    <w:rsid w:val="00621E34"/>
    <w:rsid w:val="006815CB"/>
    <w:rsid w:val="007B765B"/>
    <w:rsid w:val="007F58C4"/>
    <w:rsid w:val="008138D9"/>
    <w:rsid w:val="00842462"/>
    <w:rsid w:val="008C6EF7"/>
    <w:rsid w:val="00A23327"/>
    <w:rsid w:val="00A900F8"/>
    <w:rsid w:val="00B74AF2"/>
    <w:rsid w:val="00DD081F"/>
    <w:rsid w:val="00DD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9B01"/>
  <w15:chartTrackingRefBased/>
  <w15:docId w15:val="{8FC6FD12-2205-4D10-ABAA-E34D4C10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5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5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5C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5C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5C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5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5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815C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815C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81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5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5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5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5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Bhatt</dc:creator>
  <cp:keywords/>
  <dc:description/>
  <cp:lastModifiedBy>Vinayak Bhatt</cp:lastModifiedBy>
  <cp:revision>3</cp:revision>
  <dcterms:created xsi:type="dcterms:W3CDTF">2025-07-27T18:44:00Z</dcterms:created>
  <dcterms:modified xsi:type="dcterms:W3CDTF">2025-07-27T20:34:00Z</dcterms:modified>
</cp:coreProperties>
</file>