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/>
        <w:tblW w:w="100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1"/>
        <w:gridCol w:w="877"/>
        <w:gridCol w:w="1290"/>
        <w:gridCol w:w="1575"/>
        <w:gridCol w:w="1613"/>
        <w:gridCol w:w="1612"/>
        <w:gridCol w:w="2417"/>
      </w:tblGrid>
      <w:tr w:rsidR="006C26FB" w14:paraId="763DA306" w14:textId="77777777" w:rsidTr="00A01E02">
        <w:tc>
          <w:tcPr>
            <w:tcW w:w="15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7CB543" w14:textId="77777777" w:rsidR="006C26FB" w:rsidRDefault="006C26FB" w:rsidP="00A01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Nhóm 9</w:t>
            </w:r>
          </w:p>
        </w:tc>
        <w:tc>
          <w:tcPr>
            <w:tcW w:w="28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42A34E" w14:textId="77777777" w:rsidR="006C26FB" w:rsidRDefault="006C26FB" w:rsidP="00A01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Đề tài</w:t>
            </w:r>
          </w:p>
          <w:p w14:paraId="5F7FCA9D" w14:textId="77777777" w:rsidR="006C26FB" w:rsidRDefault="006C26FB" w:rsidP="00A01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Hệ thống quản lý thư viện</w:t>
            </w:r>
          </w:p>
        </w:tc>
        <w:tc>
          <w:tcPr>
            <w:tcW w:w="322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CDCB9" w14:textId="77777777" w:rsidR="006C26FB" w:rsidRDefault="006C26FB" w:rsidP="00A01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Ngày chuẩn bị</w:t>
            </w:r>
          </w:p>
        </w:tc>
        <w:tc>
          <w:tcPr>
            <w:tcW w:w="2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FC906D" w14:textId="77777777" w:rsidR="006C26FB" w:rsidRDefault="006C26FB" w:rsidP="00A01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Kế hoạch chuẩn bị bởi Nguyễn Văn Vũ</w:t>
            </w:r>
          </w:p>
        </w:tc>
      </w:tr>
      <w:tr w:rsidR="006C26FB" w14:paraId="28D3D9BB" w14:textId="77777777" w:rsidTr="00A01E02">
        <w:trPr>
          <w:trHeight w:val="668"/>
        </w:trPr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A42015" w14:textId="77777777" w:rsidR="006C26FB" w:rsidRDefault="006C26FB" w:rsidP="00A01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21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F85B1" w14:textId="77777777" w:rsidR="006C26FB" w:rsidRDefault="006C26FB" w:rsidP="00A01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Công việc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68BCC0" w14:textId="77777777" w:rsidR="006C26FB" w:rsidRDefault="006C26FB" w:rsidP="00A01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Ngày dự kiến bắt đầu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1E0FDB" w14:textId="77777777" w:rsidR="006C26FB" w:rsidRDefault="006C26FB" w:rsidP="00A01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Ngày dự kiến kết thúc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531301" w14:textId="77777777" w:rsidR="006C26FB" w:rsidRDefault="006C26FB" w:rsidP="00A01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Tên thành viên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0D1462" w14:textId="77777777" w:rsidR="006C26FB" w:rsidRDefault="006C26FB" w:rsidP="00A01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Trạng thái</w:t>
            </w:r>
          </w:p>
        </w:tc>
      </w:tr>
      <w:tr w:rsidR="006C26FB" w14:paraId="72584E29" w14:textId="77777777" w:rsidTr="00A01E02"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54A496" w14:textId="77777777" w:rsidR="006C26FB" w:rsidRDefault="006C26FB" w:rsidP="00A01E02">
            <w:pPr>
              <w:jc w:val="center"/>
            </w:pPr>
            <w:r>
              <w:t>1</w:t>
            </w:r>
          </w:p>
        </w:tc>
        <w:tc>
          <w:tcPr>
            <w:tcW w:w="21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AFD89" w14:textId="77777777" w:rsidR="006C26FB" w:rsidRDefault="006C26FB" w:rsidP="00A01E02">
            <w:r>
              <w:t>Thiết kế tất cả form</w:t>
            </w:r>
          </w:p>
        </w:tc>
        <w:tc>
          <w:tcPr>
            <w:tcW w:w="157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D51F4" w14:textId="77777777" w:rsidR="006C26FB" w:rsidRDefault="006C26FB" w:rsidP="00A01E02">
            <w:pPr>
              <w:jc w:val="center"/>
            </w:pPr>
            <w:r>
              <w:t>29/5/2023</w:t>
            </w:r>
          </w:p>
        </w:tc>
        <w:tc>
          <w:tcPr>
            <w:tcW w:w="1613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DC7AB" w14:textId="77777777" w:rsidR="006C26FB" w:rsidRDefault="006C26FB" w:rsidP="00A01E02">
            <w:pPr>
              <w:jc w:val="center"/>
            </w:pPr>
            <w:r>
              <w:t>9/6/2023</w:t>
            </w:r>
          </w:p>
        </w:tc>
        <w:tc>
          <w:tcPr>
            <w:tcW w:w="161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41D6A4" w14:textId="77777777" w:rsidR="006C26FB" w:rsidRDefault="006C26FB" w:rsidP="00A01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Nguyễn Văn Vũ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44498" w14:textId="77777777" w:rsidR="006C26FB" w:rsidRDefault="006C26FB" w:rsidP="00A01E02">
            <w:r>
              <w:t>Hoàn thành tốt và đúng tiến độ</w:t>
            </w:r>
          </w:p>
        </w:tc>
      </w:tr>
      <w:tr w:rsidR="006C26FB" w14:paraId="09B1C9EF" w14:textId="77777777" w:rsidTr="00A01E02"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BB7E05" w14:textId="77777777" w:rsidR="006C26FB" w:rsidRDefault="006C26FB" w:rsidP="00A01E02">
            <w:pPr>
              <w:jc w:val="center"/>
            </w:pPr>
            <w:r>
              <w:t>2</w:t>
            </w:r>
          </w:p>
        </w:tc>
        <w:tc>
          <w:tcPr>
            <w:tcW w:w="21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E5ADB" w14:textId="77777777" w:rsidR="006C26FB" w:rsidRDefault="006C26FB" w:rsidP="00A01E02">
            <w:r>
              <w:t>Tạo kết nối giữa form với cơ sở dữ liệu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5089FB" w14:textId="77777777" w:rsidR="006C26FB" w:rsidRDefault="006C26FB" w:rsidP="00A01E02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CA36EE" w14:textId="77777777" w:rsidR="006C26FB" w:rsidRDefault="006C26FB" w:rsidP="00A01E02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vAlign w:val="center"/>
            <w:hideMark/>
          </w:tcPr>
          <w:p w14:paraId="38AA0CA5" w14:textId="77777777" w:rsidR="006C26FB" w:rsidRDefault="006C26FB" w:rsidP="00A01E02">
            <w:pPr>
              <w:rPr>
                <w:b/>
                <w:bCs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3FB04" w14:textId="77777777" w:rsidR="006C26FB" w:rsidRDefault="006C26FB" w:rsidP="00A01E02">
            <w:r>
              <w:t>Hoàn thành tốt và đúng tiến độ</w:t>
            </w:r>
          </w:p>
        </w:tc>
      </w:tr>
      <w:tr w:rsidR="006C26FB" w14:paraId="3A7BF6E1" w14:textId="77777777" w:rsidTr="00A01E02"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9C8482" w14:textId="77777777" w:rsidR="006C26FB" w:rsidRDefault="006C26FB" w:rsidP="00A01E02">
            <w:pPr>
              <w:jc w:val="center"/>
            </w:pPr>
            <w:r>
              <w:t>3</w:t>
            </w:r>
          </w:p>
        </w:tc>
        <w:tc>
          <w:tcPr>
            <w:tcW w:w="21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428ED" w14:textId="77777777" w:rsidR="006C26FB" w:rsidRDefault="006C26FB" w:rsidP="00A01E02">
            <w:r>
              <w:t>Tạo logic cho các thực thể trong tất cả form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F2BA54" w14:textId="77777777" w:rsidR="006C26FB" w:rsidRDefault="006C26FB" w:rsidP="00A01E02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E30521" w14:textId="77777777" w:rsidR="006C26FB" w:rsidRDefault="006C26FB" w:rsidP="00A01E02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vAlign w:val="center"/>
            <w:hideMark/>
          </w:tcPr>
          <w:p w14:paraId="3F4889F2" w14:textId="77777777" w:rsidR="006C26FB" w:rsidRDefault="006C26FB" w:rsidP="00A01E02">
            <w:pPr>
              <w:rPr>
                <w:b/>
                <w:bCs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0E347" w14:textId="77777777" w:rsidR="006C26FB" w:rsidRDefault="006C26FB" w:rsidP="00A01E02">
            <w:r>
              <w:t>Hoàn thành tốt và đúng tiến độ</w:t>
            </w:r>
          </w:p>
        </w:tc>
      </w:tr>
      <w:tr w:rsidR="006C26FB" w14:paraId="63B5EA47" w14:textId="77777777" w:rsidTr="00A01E02"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BAF8A5" w14:textId="77777777" w:rsidR="006C26FB" w:rsidRDefault="006C26FB" w:rsidP="00A01E02">
            <w:pPr>
              <w:jc w:val="center"/>
            </w:pPr>
            <w:r>
              <w:t>4</w:t>
            </w:r>
          </w:p>
        </w:tc>
        <w:tc>
          <w:tcPr>
            <w:tcW w:w="21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1A2CA" w14:textId="77777777" w:rsidR="006C26FB" w:rsidRDefault="006C26FB" w:rsidP="00A01E02">
            <w:r>
              <w:t>Thiết kế form mượn trả sách và form thu tiền phạt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2EF8D8" w14:textId="77777777" w:rsidR="006C26FB" w:rsidRDefault="006C26FB" w:rsidP="00A01E02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0D7207" w14:textId="77777777" w:rsidR="006C26FB" w:rsidRDefault="006C26FB" w:rsidP="00A01E02"/>
        </w:tc>
        <w:tc>
          <w:tcPr>
            <w:tcW w:w="161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C3E3F" w14:textId="77777777" w:rsidR="006C26FB" w:rsidRDefault="006C26FB" w:rsidP="00A01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Nguyễn Văn Đức Huy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CF092" w14:textId="77777777" w:rsidR="006C26FB" w:rsidRDefault="006C26FB" w:rsidP="00A01E02">
            <w:r>
              <w:t>Hoàn thành tốt, tiến độ chậm</w:t>
            </w:r>
          </w:p>
        </w:tc>
      </w:tr>
      <w:tr w:rsidR="006C26FB" w14:paraId="3AA0E35F" w14:textId="77777777" w:rsidTr="00A01E02"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E98C72" w14:textId="77777777" w:rsidR="006C26FB" w:rsidRDefault="006C26FB" w:rsidP="00A01E02">
            <w:pPr>
              <w:jc w:val="center"/>
            </w:pPr>
            <w:r>
              <w:t>5</w:t>
            </w:r>
          </w:p>
        </w:tc>
        <w:tc>
          <w:tcPr>
            <w:tcW w:w="21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DC569" w14:textId="77777777" w:rsidR="006C26FB" w:rsidRDefault="006C26FB" w:rsidP="00A01E02">
            <w:r>
              <w:t>Chuẩn bị và chịu trách nhiệm nội dung tài liệu SRS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4B185F" w14:textId="77777777" w:rsidR="006C26FB" w:rsidRDefault="006C26FB" w:rsidP="00A01E02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F2DC6F" w14:textId="77777777" w:rsidR="006C26FB" w:rsidRDefault="006C26FB" w:rsidP="00A01E02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  <w:vAlign w:val="center"/>
            <w:hideMark/>
          </w:tcPr>
          <w:p w14:paraId="47FF8C21" w14:textId="77777777" w:rsidR="006C26FB" w:rsidRDefault="006C26FB" w:rsidP="00A01E02">
            <w:pPr>
              <w:rPr>
                <w:b/>
                <w:bCs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FA6DB" w14:textId="77777777" w:rsidR="006C26FB" w:rsidRDefault="006C26FB" w:rsidP="00A01E02">
            <w:r>
              <w:t>Hoàn thành đúng tiến độ</w:t>
            </w:r>
          </w:p>
        </w:tc>
      </w:tr>
      <w:tr w:rsidR="006C26FB" w14:paraId="2B1A8562" w14:textId="77777777" w:rsidTr="00A01E02"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3F75C0" w14:textId="77777777" w:rsidR="006C26FB" w:rsidRDefault="006C26FB" w:rsidP="00A01E02">
            <w:pPr>
              <w:jc w:val="center"/>
            </w:pPr>
            <w:r>
              <w:t>6</w:t>
            </w:r>
          </w:p>
        </w:tc>
        <w:tc>
          <w:tcPr>
            <w:tcW w:w="21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5101B" w14:textId="77777777" w:rsidR="006C26FB" w:rsidRDefault="006C26FB" w:rsidP="00A01E02">
            <w:r>
              <w:t>Thiết kế form quản lý độc giả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97AEFB" w14:textId="77777777" w:rsidR="006C26FB" w:rsidRDefault="006C26FB" w:rsidP="00A01E02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209E7D" w14:textId="77777777" w:rsidR="006C26FB" w:rsidRDefault="006C26FB" w:rsidP="00A01E02"/>
        </w:tc>
        <w:tc>
          <w:tcPr>
            <w:tcW w:w="1612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6CE9F1" w14:textId="77777777" w:rsidR="006C26FB" w:rsidRDefault="006C26FB" w:rsidP="00A01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Đỗ Thanh Thành Đạt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795CC" w14:textId="77777777" w:rsidR="006C26FB" w:rsidRDefault="006C26FB" w:rsidP="00A01E02">
            <w:r>
              <w:t>Hoàn thành tốt và đúng tiến độ</w:t>
            </w:r>
          </w:p>
        </w:tc>
      </w:tr>
      <w:tr w:rsidR="006C26FB" w14:paraId="5BED811B" w14:textId="77777777" w:rsidTr="00A01E02"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7BC503" w14:textId="77777777" w:rsidR="006C26FB" w:rsidRDefault="006C26FB" w:rsidP="00A01E02">
            <w:pPr>
              <w:jc w:val="center"/>
            </w:pPr>
            <w:r>
              <w:t>7</w:t>
            </w:r>
          </w:p>
        </w:tc>
        <w:tc>
          <w:tcPr>
            <w:tcW w:w="21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1D7B6" w14:textId="77777777" w:rsidR="006C26FB" w:rsidRDefault="006C26FB" w:rsidP="00A01E02">
            <w:r>
              <w:t>Thiết kế và xây dựng kiến trúc cơ sở dữ liệu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FD2FDE" w14:textId="77777777" w:rsidR="006C26FB" w:rsidRDefault="006C26FB" w:rsidP="00A01E02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222DD1" w14:textId="77777777" w:rsidR="006C26FB" w:rsidRDefault="006C26FB" w:rsidP="00A01E02"/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44806C" w14:textId="77777777" w:rsidR="006C26FB" w:rsidRDefault="006C26FB" w:rsidP="00A01E02">
            <w:pPr>
              <w:rPr>
                <w:b/>
                <w:bCs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F6C60" w14:textId="77777777" w:rsidR="006C26FB" w:rsidRDefault="006C26FB" w:rsidP="00A01E02">
            <w:r>
              <w:t>Hoàn thành tốt và đúng tiến độ</w:t>
            </w:r>
          </w:p>
        </w:tc>
      </w:tr>
      <w:tr w:rsidR="006C26FB" w14:paraId="2E0734CE" w14:textId="77777777" w:rsidTr="00A01E02"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7EC7AB" w14:textId="77777777" w:rsidR="006C26FB" w:rsidRDefault="006C26FB" w:rsidP="00A01E02">
            <w:pPr>
              <w:jc w:val="center"/>
            </w:pPr>
            <w:r>
              <w:t>8</w:t>
            </w:r>
          </w:p>
        </w:tc>
        <w:tc>
          <w:tcPr>
            <w:tcW w:w="21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EC350" w14:textId="77777777" w:rsidR="006C26FB" w:rsidRDefault="006C26FB" w:rsidP="00A01E02">
            <w:r>
              <w:t>Tạo constraint và trigger cho cơ sở dữ liệu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57A5E3" w14:textId="77777777" w:rsidR="006C26FB" w:rsidRDefault="006C26FB" w:rsidP="00A01E02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83B66E" w14:textId="77777777" w:rsidR="006C26FB" w:rsidRDefault="006C26FB" w:rsidP="00A01E02"/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A5FF3" w14:textId="77777777" w:rsidR="006C26FB" w:rsidRDefault="006C26FB" w:rsidP="00A01E02">
            <w:pPr>
              <w:rPr>
                <w:b/>
                <w:bCs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F936A" w14:textId="77777777" w:rsidR="006C26FB" w:rsidRDefault="006C26FB" w:rsidP="00A01E02">
            <w:r>
              <w:t>Hoàn thành tốt và đúng tiến độ</w:t>
            </w:r>
          </w:p>
        </w:tc>
      </w:tr>
      <w:tr w:rsidR="006C26FB" w14:paraId="1332EDCB" w14:textId="77777777" w:rsidTr="00A01E02"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81A0DE" w14:textId="77777777" w:rsidR="006C26FB" w:rsidRDefault="006C26FB" w:rsidP="00A01E02">
            <w:pPr>
              <w:jc w:val="center"/>
            </w:pPr>
            <w:r>
              <w:t>9</w:t>
            </w:r>
          </w:p>
        </w:tc>
        <w:tc>
          <w:tcPr>
            <w:tcW w:w="21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56347" w14:textId="77777777" w:rsidR="006C26FB" w:rsidRDefault="006C26FB" w:rsidP="00A01E02">
            <w:r>
              <w:t>Chuẩn bị và chịu trách nhiệm nội dung tài liệu Software Design Document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BE7396" w14:textId="77777777" w:rsidR="006C26FB" w:rsidRDefault="006C26FB" w:rsidP="00A01E02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64FE56" w14:textId="77777777" w:rsidR="006C26FB" w:rsidRDefault="006C26FB" w:rsidP="00A01E02"/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vAlign w:val="center"/>
          </w:tcPr>
          <w:p w14:paraId="3C7DEF9A" w14:textId="77777777" w:rsidR="006C26FB" w:rsidRDefault="006C26FB" w:rsidP="00A01E02">
            <w:pPr>
              <w:rPr>
                <w:b/>
                <w:bCs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DAFED" w14:textId="77777777" w:rsidR="006C26FB" w:rsidRDefault="006C26FB" w:rsidP="00A01E02">
            <w:r>
              <w:t>Hoàn thành đúng tiến độ</w:t>
            </w:r>
          </w:p>
        </w:tc>
      </w:tr>
    </w:tbl>
    <w:p w14:paraId="23D93E4B" w14:textId="77777777" w:rsidR="006C26FB" w:rsidRDefault="006C26FB" w:rsidP="006C26FB"/>
    <w:p w14:paraId="603789E7" w14:textId="77777777" w:rsidR="006C26FB" w:rsidRDefault="006C26FB" w:rsidP="006C26FB"/>
    <w:p w14:paraId="4DB247C5" w14:textId="77777777" w:rsidR="006C26FB" w:rsidRDefault="006C26FB" w:rsidP="006C26FB">
      <w:r>
        <w:t>Đánh giá thành viên (bởi Nguyễn Văn Vũ):</w:t>
      </w:r>
    </w:p>
    <w:p w14:paraId="4B783D23" w14:textId="77777777" w:rsidR="006C26FB" w:rsidRDefault="006C26FB" w:rsidP="006C26FB"/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3480"/>
        <w:gridCol w:w="1176"/>
        <w:gridCol w:w="1143"/>
      </w:tblGrid>
      <w:tr w:rsidR="006C26FB" w14:paraId="509117DA" w14:textId="77777777" w:rsidTr="00A01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CE491F" w14:textId="77777777" w:rsidR="006C26FB" w:rsidRDefault="006C26FB" w:rsidP="00A01E02">
            <w:pPr>
              <w:jc w:val="center"/>
            </w:pPr>
            <w:r>
              <w:t>Tên</w:t>
            </w:r>
          </w:p>
        </w:tc>
        <w:tc>
          <w:tcPr>
            <w:tcW w:w="0" w:type="auto"/>
          </w:tcPr>
          <w:p w14:paraId="2AD80933" w14:textId="77777777" w:rsidR="006C26FB" w:rsidRDefault="006C26FB" w:rsidP="00A01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MSSV</w:t>
            </w:r>
          </w:p>
        </w:tc>
        <w:tc>
          <w:tcPr>
            <w:tcW w:w="0" w:type="auto"/>
          </w:tcPr>
          <w:p w14:paraId="3CE5A253" w14:textId="77777777" w:rsidR="006C26FB" w:rsidRDefault="006C26FB" w:rsidP="00A01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Đánh giá</w:t>
            </w:r>
          </w:p>
        </w:tc>
      </w:tr>
      <w:tr w:rsidR="006C26FB" w14:paraId="69459949" w14:textId="77777777" w:rsidTr="00A01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4CEDE5" w14:textId="77777777" w:rsidR="006C26FB" w:rsidRDefault="006C26FB" w:rsidP="00A01E02">
            <w:pPr>
              <w:jc w:val="center"/>
            </w:pPr>
            <w:r>
              <w:t>Nguyễn Văn Vũ (Nhóm trưởng)</w:t>
            </w:r>
          </w:p>
        </w:tc>
        <w:tc>
          <w:tcPr>
            <w:tcW w:w="0" w:type="auto"/>
          </w:tcPr>
          <w:p w14:paraId="474F5304" w14:textId="77777777" w:rsidR="006C26FB" w:rsidRDefault="006C26FB" w:rsidP="00A01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CE5">
              <w:t>21521682</w:t>
            </w:r>
          </w:p>
        </w:tc>
        <w:tc>
          <w:tcPr>
            <w:tcW w:w="0" w:type="auto"/>
          </w:tcPr>
          <w:p w14:paraId="49309EB6" w14:textId="77777777" w:rsidR="006C26FB" w:rsidRDefault="006C26FB" w:rsidP="00A01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Tốt</w:t>
            </w:r>
          </w:p>
        </w:tc>
      </w:tr>
      <w:tr w:rsidR="006C26FB" w14:paraId="6A354BEA" w14:textId="77777777" w:rsidTr="00A01E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167850" w14:textId="77777777" w:rsidR="006C26FB" w:rsidRDefault="006C26FB" w:rsidP="00A01E02">
            <w:pPr>
              <w:jc w:val="center"/>
            </w:pPr>
            <w:r>
              <w:t>Nguyễn Văn Đức Huy</w:t>
            </w:r>
          </w:p>
        </w:tc>
        <w:tc>
          <w:tcPr>
            <w:tcW w:w="0" w:type="auto"/>
          </w:tcPr>
          <w:p w14:paraId="2F125308" w14:textId="77777777" w:rsidR="006C26FB" w:rsidRDefault="006C26FB" w:rsidP="00A01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CE5">
              <w:t>21520930</w:t>
            </w:r>
          </w:p>
        </w:tc>
        <w:tc>
          <w:tcPr>
            <w:tcW w:w="0" w:type="auto"/>
          </w:tcPr>
          <w:p w14:paraId="6D0815B2" w14:textId="77777777" w:rsidR="006C26FB" w:rsidRDefault="006C26FB" w:rsidP="00A01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Khá</w:t>
            </w:r>
          </w:p>
        </w:tc>
      </w:tr>
      <w:tr w:rsidR="006C26FB" w14:paraId="19E3A38D" w14:textId="77777777" w:rsidTr="00A01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AE52C3" w14:textId="77777777" w:rsidR="006C26FB" w:rsidRDefault="006C26FB" w:rsidP="00A01E02">
            <w:pPr>
              <w:jc w:val="center"/>
            </w:pPr>
            <w:r>
              <w:t>Đỗ Thanh Thành Đạt</w:t>
            </w:r>
          </w:p>
        </w:tc>
        <w:tc>
          <w:tcPr>
            <w:tcW w:w="0" w:type="auto"/>
          </w:tcPr>
          <w:p w14:paraId="4FA9B4E4" w14:textId="77777777" w:rsidR="006C26FB" w:rsidRDefault="006C26FB" w:rsidP="00A01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20521164</w:t>
            </w:r>
          </w:p>
        </w:tc>
        <w:tc>
          <w:tcPr>
            <w:tcW w:w="0" w:type="auto"/>
          </w:tcPr>
          <w:p w14:paraId="3C8D758E" w14:textId="77777777" w:rsidR="006C26FB" w:rsidRDefault="006C26FB" w:rsidP="00A01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Tốt</w:t>
            </w:r>
          </w:p>
        </w:tc>
      </w:tr>
    </w:tbl>
    <w:p w14:paraId="4D061F54" w14:textId="77777777" w:rsidR="006C26FB" w:rsidRDefault="006C26FB" w:rsidP="006C26FB">
      <w:pPr>
        <w:jc w:val="center"/>
      </w:pPr>
    </w:p>
    <w:p w14:paraId="4663CB2D" w14:textId="77777777" w:rsidR="003A2839" w:rsidRDefault="003A2839"/>
    <w:sectPr w:rsidR="003A2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B2"/>
    <w:rsid w:val="00013212"/>
    <w:rsid w:val="003A2839"/>
    <w:rsid w:val="006C26FB"/>
    <w:rsid w:val="0075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730CD-BD80-4B33-B69B-790BEBBB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6FB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6C26FB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Thanh Thành Đạt</dc:creator>
  <cp:keywords/>
  <dc:description/>
  <cp:lastModifiedBy>Đỗ Thanh Thành Đạt</cp:lastModifiedBy>
  <cp:revision>2</cp:revision>
  <dcterms:created xsi:type="dcterms:W3CDTF">2023-06-27T09:12:00Z</dcterms:created>
  <dcterms:modified xsi:type="dcterms:W3CDTF">2023-06-27T09:12:00Z</dcterms:modified>
</cp:coreProperties>
</file>