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7A116" w14:textId="2E30592A" w:rsidR="00405B49" w:rsidRDefault="00405B49">
      <w:r>
        <w:t xml:space="preserve">GIT-Repository: </w:t>
      </w:r>
      <w:r w:rsidRPr="00405B49">
        <w:t>https://github.com/JustWantCookies/BIC-TikTakToe</w:t>
      </w:r>
    </w:p>
    <w:p w14:paraId="4C5387B5" w14:textId="3485903E" w:rsidR="008024A7" w:rsidRDefault="008024A7"/>
    <w:p w14:paraId="4AC03CA0" w14:textId="77777777" w:rsidR="008024A7" w:rsidRDefault="008024A7" w:rsidP="008024A7">
      <w:r>
        <w:t>Beschreibung:</w:t>
      </w:r>
    </w:p>
    <w:p w14:paraId="2AF63ED5" w14:textId="78CF9346" w:rsidR="008024A7" w:rsidRDefault="008024A7">
      <w:r>
        <w:t>Wir haben jede Klasse als eigenes Feature identifiziert/behandelt.</w:t>
      </w:r>
    </w:p>
    <w:p w14:paraId="3E9729BE" w14:textId="33ED102C" w:rsidR="003130D3" w:rsidRDefault="003130D3">
      <w:r>
        <w:t>#1: Eintragen User-Stories ins GitHub-Kanban-Board</w:t>
      </w:r>
    </w:p>
    <w:p w14:paraId="67B96044" w14:textId="5AC3CCEB" w:rsidR="008024A7" w:rsidRDefault="008024A7">
      <w:r>
        <w:t>#</w:t>
      </w:r>
      <w:r w:rsidR="003130D3">
        <w:t>2</w:t>
      </w:r>
      <w:r>
        <w:t xml:space="preserve">: Erstellung </w:t>
      </w:r>
      <w:r w:rsidR="003130D3">
        <w:t xml:space="preserve">der gewünschten </w:t>
      </w:r>
      <w:proofErr w:type="spellStart"/>
      <w:r w:rsidR="003130D3">
        <w:t>Github</w:t>
      </w:r>
      <w:proofErr w:type="spellEnd"/>
      <w:r w:rsidR="003130D3">
        <w:t>-Actions (Automatischer Test und Bilder; Features: feature/</w:t>
      </w:r>
      <w:proofErr w:type="spellStart"/>
      <w:r w:rsidR="003130D3">
        <w:t>add</w:t>
      </w:r>
      <w:proofErr w:type="spellEnd"/>
      <w:r w:rsidR="003130D3">
        <w:t>-auto-test/ feature/</w:t>
      </w:r>
      <w:proofErr w:type="spellStart"/>
      <w:r w:rsidR="003130D3">
        <w:t>add</w:t>
      </w:r>
      <w:proofErr w:type="spellEnd"/>
      <w:r w:rsidR="003130D3">
        <w:t>-auto-</w:t>
      </w:r>
      <w:proofErr w:type="spellStart"/>
      <w:r w:rsidR="003130D3">
        <w:t>build</w:t>
      </w:r>
      <w:proofErr w:type="spellEnd"/>
      <w:r w:rsidR="003130D3">
        <w:t>)</w:t>
      </w:r>
    </w:p>
    <w:p w14:paraId="650F88A5" w14:textId="3328F0D9" w:rsidR="003130D3" w:rsidRDefault="003130D3" w:rsidP="003130D3">
      <w:r>
        <w:t>#3 Start Implementierung der Klassen und parallel Tests in jeweils einem eigenen Branch</w:t>
      </w:r>
    </w:p>
    <w:p w14:paraId="5A63B6B8" w14:textId="531A530A" w:rsidR="003130D3" w:rsidRDefault="003130D3" w:rsidP="003130D3">
      <w:r>
        <w:tab/>
        <w:t xml:space="preserve">Commit kleiner </w:t>
      </w:r>
    </w:p>
    <w:p w14:paraId="14951219" w14:textId="69A37780" w:rsidR="003130D3" w:rsidRDefault="003130D3" w:rsidP="003130D3">
      <w:r>
        <w:tab/>
      </w:r>
      <w:proofErr w:type="spellStart"/>
      <w:r>
        <w:t>Merge</w:t>
      </w:r>
      <w:proofErr w:type="spellEnd"/>
      <w:r>
        <w:t xml:space="preserve"> mit Master-Branch bei Meilensteinen durch Pull-</w:t>
      </w:r>
      <w:proofErr w:type="spellStart"/>
      <w:r>
        <w:t>Requests</w:t>
      </w:r>
      <w:proofErr w:type="spellEnd"/>
    </w:p>
    <w:p w14:paraId="26334C50" w14:textId="77777777" w:rsidR="003130D3" w:rsidRDefault="003130D3"/>
    <w:p w14:paraId="1F82CBA3" w14:textId="0690AE29" w:rsidR="00405B49" w:rsidRDefault="00405B49">
      <w:r>
        <w:t>Screenshots Kanban-Board</w:t>
      </w:r>
    </w:p>
    <w:p w14:paraId="220906F8" w14:textId="5F6C186D" w:rsidR="00405B49" w:rsidRDefault="00405B49">
      <w:r>
        <w:rPr>
          <w:noProof/>
        </w:rPr>
        <w:drawing>
          <wp:inline distT="0" distB="0" distL="0" distR="0" wp14:anchorId="17A5C253" wp14:editId="768DCB6D">
            <wp:extent cx="6061364" cy="2404154"/>
            <wp:effectExtent l="0" t="0" r="0" b="0"/>
            <wp:docPr id="11064441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10"/>
                    <a:stretch/>
                  </pic:blipFill>
                  <pic:spPr bwMode="auto">
                    <a:xfrm>
                      <a:off x="0" y="0"/>
                      <a:ext cx="6065460" cy="240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36D50" w14:textId="2CA3F307" w:rsidR="00405B49" w:rsidRDefault="00405B49">
      <w:r>
        <w:rPr>
          <w:noProof/>
        </w:rPr>
        <w:drawing>
          <wp:inline distT="0" distB="0" distL="0" distR="0" wp14:anchorId="302F58F1" wp14:editId="596E465A">
            <wp:extent cx="6061075" cy="2533637"/>
            <wp:effectExtent l="0" t="0" r="0" b="635"/>
            <wp:docPr id="176967317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33" b="10545"/>
                    <a:stretch/>
                  </pic:blipFill>
                  <pic:spPr bwMode="auto">
                    <a:xfrm>
                      <a:off x="0" y="0"/>
                      <a:ext cx="6109927" cy="255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B9D15" w14:textId="78CE8D65" w:rsidR="00405B49" w:rsidRDefault="00405B49">
      <w:r>
        <w:rPr>
          <w:noProof/>
        </w:rPr>
        <w:lastRenderedPageBreak/>
        <w:drawing>
          <wp:inline distT="0" distB="0" distL="0" distR="0" wp14:anchorId="4EA891C3" wp14:editId="41FB1C02">
            <wp:extent cx="6061075" cy="2709783"/>
            <wp:effectExtent l="0" t="0" r="0" b="0"/>
            <wp:docPr id="200042991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784" cy="271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B4D39" w14:textId="4D3FE3D6" w:rsidR="00405B49" w:rsidRDefault="00405B49">
      <w:r>
        <w:rPr>
          <w:noProof/>
        </w:rPr>
        <w:drawing>
          <wp:inline distT="0" distB="0" distL="0" distR="0" wp14:anchorId="32816A35" wp14:editId="1F169FBF">
            <wp:extent cx="6479540" cy="2896870"/>
            <wp:effectExtent l="0" t="0" r="0" b="0"/>
            <wp:docPr id="2080883088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F8835" w14:textId="77777777" w:rsidR="00405B49" w:rsidRDefault="00405B49"/>
    <w:p w14:paraId="1E657B47" w14:textId="34687C15" w:rsidR="00405B49" w:rsidRDefault="008024A7">
      <w:r>
        <w:rPr>
          <w:noProof/>
          <w14:ligatures w14:val="standardContextual"/>
        </w:rPr>
        <w:drawing>
          <wp:inline distT="0" distB="0" distL="0" distR="0" wp14:anchorId="276CF358" wp14:editId="44A90F00">
            <wp:extent cx="6479540" cy="2425700"/>
            <wp:effectExtent l="0" t="0" r="0" b="0"/>
            <wp:docPr id="98731567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15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A4E1" w14:textId="77777777" w:rsidR="008024A7" w:rsidRDefault="008024A7"/>
    <w:sectPr w:rsidR="008024A7" w:rsidSect="003E1D6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71B0A"/>
    <w:multiLevelType w:val="hybridMultilevel"/>
    <w:tmpl w:val="DC30D48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086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49"/>
    <w:rsid w:val="00013101"/>
    <w:rsid w:val="00150E98"/>
    <w:rsid w:val="001A0860"/>
    <w:rsid w:val="001E2465"/>
    <w:rsid w:val="001E7402"/>
    <w:rsid w:val="00207A4A"/>
    <w:rsid w:val="00213D10"/>
    <w:rsid w:val="003130D3"/>
    <w:rsid w:val="003E1D68"/>
    <w:rsid w:val="00405B49"/>
    <w:rsid w:val="00431097"/>
    <w:rsid w:val="004930C7"/>
    <w:rsid w:val="0062406E"/>
    <w:rsid w:val="00640AF9"/>
    <w:rsid w:val="007064B4"/>
    <w:rsid w:val="007A613E"/>
    <w:rsid w:val="008024A7"/>
    <w:rsid w:val="008F3DFF"/>
    <w:rsid w:val="008F7302"/>
    <w:rsid w:val="009156F0"/>
    <w:rsid w:val="00A038BB"/>
    <w:rsid w:val="00A771C7"/>
    <w:rsid w:val="00BB723A"/>
    <w:rsid w:val="00C34216"/>
    <w:rsid w:val="00CE4BBE"/>
    <w:rsid w:val="00D71466"/>
    <w:rsid w:val="00DA3BBE"/>
    <w:rsid w:val="00DB7ABD"/>
    <w:rsid w:val="00EB3B32"/>
    <w:rsid w:val="00F97042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98E24"/>
  <w15:chartTrackingRefBased/>
  <w15:docId w15:val="{747E9B06-9872-40D1-8228-3AE2F6B80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E4BBE"/>
    <w:pPr>
      <w:spacing w:after="0" w:line="240" w:lineRule="auto"/>
    </w:pPr>
    <w:rPr>
      <w:rFonts w:ascii="Arial Narrow" w:hAnsi="Arial Narrow"/>
      <w:kern w:val="0"/>
      <w:sz w:val="24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3"/>
    <w:qFormat/>
    <w:rsid w:val="00150E98"/>
    <w:pPr>
      <w:keepNext/>
      <w:keepLines/>
      <w:spacing w:before="240"/>
      <w:outlineLvl w:val="0"/>
    </w:pPr>
    <w:rPr>
      <w:rFonts w:eastAsiaTheme="majorEastAsia" w:cstheme="majorBidi"/>
      <w:bCs/>
      <w:color w:val="244061" w:themeColor="accent1" w:themeShade="80"/>
      <w:sz w:val="28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4BBE"/>
    <w:pPr>
      <w:keepNext/>
      <w:keepLines/>
      <w:spacing w:before="120"/>
      <w:outlineLvl w:val="1"/>
    </w:pPr>
    <w:rPr>
      <w:rFonts w:eastAsiaTheme="majorEastAsia" w:cstheme="majorBidi"/>
      <w:bCs/>
      <w:color w:val="92D050"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E4BBE"/>
    <w:pPr>
      <w:keepNext/>
      <w:keepLines/>
      <w:ind w:left="1701"/>
      <w:outlineLvl w:val="2"/>
    </w:pPr>
    <w:rPr>
      <w:rFonts w:eastAsiaTheme="majorEastAsia" w:cstheme="majorBidi"/>
      <w:bCs/>
      <w:color w:val="00B0F0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E4BBE"/>
    <w:pPr>
      <w:keepNext/>
      <w:keepLines/>
      <w:spacing w:before="200"/>
      <w:outlineLvl w:val="3"/>
    </w:pPr>
    <w:rPr>
      <w:rFonts w:eastAsiaTheme="majorEastAsia" w:cstheme="majorBidi"/>
      <w:bCs/>
      <w:iCs/>
      <w:color w:val="4F81BD" w:themeColor="accent1"/>
      <w:u w:val="single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7ABD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3"/>
    <w:rsid w:val="00150E98"/>
    <w:rPr>
      <w:rFonts w:ascii="Arial Narrow" w:eastAsiaTheme="majorEastAsia" w:hAnsi="Arial Narrow" w:cstheme="majorBidi"/>
      <w:bCs/>
      <w:color w:val="244061" w:themeColor="accent1" w:themeShade="80"/>
      <w:sz w:val="28"/>
      <w:szCs w:val="28"/>
      <w:u w:val="single"/>
    </w:rPr>
  </w:style>
  <w:style w:type="paragraph" w:styleId="Titel">
    <w:name w:val="Title"/>
    <w:basedOn w:val="Standard"/>
    <w:next w:val="Standard"/>
    <w:link w:val="TitelZchn"/>
    <w:uiPriority w:val="2"/>
    <w:qFormat/>
    <w:rsid w:val="00CE4BBE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2"/>
    <w:rsid w:val="00CE4B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4BBE"/>
    <w:rPr>
      <w:rFonts w:ascii="Arial Narrow" w:eastAsiaTheme="majorEastAsia" w:hAnsi="Arial Narrow" w:cstheme="majorBidi"/>
      <w:bCs/>
      <w:color w:val="92D050"/>
      <w:sz w:val="2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E4BBE"/>
    <w:rPr>
      <w:rFonts w:ascii="Arial Narrow" w:eastAsiaTheme="majorEastAsia" w:hAnsi="Arial Narrow" w:cstheme="majorBidi"/>
      <w:bCs/>
      <w:color w:val="00B0F0"/>
      <w:sz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E4BBE"/>
    <w:rPr>
      <w:rFonts w:ascii="Arial Narrow" w:eastAsiaTheme="majorEastAsia" w:hAnsi="Arial Narrow" w:cstheme="majorBidi"/>
      <w:bCs/>
      <w:iCs/>
      <w:color w:val="4F81BD" w:themeColor="accent1"/>
      <w:sz w:val="24"/>
      <w:u w:val="single"/>
    </w:rPr>
  </w:style>
  <w:style w:type="paragraph" w:customStyle="1" w:styleId="TitelSchwarz">
    <w:name w:val="Titel [Schwarz]"/>
    <w:basedOn w:val="Titel"/>
    <w:next w:val="Standard"/>
    <w:link w:val="TitelSchwarzZchn"/>
    <w:uiPriority w:val="2"/>
    <w:qFormat/>
    <w:rsid w:val="00A771C7"/>
    <w:pPr>
      <w:pBdr>
        <w:bottom w:val="single" w:sz="8" w:space="4" w:color="auto"/>
      </w:pBdr>
    </w:pPr>
  </w:style>
  <w:style w:type="character" w:customStyle="1" w:styleId="TitelSchwarzZchn">
    <w:name w:val="Titel [Schwarz] Zchn"/>
    <w:basedOn w:val="TitelZchn"/>
    <w:link w:val="TitelSchwarz"/>
    <w:uiPriority w:val="2"/>
    <w:rsid w:val="00A771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CE4BB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E4BBE"/>
    <w:rPr>
      <w:rFonts w:ascii="Arial Narrow" w:hAnsi="Arial Narrow"/>
      <w:sz w:val="24"/>
    </w:rPr>
  </w:style>
  <w:style w:type="paragraph" w:styleId="Fuzeile">
    <w:name w:val="footer"/>
    <w:basedOn w:val="Standard"/>
    <w:link w:val="FuzeileZchn"/>
    <w:uiPriority w:val="99"/>
    <w:unhideWhenUsed/>
    <w:rsid w:val="00CE4BB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E4BBE"/>
    <w:rPr>
      <w:rFonts w:ascii="Arial Narrow" w:hAnsi="Arial Narrow"/>
      <w:sz w:val="24"/>
    </w:rPr>
  </w:style>
  <w:style w:type="paragraph" w:styleId="Listenabsatz">
    <w:name w:val="List Paragraph"/>
    <w:basedOn w:val="Standard"/>
    <w:uiPriority w:val="34"/>
    <w:qFormat/>
    <w:rsid w:val="00CE4BBE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7ABD"/>
    <w:rPr>
      <w:rFonts w:ascii="Arial Narrow" w:eastAsiaTheme="majorEastAsia" w:hAnsi="Arial Narrow" w:cstheme="majorBidi"/>
      <w:color w:val="365F91" w:themeColor="accent1" w:themeShade="BF"/>
      <w:sz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0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05B49"/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</dc:creator>
  <cp:keywords/>
  <dc:description/>
  <cp:lastModifiedBy>Torsten</cp:lastModifiedBy>
  <cp:revision>5</cp:revision>
  <dcterms:created xsi:type="dcterms:W3CDTF">2023-12-09T17:12:00Z</dcterms:created>
  <dcterms:modified xsi:type="dcterms:W3CDTF">2023-12-09T17:41:00Z</dcterms:modified>
</cp:coreProperties>
</file>