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A0CC7C" w14:textId="39EDF2B5" w:rsidR="00026BBE" w:rsidRPr="007C489F" w:rsidRDefault="00026BBE" w:rsidP="007C489F">
      <w:pPr>
        <w:pStyle w:val="NoSpacing"/>
        <w:jc w:val="center"/>
        <w:rPr>
          <w:rStyle w:val="Strong"/>
          <w:rFonts w:cstheme="minorHAnsi"/>
          <w:b w:val="0"/>
          <w:color w:val="000000"/>
          <w:sz w:val="28"/>
          <w:szCs w:val="28"/>
          <w:u w:val="single"/>
          <w:shd w:val="clear" w:color="auto" w:fill="FFFFFF"/>
        </w:rPr>
      </w:pPr>
      <w:r w:rsidRPr="007C489F">
        <w:rPr>
          <w:rStyle w:val="Strong"/>
          <w:rFonts w:cstheme="minorHAnsi"/>
          <w:b w:val="0"/>
          <w:color w:val="000000"/>
          <w:sz w:val="28"/>
          <w:szCs w:val="28"/>
          <w:u w:val="single"/>
          <w:shd w:val="clear" w:color="auto" w:fill="FFFFFF"/>
        </w:rPr>
        <w:t>Test cases for application “Request Baskets”</w:t>
      </w:r>
    </w:p>
    <w:p w14:paraId="6043ACC9" w14:textId="21AFB1C3" w:rsidR="00026BBE" w:rsidRPr="00D52B5B" w:rsidRDefault="00026BBE" w:rsidP="00026BBE">
      <w:pPr>
        <w:rPr>
          <w:rStyle w:val="Strong"/>
          <w:rFonts w:cstheme="minorHAnsi"/>
          <w:b w:val="0"/>
          <w:color w:val="000000"/>
          <w:shd w:val="clear" w:color="auto" w:fill="FFFFFF"/>
        </w:rPr>
      </w:pPr>
      <w:r w:rsidRPr="00D52B5B">
        <w:rPr>
          <w:rStyle w:val="Strong"/>
          <w:rFonts w:cstheme="minorHAnsi"/>
          <w:b w:val="0"/>
          <w:color w:val="000000"/>
          <w:shd w:val="clear" w:color="auto" w:fill="FFFFFF"/>
        </w:rPr>
        <w:t>API Description: Request Baskets is an open source project of a service to collect HTTP requests and inspect them via RESTful API or web UI</w:t>
      </w:r>
    </w:p>
    <w:p w14:paraId="6C434800" w14:textId="066FEC8A" w:rsidR="00026BBE" w:rsidRPr="00D52B5B" w:rsidRDefault="00026BBE" w:rsidP="00026BBE">
      <w:pPr>
        <w:rPr>
          <w:rStyle w:val="Strong"/>
          <w:rFonts w:cstheme="minorHAnsi"/>
          <w:b w:val="0"/>
          <w:color w:val="000000"/>
          <w:shd w:val="clear" w:color="auto" w:fill="FFFFFF"/>
        </w:rPr>
      </w:pPr>
      <w:r w:rsidRPr="00D52B5B">
        <w:rPr>
          <w:rStyle w:val="Strong"/>
          <w:rFonts w:cstheme="minorHAnsi"/>
          <w:b w:val="0"/>
          <w:color w:val="000000"/>
          <w:shd w:val="clear" w:color="auto" w:fill="FFFFFF"/>
        </w:rPr>
        <w:t xml:space="preserve">API: </w:t>
      </w:r>
      <w:hyperlink r:id="rId6" w:tgtFrame="_blank" w:tooltip="https://rbaskets.in/web" w:history="1">
        <w:r w:rsidRPr="00D52B5B">
          <w:rPr>
            <w:rStyle w:val="Hyperlink"/>
            <w:rFonts w:ascii="Helvetica" w:hAnsi="Helvetica"/>
            <w:bdr w:val="none" w:sz="0" w:space="0" w:color="auto" w:frame="1"/>
          </w:rPr>
          <w:t>https://rbaskets.in/web</w:t>
        </w:r>
      </w:hyperlink>
    </w:p>
    <w:p w14:paraId="7015B7AB" w14:textId="321F8D93" w:rsidR="00026BBE" w:rsidRPr="00D52B5B" w:rsidRDefault="00026BBE" w:rsidP="004812E1">
      <w:r w:rsidRPr="00D52B5B">
        <w:t xml:space="preserve">API description: </w:t>
      </w:r>
      <w:hyperlink r:id="rId7" w:tgtFrame="_blank" w:tooltip="https://any-api.com/rbaskets_in/rbaskets_in/docs/API_Description" w:history="1">
        <w:r w:rsidRPr="00D52B5B">
          <w:rPr>
            <w:rStyle w:val="Hyperlink"/>
            <w:rFonts w:ascii="Helvetica" w:hAnsi="Helvetica"/>
            <w:bdr w:val="none" w:sz="0" w:space="0" w:color="auto" w:frame="1"/>
          </w:rPr>
          <w:t>https://any-api.com/rbaskets_in/rbaskets_in/docs/API_Description</w:t>
        </w:r>
      </w:hyperlink>
    </w:p>
    <w:p w14:paraId="31195891" w14:textId="77777777" w:rsidR="00275A6C" w:rsidRDefault="00275A6C" w:rsidP="00623F25">
      <w:pPr>
        <w:spacing w:after="0"/>
      </w:pPr>
    </w:p>
    <w:p w14:paraId="239E0A80" w14:textId="77777777" w:rsidR="00AA4BCA" w:rsidRDefault="00AA4BCA" w:rsidP="00623F25">
      <w:pPr>
        <w:spacing w:after="0"/>
      </w:pPr>
    </w:p>
    <w:p w14:paraId="58AC25B2" w14:textId="1A2758BA" w:rsidR="00DC3303" w:rsidRPr="00D52B5B" w:rsidRDefault="00DC3303" w:rsidP="00623F25">
      <w:pPr>
        <w:spacing w:after="0"/>
        <w:rPr>
          <w:b/>
        </w:rPr>
      </w:pPr>
      <w:r w:rsidRPr="00D52B5B">
        <w:t xml:space="preserve">Test Case name: </w:t>
      </w:r>
      <w:r w:rsidR="00722020" w:rsidRPr="00D52B5B">
        <w:rPr>
          <w:b/>
        </w:rPr>
        <w:t>Create new Basket</w:t>
      </w:r>
    </w:p>
    <w:p w14:paraId="5F2EF9D3" w14:textId="584002E3" w:rsidR="00DC3303" w:rsidRPr="00D52B5B" w:rsidRDefault="00DC3303" w:rsidP="00623F25">
      <w:pPr>
        <w:spacing w:after="0"/>
      </w:pPr>
      <w:r w:rsidRPr="00D52B5B">
        <w:t xml:space="preserve">TC ID: </w:t>
      </w:r>
      <w:r w:rsidR="00722020" w:rsidRPr="00D52B5B">
        <w:t>001</w:t>
      </w:r>
    </w:p>
    <w:p w14:paraId="7880770D" w14:textId="1AEA5110" w:rsidR="00F36E1B" w:rsidRPr="00D52B5B" w:rsidRDefault="00F36E1B" w:rsidP="00F36E1B">
      <w:pPr>
        <w:spacing w:after="0"/>
        <w:rPr>
          <w:rFonts w:asciiTheme="majorHAnsi" w:hAnsiTheme="majorHAnsi" w:cstheme="majorHAnsi"/>
          <w:b/>
          <w:bCs/>
          <w:color w:val="000000"/>
          <w:shd w:val="clear" w:color="auto" w:fill="FFFFFF"/>
        </w:rPr>
      </w:pPr>
      <w:r w:rsidRPr="00D52B5B">
        <w:t xml:space="preserve">TC </w:t>
      </w:r>
      <w:r w:rsidR="00D52B5B" w:rsidRPr="00D52B5B">
        <w:t>t</w:t>
      </w:r>
      <w:r w:rsidRPr="00D52B5B">
        <w:t xml:space="preserve">ype: </w:t>
      </w:r>
      <w:r w:rsidRPr="00D52B5B">
        <w:rPr>
          <w:rStyle w:val="Strong"/>
          <w:rFonts w:cstheme="minorHAnsi"/>
          <w:b w:val="0"/>
          <w:color w:val="000000"/>
          <w:shd w:val="clear" w:color="auto" w:fill="FFFFFF"/>
        </w:rPr>
        <w:t>Verify correct application state</w:t>
      </w:r>
    </w:p>
    <w:p w14:paraId="2832FD87" w14:textId="5FD429AB" w:rsidR="00DC3303" w:rsidRPr="00D52B5B" w:rsidRDefault="00DC3303" w:rsidP="00623F25">
      <w:pPr>
        <w:spacing w:after="0"/>
      </w:pPr>
      <w:r w:rsidRPr="00D52B5B">
        <w:t xml:space="preserve">Precondition: </w:t>
      </w:r>
      <w:r w:rsidR="00651204">
        <w:t>none</w:t>
      </w:r>
    </w:p>
    <w:p w14:paraId="4734F0C5" w14:textId="247C1692" w:rsidR="00DC3303" w:rsidRPr="00D52B5B" w:rsidRDefault="00DC3303" w:rsidP="00623F25">
      <w:pPr>
        <w:spacing w:after="0"/>
      </w:pPr>
      <w:r w:rsidRPr="00D52B5B">
        <w:t xml:space="preserve">Test case goal: </w:t>
      </w:r>
      <w:r w:rsidR="001837F7" w:rsidRPr="00D52B5B">
        <w:t>Check for new basket created</w:t>
      </w:r>
      <w:r w:rsidR="00722020" w:rsidRPr="00D52B5B">
        <w:t xml:space="preserve"> </w:t>
      </w:r>
    </w:p>
    <w:p w14:paraId="55058F68" w14:textId="55AF8BF9" w:rsidR="00DC3303" w:rsidRPr="00D52B5B" w:rsidRDefault="00DC3303" w:rsidP="00623F25">
      <w:pPr>
        <w:spacing w:after="0"/>
      </w:pPr>
      <w:r w:rsidRPr="00D52B5B">
        <w:t xml:space="preserve">Actions: </w:t>
      </w:r>
      <w:r w:rsidR="005A3506" w:rsidRPr="00D52B5B">
        <w:t xml:space="preserve"> </w:t>
      </w:r>
    </w:p>
    <w:p w14:paraId="4A99B4B0" w14:textId="4BAFA65C" w:rsidR="005A3506" w:rsidRPr="00D52B5B" w:rsidRDefault="005A3506" w:rsidP="00623F25">
      <w:pPr>
        <w:spacing w:after="0"/>
      </w:pPr>
      <w:r w:rsidRPr="00D52B5B">
        <w:t>*Send POST request at https://rbaskets.in/api/baskets/{NameOfBasket}</w:t>
      </w:r>
    </w:p>
    <w:p w14:paraId="048F21C0" w14:textId="5591B09E" w:rsidR="005A3506" w:rsidRPr="00D52B5B" w:rsidRDefault="0064720A" w:rsidP="00623F25">
      <w:pPr>
        <w:spacing w:after="0"/>
      </w:pPr>
      <w:r>
        <w:t>*Header</w:t>
      </w:r>
      <w:r w:rsidR="005A3506" w:rsidRPr="00D52B5B">
        <w:t xml:space="preserve"> Body* </w:t>
      </w:r>
    </w:p>
    <w:p w14:paraId="6C8E3076" w14:textId="77777777" w:rsidR="005655C2" w:rsidRDefault="005655C2" w:rsidP="005655C2">
      <w:pPr>
        <w:spacing w:after="0"/>
      </w:pPr>
      <w:r>
        <w:t xml:space="preserve">    </w:t>
      </w:r>
      <w:proofErr w:type="gramStart"/>
      <w:r>
        <w:t>headers</w:t>
      </w:r>
      <w:proofErr w:type="gramEnd"/>
      <w:r>
        <w:t xml:space="preserve"> ={</w:t>
      </w:r>
    </w:p>
    <w:p w14:paraId="25E60320" w14:textId="77777777" w:rsidR="005655C2" w:rsidRDefault="005655C2" w:rsidP="005655C2">
      <w:pPr>
        <w:spacing w:after="0"/>
      </w:pPr>
      <w:r>
        <w:t xml:space="preserve">        "Content-Type": "application/</w:t>
      </w:r>
      <w:proofErr w:type="spellStart"/>
      <w:r>
        <w:t>json</w:t>
      </w:r>
      <w:proofErr w:type="spellEnd"/>
      <w:r>
        <w:t>",</w:t>
      </w:r>
    </w:p>
    <w:p w14:paraId="0412979A" w14:textId="77777777" w:rsidR="005655C2" w:rsidRDefault="005655C2" w:rsidP="005655C2">
      <w:pPr>
        <w:spacing w:after="0"/>
      </w:pPr>
      <w:r>
        <w:t xml:space="preserve">        "User-Agent": "</w:t>
      </w:r>
      <w:proofErr w:type="spellStart"/>
      <w:r>
        <w:t>PostmanRuntime</w:t>
      </w:r>
      <w:proofErr w:type="spellEnd"/>
      <w:r>
        <w:t>/7.26.5",</w:t>
      </w:r>
    </w:p>
    <w:p w14:paraId="584EB288" w14:textId="77777777" w:rsidR="005655C2" w:rsidRDefault="005655C2" w:rsidP="005655C2">
      <w:pPr>
        <w:spacing w:after="0"/>
      </w:pPr>
      <w:r>
        <w:t xml:space="preserve">        "Accept": "/",</w:t>
      </w:r>
    </w:p>
    <w:p w14:paraId="5E23DF1A" w14:textId="77777777" w:rsidR="005655C2" w:rsidRDefault="005655C2" w:rsidP="005655C2">
      <w:pPr>
        <w:spacing w:after="0"/>
      </w:pPr>
      <w:r>
        <w:t xml:space="preserve">        "Accept-Encoding": "</w:t>
      </w:r>
      <w:proofErr w:type="spellStart"/>
      <w:r>
        <w:t>gzip</w:t>
      </w:r>
      <w:proofErr w:type="spellEnd"/>
      <w:r>
        <w:t xml:space="preserve">, deflate, </w:t>
      </w:r>
      <w:proofErr w:type="spellStart"/>
      <w:r>
        <w:t>br</w:t>
      </w:r>
      <w:proofErr w:type="spellEnd"/>
      <w:r>
        <w:t>",</w:t>
      </w:r>
    </w:p>
    <w:p w14:paraId="2132BE2A" w14:textId="77777777" w:rsidR="005655C2" w:rsidRDefault="005655C2" w:rsidP="005655C2">
      <w:pPr>
        <w:spacing w:after="0"/>
      </w:pPr>
      <w:r>
        <w:t xml:space="preserve">        "Connection": "keep-alive",</w:t>
      </w:r>
    </w:p>
    <w:p w14:paraId="10753D35" w14:textId="77777777" w:rsidR="005655C2" w:rsidRDefault="005655C2" w:rsidP="005655C2">
      <w:pPr>
        <w:spacing w:after="0"/>
      </w:pPr>
      <w:r>
        <w:t xml:space="preserve">    }</w:t>
      </w:r>
    </w:p>
    <w:p w14:paraId="0C05240F" w14:textId="43A68502" w:rsidR="00DD3EFF" w:rsidRDefault="00DD3EFF" w:rsidP="00DD3EFF">
      <w:pPr>
        <w:spacing w:after="0"/>
      </w:pPr>
      <w:r>
        <w:t>*JSON Body*</w:t>
      </w:r>
      <w:r>
        <w:t xml:space="preserve">    </w:t>
      </w:r>
    </w:p>
    <w:p w14:paraId="2A5A9EFB" w14:textId="66497A7C" w:rsidR="00DD3EFF" w:rsidRDefault="00DD3EFF" w:rsidP="00DD3EFF">
      <w:pPr>
        <w:spacing w:after="0"/>
      </w:pPr>
      <w:r>
        <w:t xml:space="preserve"> </w:t>
      </w:r>
      <w:proofErr w:type="gramStart"/>
      <w:r>
        <w:t>data</w:t>
      </w:r>
      <w:proofErr w:type="gramEnd"/>
      <w:r>
        <w:t xml:space="preserve"> = {</w:t>
      </w:r>
    </w:p>
    <w:p w14:paraId="7191C318" w14:textId="77777777" w:rsidR="00DD3EFF" w:rsidRDefault="00DD3EFF" w:rsidP="00DD3EFF">
      <w:pPr>
        <w:spacing w:after="0"/>
      </w:pPr>
      <w:r>
        <w:t xml:space="preserve">        "</w:t>
      </w:r>
      <w:proofErr w:type="spellStart"/>
      <w:r>
        <w:t>forward_url</w:t>
      </w:r>
      <w:proofErr w:type="spellEnd"/>
      <w:r>
        <w:t>": "",</w:t>
      </w:r>
    </w:p>
    <w:p w14:paraId="7FF66D98" w14:textId="77777777" w:rsidR="00DD3EFF" w:rsidRDefault="00DD3EFF" w:rsidP="00DD3EFF">
      <w:pPr>
        <w:spacing w:after="0"/>
      </w:pPr>
      <w:r>
        <w:t xml:space="preserve">        "</w:t>
      </w:r>
      <w:proofErr w:type="spellStart"/>
      <w:r>
        <w:t>proxy_response</w:t>
      </w:r>
      <w:proofErr w:type="spellEnd"/>
      <w:r>
        <w:t>": "false",</w:t>
      </w:r>
    </w:p>
    <w:p w14:paraId="2BD7666B" w14:textId="77777777" w:rsidR="00DD3EFF" w:rsidRDefault="00DD3EFF" w:rsidP="00DD3EFF">
      <w:pPr>
        <w:spacing w:after="0"/>
      </w:pPr>
      <w:r>
        <w:t xml:space="preserve">       "</w:t>
      </w:r>
      <w:proofErr w:type="spellStart"/>
      <w:r>
        <w:t>insecure_tls</w:t>
      </w:r>
      <w:proofErr w:type="spellEnd"/>
      <w:r>
        <w:t>": "false",</w:t>
      </w:r>
    </w:p>
    <w:p w14:paraId="0180D6A4" w14:textId="77777777" w:rsidR="00DD3EFF" w:rsidRDefault="00DD3EFF" w:rsidP="00DD3EFF">
      <w:pPr>
        <w:spacing w:after="0"/>
      </w:pPr>
      <w:r>
        <w:t xml:space="preserve">        "</w:t>
      </w:r>
      <w:proofErr w:type="spellStart"/>
      <w:r>
        <w:t>expand_path</w:t>
      </w:r>
      <w:proofErr w:type="spellEnd"/>
      <w:r>
        <w:t>": "true",</w:t>
      </w:r>
    </w:p>
    <w:p w14:paraId="46B6F4CB" w14:textId="77777777" w:rsidR="00DD3EFF" w:rsidRDefault="00DD3EFF" w:rsidP="00DD3EFF">
      <w:pPr>
        <w:spacing w:after="0"/>
      </w:pPr>
      <w:r>
        <w:t xml:space="preserve">        "</w:t>
      </w:r>
      <w:proofErr w:type="gramStart"/>
      <w:r>
        <w:t>capacity</w:t>
      </w:r>
      <w:proofErr w:type="gramEnd"/>
      <w:r>
        <w:t>": 250</w:t>
      </w:r>
    </w:p>
    <w:p w14:paraId="75BEB4C6" w14:textId="20505399" w:rsidR="00DD3EFF" w:rsidRDefault="00DD3EFF" w:rsidP="00DD3EFF">
      <w:pPr>
        <w:spacing w:after="0"/>
      </w:pPr>
      <w:r>
        <w:t xml:space="preserve"> </w:t>
      </w:r>
      <w:r>
        <w:t>}</w:t>
      </w:r>
    </w:p>
    <w:p w14:paraId="0F43DDC6" w14:textId="7CB9D3DF" w:rsidR="0064720A" w:rsidRDefault="0064720A" w:rsidP="005655C2">
      <w:pPr>
        <w:spacing w:after="0"/>
      </w:pPr>
      <w:r w:rsidRPr="00D52B5B">
        <w:t>*Save the created token for the basket</w:t>
      </w:r>
      <w:r>
        <w:t xml:space="preserve"> in file</w:t>
      </w:r>
    </w:p>
    <w:p w14:paraId="1B6C534F" w14:textId="05272486" w:rsidR="00275A6C" w:rsidRDefault="005655C2" w:rsidP="00623F25">
      <w:pPr>
        <w:spacing w:after="0"/>
      </w:pPr>
      <w:r w:rsidRPr="00D52B5B">
        <w:t>*</w:t>
      </w:r>
      <w:r w:rsidR="00275A6C" w:rsidRPr="00D52B5B">
        <w:t>Check HTTP status code</w:t>
      </w:r>
      <w:r w:rsidR="00275A6C">
        <w:t xml:space="preserve"> </w:t>
      </w:r>
    </w:p>
    <w:p w14:paraId="43DDC83B" w14:textId="223CADB9" w:rsidR="007B2363" w:rsidRPr="00D52B5B" w:rsidRDefault="0064720A" w:rsidP="00623F25">
      <w:pPr>
        <w:spacing w:after="0"/>
      </w:pPr>
      <w:r>
        <w:t>E</w:t>
      </w:r>
      <w:r w:rsidR="00DC3303" w:rsidRPr="00D52B5B">
        <w:t>xpected result:</w:t>
      </w:r>
      <w:r w:rsidR="00722020" w:rsidRPr="00D52B5B">
        <w:t xml:space="preserve"> </w:t>
      </w:r>
      <w:r w:rsidR="006C5506" w:rsidRPr="00D52B5B">
        <w:t>New basket should be created and opened</w:t>
      </w:r>
      <w:r w:rsidR="00B204D1" w:rsidRPr="00D52B5B">
        <w:t xml:space="preserve">. </w:t>
      </w:r>
      <w:r w:rsidR="00B96D5C">
        <w:t>Status c</w:t>
      </w:r>
      <w:r w:rsidR="00B204D1" w:rsidRPr="00D52B5B">
        <w:t>ode 20</w:t>
      </w:r>
      <w:r w:rsidR="005A3506" w:rsidRPr="00D52B5B">
        <w:t>1</w:t>
      </w:r>
      <w:r w:rsidR="00275A6C">
        <w:t xml:space="preserve"> indicates that basket is successfully created</w:t>
      </w:r>
    </w:p>
    <w:p w14:paraId="3D7C3FD6" w14:textId="77777777" w:rsidR="005655C2" w:rsidRDefault="005655C2" w:rsidP="00275A6C">
      <w:pPr>
        <w:spacing w:after="0"/>
      </w:pPr>
    </w:p>
    <w:p w14:paraId="242B19A7" w14:textId="77777777" w:rsidR="00D44C3D" w:rsidRDefault="00D44C3D" w:rsidP="00275A6C">
      <w:pPr>
        <w:spacing w:after="0"/>
      </w:pPr>
    </w:p>
    <w:p w14:paraId="295F38FB" w14:textId="05842E5D" w:rsidR="00845FBE" w:rsidRPr="00D52B5B" w:rsidRDefault="00845FBE" w:rsidP="00623F25">
      <w:pPr>
        <w:spacing w:after="0"/>
        <w:rPr>
          <w:b/>
        </w:rPr>
      </w:pPr>
      <w:r w:rsidRPr="00D52B5B">
        <w:t xml:space="preserve">Test Case name: </w:t>
      </w:r>
      <w:r w:rsidRPr="00D52B5B">
        <w:rPr>
          <w:b/>
        </w:rPr>
        <w:t xml:space="preserve">Create new basket without </w:t>
      </w:r>
      <w:r w:rsidR="00623F25" w:rsidRPr="00D52B5B">
        <w:rPr>
          <w:b/>
        </w:rPr>
        <w:t>name (negative)</w:t>
      </w:r>
    </w:p>
    <w:p w14:paraId="4519ACA1" w14:textId="26AC9217" w:rsidR="00845FBE" w:rsidRPr="00D52B5B" w:rsidRDefault="00845FBE" w:rsidP="00623F25">
      <w:pPr>
        <w:spacing w:after="0"/>
      </w:pPr>
      <w:r w:rsidRPr="00D52B5B">
        <w:t>TC ID: 002</w:t>
      </w:r>
    </w:p>
    <w:p w14:paraId="0B3FAD10" w14:textId="77777777" w:rsidR="00D52B5B" w:rsidRPr="00D52B5B" w:rsidRDefault="00D52B5B" w:rsidP="00D52B5B">
      <w:pPr>
        <w:spacing w:after="0"/>
      </w:pPr>
      <w:r w:rsidRPr="00D52B5B">
        <w:t xml:space="preserve">TC type: </w:t>
      </w:r>
      <w:r w:rsidRPr="00D52B5B">
        <w:rPr>
          <w:bCs/>
        </w:rPr>
        <w:t>Verify correct HTTP status code</w:t>
      </w:r>
    </w:p>
    <w:p w14:paraId="05008637" w14:textId="694F7DAE" w:rsidR="00845FBE" w:rsidRPr="00D52B5B" w:rsidRDefault="00845FBE" w:rsidP="00623F25">
      <w:pPr>
        <w:spacing w:after="0"/>
      </w:pPr>
      <w:r w:rsidRPr="00D52B5B">
        <w:t xml:space="preserve">Precondition: </w:t>
      </w:r>
      <w:r w:rsidR="00651204">
        <w:t>none</w:t>
      </w:r>
    </w:p>
    <w:p w14:paraId="0029AAC6" w14:textId="70E5A1CA" w:rsidR="00845FBE" w:rsidRPr="00D52B5B" w:rsidRDefault="00845FBE" w:rsidP="00623F25">
      <w:pPr>
        <w:spacing w:after="0"/>
      </w:pPr>
      <w:r w:rsidRPr="00D52B5B">
        <w:t>Test case goal: Create new basket without a name</w:t>
      </w:r>
    </w:p>
    <w:p w14:paraId="06A28785" w14:textId="77777777" w:rsidR="00845FBE" w:rsidRPr="00D52B5B" w:rsidRDefault="00845FBE" w:rsidP="00623F25">
      <w:pPr>
        <w:spacing w:after="0"/>
      </w:pPr>
      <w:r w:rsidRPr="00D52B5B">
        <w:t xml:space="preserve">Actions: </w:t>
      </w:r>
    </w:p>
    <w:p w14:paraId="7666C140" w14:textId="599C4E90" w:rsidR="00E25E61" w:rsidRDefault="00E25E61" w:rsidP="00623F25">
      <w:pPr>
        <w:spacing w:after="0"/>
        <w:rPr>
          <w:rStyle w:val="Hyperlink"/>
        </w:rPr>
      </w:pPr>
      <w:r w:rsidRPr="00D52B5B">
        <w:t xml:space="preserve">*Send POST request at </w:t>
      </w:r>
      <w:hyperlink r:id="rId8" w:history="1">
        <w:r w:rsidRPr="00D52B5B">
          <w:rPr>
            <w:rStyle w:val="Hyperlink"/>
          </w:rPr>
          <w:t>https://rbaskets.in/api/baskets/</w:t>
        </w:r>
      </w:hyperlink>
    </w:p>
    <w:p w14:paraId="03EB111A" w14:textId="5B327A57" w:rsidR="00275A6C" w:rsidRPr="00D52B5B" w:rsidRDefault="00275A6C" w:rsidP="00623F25">
      <w:pPr>
        <w:spacing w:after="0"/>
      </w:pPr>
      <w:r w:rsidRPr="00D52B5B">
        <w:t>*</w:t>
      </w:r>
      <w:r w:rsidRPr="00275A6C">
        <w:t xml:space="preserve"> </w:t>
      </w:r>
      <w:r w:rsidRPr="00D52B5B">
        <w:t>Check HTTP status code</w:t>
      </w:r>
    </w:p>
    <w:p w14:paraId="188F09A6" w14:textId="7AD22FE3" w:rsidR="00845FBE" w:rsidRPr="00D52B5B" w:rsidRDefault="00845FBE" w:rsidP="00623F25">
      <w:pPr>
        <w:spacing w:after="0"/>
      </w:pPr>
      <w:r w:rsidRPr="00D52B5B">
        <w:t xml:space="preserve">Expected result: </w:t>
      </w:r>
      <w:r w:rsidR="00E25E61" w:rsidRPr="00D52B5B">
        <w:t>Error 405 Method Not Allowed</w:t>
      </w:r>
    </w:p>
    <w:p w14:paraId="69F71A31" w14:textId="77777777" w:rsidR="00623F25" w:rsidRDefault="00623F25" w:rsidP="00623F25">
      <w:pPr>
        <w:spacing w:after="0"/>
      </w:pPr>
    </w:p>
    <w:p w14:paraId="2483EE2B" w14:textId="77777777" w:rsidR="00D44C3D" w:rsidRPr="00D52B5B" w:rsidRDefault="00D44C3D" w:rsidP="00623F25">
      <w:pPr>
        <w:spacing w:after="0"/>
      </w:pPr>
    </w:p>
    <w:p w14:paraId="5D008B79" w14:textId="77777777" w:rsidR="00032042" w:rsidRPr="00D52B5B" w:rsidRDefault="00032042" w:rsidP="00623F25">
      <w:pPr>
        <w:spacing w:after="0"/>
        <w:rPr>
          <w:b/>
        </w:rPr>
      </w:pPr>
      <w:r w:rsidRPr="00D52B5B">
        <w:lastRenderedPageBreak/>
        <w:t xml:space="preserve">Test Case name: </w:t>
      </w:r>
      <w:r w:rsidRPr="00D52B5B">
        <w:rPr>
          <w:b/>
        </w:rPr>
        <w:t>Delete basket</w:t>
      </w:r>
    </w:p>
    <w:p w14:paraId="78F378EB" w14:textId="5C58E112" w:rsidR="00032042" w:rsidRDefault="00032042" w:rsidP="00623F25">
      <w:pPr>
        <w:spacing w:after="0"/>
      </w:pPr>
      <w:r w:rsidRPr="00D52B5B">
        <w:t>TC ID: 0</w:t>
      </w:r>
      <w:r w:rsidR="00BD1595" w:rsidRPr="00D52B5B">
        <w:t>03</w:t>
      </w:r>
    </w:p>
    <w:p w14:paraId="48E5397A" w14:textId="77777777" w:rsidR="00D52B5B" w:rsidRPr="00D52B5B" w:rsidRDefault="00D52B5B" w:rsidP="00D52B5B">
      <w:pPr>
        <w:spacing w:after="0"/>
      </w:pPr>
      <w:r w:rsidRPr="00D52B5B">
        <w:t xml:space="preserve">TC type: </w:t>
      </w:r>
      <w:r w:rsidRPr="00D52B5B">
        <w:rPr>
          <w:bCs/>
        </w:rPr>
        <w:t>Verify correct HTTP status code</w:t>
      </w:r>
    </w:p>
    <w:p w14:paraId="2F72D904" w14:textId="35287415" w:rsidR="00032042" w:rsidRPr="00D52B5B" w:rsidRDefault="00032042" w:rsidP="00623F25">
      <w:pPr>
        <w:spacing w:after="0"/>
      </w:pPr>
      <w:r w:rsidRPr="00D52B5B">
        <w:t xml:space="preserve">Precondition: </w:t>
      </w:r>
      <w:r w:rsidR="005B4BEB" w:rsidRPr="00D52B5B">
        <w:t>Have an existing basket</w:t>
      </w:r>
    </w:p>
    <w:p w14:paraId="63FC3BDA" w14:textId="06539E7F" w:rsidR="00032042" w:rsidRPr="00D52B5B" w:rsidRDefault="00032042" w:rsidP="00623F25">
      <w:pPr>
        <w:spacing w:after="0"/>
      </w:pPr>
      <w:r w:rsidRPr="00D52B5B">
        <w:t>Test case goal: To delete already existing basket</w:t>
      </w:r>
    </w:p>
    <w:p w14:paraId="5E910C62" w14:textId="74D958F4" w:rsidR="00032042" w:rsidRPr="00D52B5B" w:rsidRDefault="00032042" w:rsidP="00623F25">
      <w:pPr>
        <w:spacing w:after="0"/>
      </w:pPr>
      <w:r w:rsidRPr="00D52B5B">
        <w:t xml:space="preserve">Actions: </w:t>
      </w:r>
    </w:p>
    <w:p w14:paraId="05B20FF0" w14:textId="2EBE344F" w:rsidR="00E92FD7" w:rsidRPr="00D52B5B" w:rsidRDefault="00E92FD7" w:rsidP="00623F25">
      <w:pPr>
        <w:spacing w:after="0"/>
      </w:pPr>
      <w:r w:rsidRPr="00D52B5B">
        <w:t xml:space="preserve">*Send DELETE request at </w:t>
      </w:r>
      <w:proofErr w:type="spellStart"/>
      <w:r w:rsidRPr="00D52B5B">
        <w:t>api</w:t>
      </w:r>
      <w:proofErr w:type="spellEnd"/>
      <w:r w:rsidRPr="00D52B5B">
        <w:t>/baskets</w:t>
      </w:r>
      <w:proofErr w:type="gramStart"/>
      <w:r w:rsidRPr="00D52B5B">
        <w:t>/{</w:t>
      </w:r>
      <w:proofErr w:type="gramEnd"/>
      <w:r w:rsidRPr="00D52B5B">
        <w:t xml:space="preserve">basketname} </w:t>
      </w:r>
    </w:p>
    <w:p w14:paraId="582000CD" w14:textId="26368F7D" w:rsidR="00275A6C" w:rsidRPr="00D52B5B" w:rsidRDefault="00275A6C" w:rsidP="00623F25">
      <w:pPr>
        <w:spacing w:after="0"/>
      </w:pPr>
      <w:r>
        <w:t>*</w:t>
      </w:r>
      <w:r w:rsidRPr="00275A6C">
        <w:t xml:space="preserve"> </w:t>
      </w:r>
      <w:r w:rsidRPr="00D52B5B">
        <w:t>Check HTTP status code</w:t>
      </w:r>
    </w:p>
    <w:p w14:paraId="31DD0ADA" w14:textId="1406ECE5" w:rsidR="00BD1595" w:rsidRPr="00D52B5B" w:rsidRDefault="00032042" w:rsidP="00623F25">
      <w:pPr>
        <w:spacing w:after="0"/>
      </w:pPr>
      <w:r w:rsidRPr="00D52B5B">
        <w:t xml:space="preserve">Expected result: </w:t>
      </w:r>
      <w:r w:rsidR="00E92FD7" w:rsidRPr="00D52B5B">
        <w:t>Status code 204 No Content</w:t>
      </w:r>
      <w:r w:rsidRPr="00D52B5B">
        <w:t xml:space="preserve"> </w:t>
      </w:r>
    </w:p>
    <w:p w14:paraId="08921DF7" w14:textId="77777777" w:rsidR="00BD1595" w:rsidRDefault="00BD1595" w:rsidP="00623F25">
      <w:pPr>
        <w:spacing w:after="0"/>
      </w:pPr>
    </w:p>
    <w:p w14:paraId="0105A77F" w14:textId="77777777" w:rsidR="00AA4BCA" w:rsidRPr="00D52B5B" w:rsidRDefault="00AA4BCA" w:rsidP="00623F25">
      <w:pPr>
        <w:spacing w:after="0"/>
      </w:pPr>
    </w:p>
    <w:p w14:paraId="5DDB3E81" w14:textId="63CD0E81" w:rsidR="00BD1595" w:rsidRPr="00D52B5B" w:rsidRDefault="00BD1595" w:rsidP="00623F25">
      <w:pPr>
        <w:spacing w:after="0"/>
      </w:pPr>
      <w:r w:rsidRPr="00D52B5B">
        <w:t xml:space="preserve">Test Case name:  </w:t>
      </w:r>
      <w:r w:rsidR="00124CE0">
        <w:rPr>
          <w:b/>
        </w:rPr>
        <w:t>Get baskets statistics.</w:t>
      </w:r>
    </w:p>
    <w:p w14:paraId="3EF9CF61" w14:textId="177E7D64" w:rsidR="00BD1595" w:rsidRDefault="00BD1595" w:rsidP="00623F25">
      <w:pPr>
        <w:spacing w:after="0"/>
      </w:pPr>
      <w:r w:rsidRPr="00D52B5B">
        <w:t xml:space="preserve">TC ID: </w:t>
      </w:r>
      <w:r w:rsidR="00B204D1" w:rsidRPr="00D52B5B">
        <w:t>004</w:t>
      </w:r>
    </w:p>
    <w:p w14:paraId="4740251A" w14:textId="77777777" w:rsidR="00D52B5B" w:rsidRPr="00D52B5B" w:rsidRDefault="00D52B5B" w:rsidP="00D52B5B">
      <w:pPr>
        <w:spacing w:after="0"/>
      </w:pPr>
      <w:r w:rsidRPr="00D52B5B">
        <w:t xml:space="preserve">TC Type: </w:t>
      </w:r>
      <w:r w:rsidRPr="00D52B5B">
        <w:rPr>
          <w:bCs/>
        </w:rPr>
        <w:t>Verify correct HTTP status code</w:t>
      </w:r>
    </w:p>
    <w:p w14:paraId="10958107" w14:textId="756504AD" w:rsidR="00BD1595" w:rsidRPr="00D52B5B" w:rsidRDefault="00BD1595" w:rsidP="00623F25">
      <w:pPr>
        <w:spacing w:after="0"/>
      </w:pPr>
      <w:r w:rsidRPr="00D52B5B">
        <w:t xml:space="preserve">Precondition: </w:t>
      </w:r>
      <w:r w:rsidR="005B4BEB" w:rsidRPr="00D52B5B">
        <w:t>Have master Token</w:t>
      </w:r>
      <w:r w:rsidR="00DB44A9" w:rsidRPr="00D52B5B">
        <w:t xml:space="preserve"> in Header Authorization</w:t>
      </w:r>
    </w:p>
    <w:p w14:paraId="52839347" w14:textId="03BE1215" w:rsidR="00BD1595" w:rsidRPr="00D52B5B" w:rsidRDefault="00BD1595" w:rsidP="00623F25">
      <w:pPr>
        <w:spacing w:after="0"/>
      </w:pPr>
      <w:r w:rsidRPr="00D52B5B">
        <w:t xml:space="preserve">Test case goal: </w:t>
      </w:r>
      <w:r w:rsidR="00B204D1" w:rsidRPr="00D52B5B">
        <w:t>Get the statistics for the baskets.</w:t>
      </w:r>
    </w:p>
    <w:p w14:paraId="1CB5EB4E" w14:textId="438224F2" w:rsidR="00BD1595" w:rsidRPr="00D52B5B" w:rsidRDefault="00BD1595" w:rsidP="00623F25">
      <w:pPr>
        <w:spacing w:after="0"/>
      </w:pPr>
      <w:r w:rsidRPr="00D52B5B">
        <w:t xml:space="preserve">Actions: </w:t>
      </w:r>
    </w:p>
    <w:p w14:paraId="57944ECD" w14:textId="77777777" w:rsidR="00D44C3D" w:rsidRDefault="00B204D1" w:rsidP="00D44C3D">
      <w:pPr>
        <w:spacing w:after="0"/>
      </w:pPr>
      <w:r w:rsidRPr="00D52B5B">
        <w:t xml:space="preserve">*Send GET request at </w:t>
      </w:r>
      <w:r w:rsidR="00E25E61" w:rsidRPr="00D52B5B">
        <w:t>https://rbaskets.in/api</w:t>
      </w:r>
      <w:r w:rsidRPr="00D52B5B">
        <w:t xml:space="preserve">/stats with valid </w:t>
      </w:r>
      <w:proofErr w:type="spellStart"/>
      <w:r w:rsidRPr="00D52B5B">
        <w:t>service_token</w:t>
      </w:r>
      <w:proofErr w:type="spellEnd"/>
    </w:p>
    <w:p w14:paraId="01C21DBB" w14:textId="6F9FF738" w:rsidR="00D44C3D" w:rsidRDefault="00D44C3D" w:rsidP="00D44C3D">
      <w:pPr>
        <w:spacing w:after="0"/>
      </w:pPr>
      <w:r w:rsidRPr="00D52B5B">
        <w:t>*Check HTTP status code</w:t>
      </w:r>
    </w:p>
    <w:p w14:paraId="44BEAB0F" w14:textId="178EB056" w:rsidR="00AA4BCA" w:rsidRPr="00D52B5B" w:rsidRDefault="00AA4BCA" w:rsidP="00AA4BCA">
      <w:pPr>
        <w:spacing w:after="0"/>
      </w:pPr>
      <w:r w:rsidRPr="00D52B5B">
        <w:t>*</w:t>
      </w:r>
      <w:r w:rsidR="002E07C2">
        <w:t xml:space="preserve">Write response results to text file (receive </w:t>
      </w:r>
      <w:proofErr w:type="spellStart"/>
      <w:r w:rsidRPr="00D52B5B">
        <w:t>json</w:t>
      </w:r>
      <w:proofErr w:type="spellEnd"/>
      <w:r w:rsidRPr="00D52B5B">
        <w:t xml:space="preserve"> with baskets info</w:t>
      </w:r>
      <w:r w:rsidR="002E07C2">
        <w:t>)</w:t>
      </w:r>
    </w:p>
    <w:p w14:paraId="0A10C104" w14:textId="2D9615B1" w:rsidR="00BD1595" w:rsidRDefault="007C4C0C" w:rsidP="00623F25">
      <w:pPr>
        <w:spacing w:after="0"/>
      </w:pPr>
      <w:r>
        <w:t>E</w:t>
      </w:r>
      <w:r w:rsidR="00BD1595" w:rsidRPr="00D52B5B">
        <w:t>xpected result:</w:t>
      </w:r>
      <w:r w:rsidR="00D44C3D">
        <w:t xml:space="preserve"> HTTP status code must be 200</w:t>
      </w:r>
    </w:p>
    <w:p w14:paraId="3ECDA0F2" w14:textId="71A44937" w:rsidR="00B204D1" w:rsidRDefault="00B204D1" w:rsidP="00623F25">
      <w:pPr>
        <w:spacing w:after="0"/>
      </w:pPr>
    </w:p>
    <w:p w14:paraId="5FA6FC54" w14:textId="77777777" w:rsidR="00D44C3D" w:rsidRPr="00D52B5B" w:rsidRDefault="00D44C3D" w:rsidP="00623F25">
      <w:pPr>
        <w:spacing w:after="0"/>
      </w:pPr>
    </w:p>
    <w:p w14:paraId="62FAA5A9" w14:textId="2C6937AA" w:rsidR="00B204D1" w:rsidRPr="00D52B5B" w:rsidRDefault="00B204D1" w:rsidP="00623F25">
      <w:pPr>
        <w:spacing w:after="0"/>
        <w:rPr>
          <w:b/>
        </w:rPr>
      </w:pPr>
      <w:r w:rsidRPr="00D52B5B">
        <w:t xml:space="preserve">Test Case name:  </w:t>
      </w:r>
      <w:r w:rsidRPr="00D52B5B">
        <w:rPr>
          <w:b/>
        </w:rPr>
        <w:t>Get baskets statistics. Unauthorized</w:t>
      </w:r>
    </w:p>
    <w:p w14:paraId="44B2231B" w14:textId="3C8AE169" w:rsidR="00B204D1" w:rsidRDefault="00B204D1" w:rsidP="00623F25">
      <w:pPr>
        <w:spacing w:after="0"/>
      </w:pPr>
      <w:r w:rsidRPr="00D52B5B">
        <w:t>TC ID: 005</w:t>
      </w:r>
    </w:p>
    <w:p w14:paraId="786ED413" w14:textId="77777777" w:rsidR="002C20E3" w:rsidRPr="00D52B5B" w:rsidRDefault="002C20E3" w:rsidP="002C20E3">
      <w:pPr>
        <w:spacing w:after="0"/>
      </w:pPr>
      <w:r w:rsidRPr="00D52B5B">
        <w:t xml:space="preserve">TC Type: </w:t>
      </w:r>
      <w:r w:rsidRPr="00D52B5B">
        <w:rPr>
          <w:bCs/>
        </w:rPr>
        <w:t>Verify correct HTTP status code</w:t>
      </w:r>
    </w:p>
    <w:p w14:paraId="00F98D11" w14:textId="62915131" w:rsidR="00B204D1" w:rsidRPr="00D52B5B" w:rsidRDefault="00B204D1" w:rsidP="00623F25">
      <w:pPr>
        <w:spacing w:after="0"/>
      </w:pPr>
      <w:r w:rsidRPr="00D52B5B">
        <w:t xml:space="preserve">Precondition: </w:t>
      </w:r>
      <w:r w:rsidR="00651204" w:rsidRPr="00D52B5B">
        <w:t>Have an existing basket</w:t>
      </w:r>
    </w:p>
    <w:p w14:paraId="00A578E1" w14:textId="4160B4B7" w:rsidR="00B204D1" w:rsidRPr="00D52B5B" w:rsidRDefault="00B204D1" w:rsidP="00623F25">
      <w:pPr>
        <w:spacing w:after="0"/>
      </w:pPr>
      <w:r w:rsidRPr="00D52B5B">
        <w:t>Test case goal: Get the statistics for the baskets without authorization.</w:t>
      </w:r>
    </w:p>
    <w:p w14:paraId="671B0FF3" w14:textId="77777777" w:rsidR="00B204D1" w:rsidRPr="00D52B5B" w:rsidRDefault="00B204D1" w:rsidP="00623F25">
      <w:pPr>
        <w:spacing w:after="0"/>
      </w:pPr>
      <w:r w:rsidRPr="00D52B5B">
        <w:t xml:space="preserve">Actions: </w:t>
      </w:r>
    </w:p>
    <w:p w14:paraId="143FDC2B" w14:textId="78A86073" w:rsidR="00B204D1" w:rsidRDefault="00B204D1" w:rsidP="00623F25">
      <w:pPr>
        <w:spacing w:after="0"/>
      </w:pPr>
      <w:r w:rsidRPr="00D52B5B">
        <w:t>*Send GET request at</w:t>
      </w:r>
      <w:r w:rsidR="006F5360" w:rsidRPr="00D52B5B">
        <w:t xml:space="preserve"> https://rbaskets.in/api</w:t>
      </w:r>
      <w:r w:rsidRPr="00D52B5B">
        <w:t xml:space="preserve">/stats with no </w:t>
      </w:r>
      <w:proofErr w:type="spellStart"/>
      <w:r w:rsidRPr="00D52B5B">
        <w:t>service_token</w:t>
      </w:r>
      <w:proofErr w:type="spellEnd"/>
    </w:p>
    <w:p w14:paraId="4B4C8AA4" w14:textId="526F7FC2" w:rsidR="00275A6C" w:rsidRPr="00D52B5B" w:rsidRDefault="00275A6C" w:rsidP="00623F25">
      <w:pPr>
        <w:spacing w:after="0"/>
      </w:pPr>
      <w:r w:rsidRPr="00D52B5B">
        <w:t>*Check HTTP status code</w:t>
      </w:r>
    </w:p>
    <w:p w14:paraId="6FD0640A" w14:textId="521EE8F1" w:rsidR="00B204D1" w:rsidRPr="00D52B5B" w:rsidRDefault="007C4C0C" w:rsidP="00623F25">
      <w:pPr>
        <w:spacing w:after="0"/>
      </w:pPr>
      <w:r>
        <w:t>E</w:t>
      </w:r>
      <w:r w:rsidR="00B204D1" w:rsidRPr="00D52B5B">
        <w:t>xpected result: HTTP status code must be 401 Unauthorized</w:t>
      </w:r>
    </w:p>
    <w:p w14:paraId="0008E5BC" w14:textId="47600FD7" w:rsidR="007C4C0C" w:rsidRPr="00D52B5B" w:rsidRDefault="007C4C0C" w:rsidP="007C4C0C">
      <w:pPr>
        <w:spacing w:after="0"/>
      </w:pPr>
      <w:r>
        <w:tab/>
      </w:r>
      <w:r>
        <w:tab/>
      </w:r>
    </w:p>
    <w:p w14:paraId="34CF748D" w14:textId="77777777" w:rsidR="007B2363" w:rsidRPr="00D52B5B" w:rsidRDefault="007B2363" w:rsidP="00623F25">
      <w:pPr>
        <w:spacing w:after="0"/>
      </w:pPr>
    </w:p>
    <w:p w14:paraId="28459F68" w14:textId="3AF34ACD" w:rsidR="007B2363" w:rsidRPr="00D52B5B" w:rsidRDefault="007B2363" w:rsidP="00623F25">
      <w:pPr>
        <w:spacing w:after="0"/>
      </w:pPr>
      <w:r w:rsidRPr="00D52B5B">
        <w:t xml:space="preserve">Test Case name:  </w:t>
      </w:r>
      <w:r w:rsidRPr="00D52B5B">
        <w:rPr>
          <w:b/>
        </w:rPr>
        <w:t>Get baskets settings</w:t>
      </w:r>
    </w:p>
    <w:p w14:paraId="12012583" w14:textId="2B079351" w:rsidR="007B2363" w:rsidRDefault="007B2363" w:rsidP="00623F25">
      <w:pPr>
        <w:spacing w:after="0"/>
      </w:pPr>
      <w:r w:rsidRPr="00D52B5B">
        <w:t>TC ID: 006</w:t>
      </w:r>
    </w:p>
    <w:p w14:paraId="33A69FD9" w14:textId="77777777" w:rsidR="002C20E3" w:rsidRPr="00D52B5B" w:rsidRDefault="002C20E3" w:rsidP="002C20E3">
      <w:pPr>
        <w:spacing w:after="0"/>
      </w:pPr>
      <w:r w:rsidRPr="00D52B5B">
        <w:t xml:space="preserve">TC Type: </w:t>
      </w:r>
      <w:r w:rsidRPr="00D52B5B">
        <w:rPr>
          <w:bCs/>
        </w:rPr>
        <w:t>Verify correct HTTP status code</w:t>
      </w:r>
    </w:p>
    <w:p w14:paraId="7929BE1F" w14:textId="77777777" w:rsidR="00DB44A9" w:rsidRPr="00D52B5B" w:rsidRDefault="007B2363" w:rsidP="00623F25">
      <w:pPr>
        <w:spacing w:after="0"/>
      </w:pPr>
      <w:r w:rsidRPr="00D52B5B">
        <w:t xml:space="preserve">Precondition: </w:t>
      </w:r>
    </w:p>
    <w:p w14:paraId="5108C611" w14:textId="4498DFF9" w:rsidR="007B2363" w:rsidRPr="00D52B5B" w:rsidRDefault="00DB44A9" w:rsidP="00623F25">
      <w:pPr>
        <w:spacing w:after="0"/>
      </w:pPr>
      <w:r w:rsidRPr="00D52B5B">
        <w:t>*</w:t>
      </w:r>
      <w:r w:rsidR="005B4BEB" w:rsidRPr="00D52B5B">
        <w:t>Have an existing basket</w:t>
      </w:r>
    </w:p>
    <w:p w14:paraId="37D538E9" w14:textId="792D6BBA" w:rsidR="00DB44A9" w:rsidRPr="00D52B5B" w:rsidRDefault="00DB44A9" w:rsidP="00623F25">
      <w:pPr>
        <w:spacing w:after="0"/>
      </w:pPr>
      <w:r w:rsidRPr="00D52B5B">
        <w:t>*Have header: Authorization/Token</w:t>
      </w:r>
      <w:r w:rsidR="0037767B" w:rsidRPr="00D52B5B">
        <w:t xml:space="preserve"> for the basket to </w:t>
      </w:r>
      <w:r w:rsidR="0065634D" w:rsidRPr="00D52B5B">
        <w:t xml:space="preserve">access </w:t>
      </w:r>
    </w:p>
    <w:p w14:paraId="58A34BD9" w14:textId="33AC63FB" w:rsidR="007B2363" w:rsidRPr="00D52B5B" w:rsidRDefault="007B2363" w:rsidP="00623F25">
      <w:pPr>
        <w:spacing w:after="0"/>
      </w:pPr>
      <w:r w:rsidRPr="00D52B5B">
        <w:t>Test case goal: Get the settings for the baskets.</w:t>
      </w:r>
    </w:p>
    <w:p w14:paraId="0BA19D3A" w14:textId="77777777" w:rsidR="007B2363" w:rsidRPr="00D52B5B" w:rsidRDefault="007B2363" w:rsidP="00623F25">
      <w:pPr>
        <w:spacing w:after="0"/>
      </w:pPr>
      <w:r w:rsidRPr="00D52B5B">
        <w:t xml:space="preserve">Actions: </w:t>
      </w:r>
    </w:p>
    <w:p w14:paraId="521961EE" w14:textId="3A8FC20B" w:rsidR="007B2363" w:rsidRDefault="007B2363" w:rsidP="00623F25">
      <w:pPr>
        <w:spacing w:after="0"/>
      </w:pPr>
      <w:r w:rsidRPr="00D52B5B">
        <w:t xml:space="preserve">*Send GET request at </w:t>
      </w:r>
      <w:proofErr w:type="spellStart"/>
      <w:r w:rsidRPr="00D52B5B">
        <w:t>api</w:t>
      </w:r>
      <w:proofErr w:type="spellEnd"/>
      <w:r w:rsidRPr="00D52B5B">
        <w:t>/baskets</w:t>
      </w:r>
      <w:proofErr w:type="gramStart"/>
      <w:r w:rsidRPr="00D52B5B">
        <w:t>/{</w:t>
      </w:r>
      <w:proofErr w:type="gramEnd"/>
      <w:r w:rsidRPr="00D52B5B">
        <w:t xml:space="preserve">basketname} with the </w:t>
      </w:r>
      <w:proofErr w:type="spellStart"/>
      <w:r w:rsidRPr="00D52B5B">
        <w:t>basket_token</w:t>
      </w:r>
      <w:proofErr w:type="spellEnd"/>
      <w:r w:rsidRPr="00D52B5B">
        <w:t xml:space="preserve"> valid</w:t>
      </w:r>
    </w:p>
    <w:p w14:paraId="43BE02C1" w14:textId="77777777" w:rsidR="00C9080D" w:rsidRDefault="00D44C3D" w:rsidP="00C9080D">
      <w:pPr>
        <w:spacing w:after="0"/>
      </w:pPr>
      <w:r w:rsidRPr="00D52B5B">
        <w:t>*Check HTTP status code</w:t>
      </w:r>
    </w:p>
    <w:p w14:paraId="77AB8DB6" w14:textId="5DB22041" w:rsidR="00C9080D" w:rsidRPr="00D52B5B" w:rsidRDefault="002E07C2" w:rsidP="00C9080D">
      <w:pPr>
        <w:spacing w:after="0"/>
      </w:pPr>
      <w:r w:rsidRPr="00D52B5B">
        <w:t>*</w:t>
      </w:r>
      <w:r>
        <w:t xml:space="preserve">Write response results to text file </w:t>
      </w:r>
      <w:r>
        <w:t>(r</w:t>
      </w:r>
      <w:r w:rsidR="00C9080D" w:rsidRPr="00D52B5B">
        <w:t xml:space="preserve">eceive </w:t>
      </w:r>
      <w:proofErr w:type="spellStart"/>
      <w:r w:rsidR="00C9080D" w:rsidRPr="00D52B5B">
        <w:t>json</w:t>
      </w:r>
      <w:proofErr w:type="spellEnd"/>
      <w:r w:rsidR="00C9080D" w:rsidRPr="00D52B5B">
        <w:t xml:space="preserve"> with basket settings</w:t>
      </w:r>
      <w:r>
        <w:t>)</w:t>
      </w:r>
    </w:p>
    <w:p w14:paraId="29712FE8" w14:textId="250A4645" w:rsidR="007B2363" w:rsidRPr="00D52B5B" w:rsidRDefault="007C4C0C" w:rsidP="00623F25">
      <w:pPr>
        <w:spacing w:after="0"/>
      </w:pPr>
      <w:r>
        <w:t>E</w:t>
      </w:r>
      <w:r w:rsidR="007B2363" w:rsidRPr="00D52B5B">
        <w:t>xpected result: HTTP status code must be 200 OK</w:t>
      </w:r>
    </w:p>
    <w:p w14:paraId="08B2D1FB" w14:textId="4F2E45D3" w:rsidR="007B2363" w:rsidRDefault="007B2363" w:rsidP="00623F25">
      <w:pPr>
        <w:spacing w:after="0"/>
      </w:pPr>
    </w:p>
    <w:p w14:paraId="505E9238" w14:textId="77777777" w:rsidR="00D44C3D" w:rsidRPr="00D52B5B" w:rsidRDefault="00D44C3D" w:rsidP="00623F25">
      <w:pPr>
        <w:spacing w:after="0"/>
      </w:pPr>
    </w:p>
    <w:p w14:paraId="28099E01" w14:textId="53833414" w:rsidR="007B2363" w:rsidRPr="00D52B5B" w:rsidRDefault="007B2363" w:rsidP="00623F25">
      <w:pPr>
        <w:spacing w:after="0"/>
        <w:rPr>
          <w:b/>
        </w:rPr>
      </w:pPr>
      <w:r w:rsidRPr="00D52B5B">
        <w:t xml:space="preserve">Test Case name:  </w:t>
      </w:r>
      <w:r w:rsidRPr="00D52B5B">
        <w:rPr>
          <w:b/>
        </w:rPr>
        <w:t>Get baskets settings</w:t>
      </w:r>
      <w:r w:rsidR="00623F25" w:rsidRPr="00D52B5B">
        <w:rPr>
          <w:b/>
        </w:rPr>
        <w:t>,</w:t>
      </w:r>
      <w:r w:rsidR="00623F25" w:rsidRPr="00D52B5B">
        <w:t xml:space="preserve"> </w:t>
      </w:r>
      <w:r w:rsidR="00623F25" w:rsidRPr="00D52B5B">
        <w:rPr>
          <w:b/>
        </w:rPr>
        <w:t>without an authorization token</w:t>
      </w:r>
    </w:p>
    <w:p w14:paraId="13FF57E5" w14:textId="4F8646AE" w:rsidR="007B2363" w:rsidRDefault="007B2363" w:rsidP="00623F25">
      <w:pPr>
        <w:spacing w:after="0"/>
      </w:pPr>
      <w:r w:rsidRPr="00D52B5B">
        <w:lastRenderedPageBreak/>
        <w:t>TC ID: 007</w:t>
      </w:r>
    </w:p>
    <w:p w14:paraId="2DF3356C" w14:textId="77777777" w:rsidR="002C20E3" w:rsidRPr="00D52B5B" w:rsidRDefault="002C20E3" w:rsidP="002C20E3">
      <w:pPr>
        <w:spacing w:after="0"/>
      </w:pPr>
      <w:r w:rsidRPr="00D52B5B">
        <w:t xml:space="preserve">TC Type: </w:t>
      </w:r>
      <w:r w:rsidRPr="00D52B5B">
        <w:rPr>
          <w:bCs/>
        </w:rPr>
        <w:t>Verify correct HTTP status code</w:t>
      </w:r>
    </w:p>
    <w:p w14:paraId="45DBA344" w14:textId="52DB809F" w:rsidR="007B2363" w:rsidRPr="00D52B5B" w:rsidRDefault="007B2363" w:rsidP="00623F25">
      <w:pPr>
        <w:spacing w:after="0"/>
      </w:pPr>
      <w:r w:rsidRPr="00D52B5B">
        <w:t xml:space="preserve">Precondition: </w:t>
      </w:r>
      <w:r w:rsidR="005B4BEB" w:rsidRPr="00D52B5B">
        <w:t>Have an existing basket</w:t>
      </w:r>
    </w:p>
    <w:p w14:paraId="16132E97" w14:textId="6BAFD4CA" w:rsidR="007B2363" w:rsidRPr="00D52B5B" w:rsidRDefault="007B2363" w:rsidP="00623F25">
      <w:pPr>
        <w:spacing w:after="0"/>
      </w:pPr>
      <w:r w:rsidRPr="00D52B5B">
        <w:t>Test case goal: Get the settings for the baskets</w:t>
      </w:r>
      <w:r w:rsidR="00124CE0">
        <w:t xml:space="preserve"> without an authorization token </w:t>
      </w:r>
      <w:r w:rsidR="00124CE0" w:rsidRPr="00124CE0">
        <w:t>(negative)</w:t>
      </w:r>
    </w:p>
    <w:p w14:paraId="78EF03E2" w14:textId="77777777" w:rsidR="007B2363" w:rsidRPr="00D52B5B" w:rsidRDefault="007B2363" w:rsidP="00623F25">
      <w:pPr>
        <w:spacing w:after="0"/>
      </w:pPr>
      <w:r w:rsidRPr="00D52B5B">
        <w:t xml:space="preserve">Actions: </w:t>
      </w:r>
    </w:p>
    <w:p w14:paraId="114EDD7C" w14:textId="77777777" w:rsidR="007B2363" w:rsidRDefault="007B2363" w:rsidP="00623F25">
      <w:pPr>
        <w:spacing w:after="0"/>
      </w:pPr>
      <w:r w:rsidRPr="00D52B5B">
        <w:t xml:space="preserve">*Send GET request at </w:t>
      </w:r>
      <w:proofErr w:type="spellStart"/>
      <w:r w:rsidRPr="00D52B5B">
        <w:t>api</w:t>
      </w:r>
      <w:proofErr w:type="spellEnd"/>
      <w:r w:rsidRPr="00D52B5B">
        <w:t>/baskets</w:t>
      </w:r>
      <w:proofErr w:type="gramStart"/>
      <w:r w:rsidRPr="00D52B5B">
        <w:t>/{</w:t>
      </w:r>
      <w:proofErr w:type="gramEnd"/>
      <w:r w:rsidRPr="00D52B5B">
        <w:t xml:space="preserve">basketname} </w:t>
      </w:r>
    </w:p>
    <w:p w14:paraId="107C9D82" w14:textId="17B330A9" w:rsidR="00D44C3D" w:rsidRPr="00D52B5B" w:rsidRDefault="00D44C3D" w:rsidP="00D44C3D">
      <w:pPr>
        <w:spacing w:after="0"/>
      </w:pPr>
      <w:r w:rsidRPr="00D52B5B">
        <w:t>*Check HTTP status code</w:t>
      </w:r>
    </w:p>
    <w:p w14:paraId="3BBB975C" w14:textId="43259962" w:rsidR="007B2363" w:rsidRPr="00D52B5B" w:rsidRDefault="007C4C0C" w:rsidP="00623F25">
      <w:pPr>
        <w:spacing w:after="0"/>
      </w:pPr>
      <w:r>
        <w:t>E</w:t>
      </w:r>
      <w:r w:rsidR="007B2363" w:rsidRPr="00D52B5B">
        <w:t>xpected result: HTTP status code must be 401 Unauthorized</w:t>
      </w:r>
    </w:p>
    <w:p w14:paraId="12A81CD3" w14:textId="4FD6FD45" w:rsidR="007C4C0C" w:rsidRPr="00D52B5B" w:rsidRDefault="007C4C0C" w:rsidP="007C4C0C">
      <w:pPr>
        <w:spacing w:after="0"/>
      </w:pPr>
      <w:r>
        <w:tab/>
      </w:r>
    </w:p>
    <w:p w14:paraId="10DB607D" w14:textId="77777777" w:rsidR="007B2363" w:rsidRPr="00D52B5B" w:rsidRDefault="007B2363" w:rsidP="00623F25">
      <w:pPr>
        <w:spacing w:after="0"/>
      </w:pPr>
    </w:p>
    <w:p w14:paraId="66F103D6" w14:textId="5106996B" w:rsidR="007B2363" w:rsidRPr="00D52B5B" w:rsidRDefault="007B2363" w:rsidP="00623F25">
      <w:pPr>
        <w:spacing w:after="0"/>
        <w:rPr>
          <w:b/>
        </w:rPr>
      </w:pPr>
      <w:r w:rsidRPr="00D52B5B">
        <w:t xml:space="preserve">Test Case name:  </w:t>
      </w:r>
      <w:r w:rsidRPr="00D52B5B">
        <w:rPr>
          <w:b/>
        </w:rPr>
        <w:t>Get baskets settings</w:t>
      </w:r>
      <w:r w:rsidR="00882E8D" w:rsidRPr="00D52B5B">
        <w:rPr>
          <w:b/>
        </w:rPr>
        <w:t>, with invalid name</w:t>
      </w:r>
    </w:p>
    <w:p w14:paraId="472D2187" w14:textId="74E64B49" w:rsidR="007B2363" w:rsidRDefault="007B2363" w:rsidP="00623F25">
      <w:pPr>
        <w:spacing w:after="0"/>
      </w:pPr>
      <w:r w:rsidRPr="00D52B5B">
        <w:t>TC ID: 008</w:t>
      </w:r>
    </w:p>
    <w:p w14:paraId="7108CE3E" w14:textId="77777777" w:rsidR="002C20E3" w:rsidRPr="00D52B5B" w:rsidRDefault="002C20E3" w:rsidP="002C20E3">
      <w:pPr>
        <w:spacing w:after="0"/>
      </w:pPr>
      <w:r w:rsidRPr="00D52B5B">
        <w:t xml:space="preserve">TC Type: </w:t>
      </w:r>
      <w:r w:rsidRPr="00D52B5B">
        <w:rPr>
          <w:bCs/>
        </w:rPr>
        <w:t>Verify correct HTTP status code</w:t>
      </w:r>
    </w:p>
    <w:p w14:paraId="296C0A64" w14:textId="4E6D5179" w:rsidR="007B2363" w:rsidRPr="00D52B5B" w:rsidRDefault="007B2363" w:rsidP="00623F25">
      <w:pPr>
        <w:spacing w:after="0"/>
      </w:pPr>
      <w:r w:rsidRPr="00D52B5B">
        <w:t xml:space="preserve">Precondition: </w:t>
      </w:r>
      <w:r w:rsidR="005B4BEB" w:rsidRPr="00D52B5B">
        <w:t>Have an existing basket</w:t>
      </w:r>
    </w:p>
    <w:p w14:paraId="30D769B5" w14:textId="6177EE87" w:rsidR="007B2363" w:rsidRPr="00124CE0" w:rsidRDefault="007B2363" w:rsidP="00623F25">
      <w:pPr>
        <w:spacing w:after="0"/>
        <w:rPr>
          <w:b/>
        </w:rPr>
      </w:pPr>
      <w:r w:rsidRPr="00D52B5B">
        <w:t>Test case goal: Get the settings fo</w:t>
      </w:r>
      <w:r w:rsidR="00124CE0">
        <w:t xml:space="preserve">r the baskets with invalid name </w:t>
      </w:r>
      <w:r w:rsidR="00124CE0" w:rsidRPr="00124CE0">
        <w:t>(negative)</w:t>
      </w:r>
    </w:p>
    <w:p w14:paraId="52FF1441" w14:textId="77777777" w:rsidR="007B2363" w:rsidRPr="00D52B5B" w:rsidRDefault="007B2363" w:rsidP="00623F25">
      <w:pPr>
        <w:spacing w:after="0"/>
      </w:pPr>
      <w:r w:rsidRPr="00D52B5B">
        <w:t xml:space="preserve">Actions: </w:t>
      </w:r>
    </w:p>
    <w:p w14:paraId="1EB8D0BD" w14:textId="37D62A1A" w:rsidR="007B2363" w:rsidRDefault="007B2363" w:rsidP="00623F25">
      <w:pPr>
        <w:spacing w:after="0"/>
      </w:pPr>
      <w:r w:rsidRPr="00D52B5B">
        <w:t xml:space="preserve">*Send GET request at </w:t>
      </w:r>
      <w:proofErr w:type="spellStart"/>
      <w:r w:rsidRPr="00D52B5B">
        <w:t>api</w:t>
      </w:r>
      <w:proofErr w:type="spellEnd"/>
      <w:r w:rsidRPr="00D52B5B">
        <w:t>/baskets</w:t>
      </w:r>
      <w:proofErr w:type="gramStart"/>
      <w:r w:rsidRPr="00D52B5B">
        <w:t>/{</w:t>
      </w:r>
      <w:proofErr w:type="gramEnd"/>
      <w:r w:rsidRPr="00D52B5B">
        <w:t xml:space="preserve">Invalid basketname} </w:t>
      </w:r>
    </w:p>
    <w:p w14:paraId="567F1FF7" w14:textId="77777777" w:rsidR="00D44C3D" w:rsidRPr="00D52B5B" w:rsidRDefault="00D44C3D" w:rsidP="00D44C3D">
      <w:pPr>
        <w:spacing w:after="0"/>
      </w:pPr>
      <w:r w:rsidRPr="00D52B5B">
        <w:t>*Check HTTP status code</w:t>
      </w:r>
    </w:p>
    <w:p w14:paraId="55345896" w14:textId="2C02C5D2" w:rsidR="007B2363" w:rsidRDefault="007C4C0C" w:rsidP="00623F25">
      <w:pPr>
        <w:spacing w:after="0"/>
      </w:pPr>
      <w:r>
        <w:t>E</w:t>
      </w:r>
      <w:r w:rsidR="007B2363" w:rsidRPr="00D52B5B">
        <w:t>xpected result: HTTP status code must be 404 Not Found</w:t>
      </w:r>
    </w:p>
    <w:p w14:paraId="6ED3506D" w14:textId="77777777" w:rsidR="007B2363" w:rsidRDefault="007B2363" w:rsidP="00623F25">
      <w:pPr>
        <w:spacing w:after="0"/>
      </w:pPr>
    </w:p>
    <w:p w14:paraId="65FA2583" w14:textId="77777777" w:rsidR="00D44C3D" w:rsidRPr="00D52B5B" w:rsidRDefault="00D44C3D" w:rsidP="00623F25">
      <w:pPr>
        <w:spacing w:after="0"/>
      </w:pPr>
    </w:p>
    <w:p w14:paraId="1410634A" w14:textId="38AF5AFE" w:rsidR="00E92FD7" w:rsidRPr="00D52B5B" w:rsidRDefault="00E92FD7" w:rsidP="00623F25">
      <w:pPr>
        <w:spacing w:after="0"/>
      </w:pPr>
      <w:r w:rsidRPr="00D52B5B">
        <w:t xml:space="preserve">Test Case name: </w:t>
      </w:r>
      <w:r w:rsidRPr="00D52B5B">
        <w:rPr>
          <w:b/>
        </w:rPr>
        <w:t>Delete basket with invalid token</w:t>
      </w:r>
    </w:p>
    <w:p w14:paraId="53BDC614" w14:textId="7DA5F66F" w:rsidR="00E92FD7" w:rsidRDefault="00E92FD7" w:rsidP="00623F25">
      <w:pPr>
        <w:spacing w:after="0"/>
      </w:pPr>
      <w:r w:rsidRPr="00D52B5B">
        <w:t>TC ID: 009</w:t>
      </w:r>
    </w:p>
    <w:p w14:paraId="2F307EDB" w14:textId="77777777" w:rsidR="002C20E3" w:rsidRPr="00D52B5B" w:rsidRDefault="002C20E3" w:rsidP="002C20E3">
      <w:pPr>
        <w:spacing w:after="0"/>
      </w:pPr>
      <w:r w:rsidRPr="00D52B5B">
        <w:t xml:space="preserve">TC type: </w:t>
      </w:r>
      <w:r w:rsidRPr="00D52B5B">
        <w:rPr>
          <w:bCs/>
        </w:rPr>
        <w:t>Verify correct HTTP status code</w:t>
      </w:r>
    </w:p>
    <w:p w14:paraId="3264CFF3" w14:textId="4CA356C7" w:rsidR="00E92FD7" w:rsidRPr="00D52B5B" w:rsidRDefault="00E92FD7" w:rsidP="00623F25">
      <w:pPr>
        <w:spacing w:after="0"/>
      </w:pPr>
      <w:r w:rsidRPr="00D52B5B">
        <w:t>Precondition: Have an existing basket</w:t>
      </w:r>
    </w:p>
    <w:p w14:paraId="608A5938" w14:textId="2996C8C2" w:rsidR="00E92FD7" w:rsidRPr="00D52B5B" w:rsidRDefault="00E92FD7" w:rsidP="00623F25">
      <w:pPr>
        <w:spacing w:after="0"/>
      </w:pPr>
      <w:r w:rsidRPr="00D52B5B">
        <w:t>Test case goal: To delete already existing basket</w:t>
      </w:r>
      <w:r w:rsidR="005B4BEB" w:rsidRPr="00D52B5B">
        <w:t xml:space="preserve"> without authorization</w:t>
      </w:r>
      <w:r w:rsidR="00124CE0">
        <w:t xml:space="preserve"> </w:t>
      </w:r>
      <w:r w:rsidR="00124CE0" w:rsidRPr="00124CE0">
        <w:t>(negative)</w:t>
      </w:r>
    </w:p>
    <w:p w14:paraId="368D9F2C" w14:textId="77777777" w:rsidR="00E92FD7" w:rsidRPr="00D52B5B" w:rsidRDefault="00E92FD7" w:rsidP="00623F25">
      <w:pPr>
        <w:spacing w:after="0"/>
      </w:pPr>
      <w:r w:rsidRPr="00D52B5B">
        <w:t xml:space="preserve">Actions: </w:t>
      </w:r>
    </w:p>
    <w:p w14:paraId="72202F0D" w14:textId="5AD0BF32" w:rsidR="00E92FD7" w:rsidRDefault="00E92FD7" w:rsidP="00623F25">
      <w:pPr>
        <w:spacing w:after="0"/>
      </w:pPr>
      <w:r w:rsidRPr="00D52B5B">
        <w:t xml:space="preserve">*Send DELETE request at </w:t>
      </w:r>
      <w:proofErr w:type="spellStart"/>
      <w:r w:rsidRPr="00D52B5B">
        <w:t>api</w:t>
      </w:r>
      <w:proofErr w:type="spellEnd"/>
      <w:r w:rsidRPr="00D52B5B">
        <w:t>/baskets</w:t>
      </w:r>
      <w:proofErr w:type="gramStart"/>
      <w:r w:rsidRPr="00D52B5B">
        <w:t>/{</w:t>
      </w:r>
      <w:proofErr w:type="gramEnd"/>
      <w:r w:rsidRPr="00D52B5B">
        <w:t xml:space="preserve">basketname} </w:t>
      </w:r>
      <w:r w:rsidR="005B4BEB" w:rsidRPr="00D52B5B">
        <w:t xml:space="preserve"> with invalid token</w:t>
      </w:r>
    </w:p>
    <w:p w14:paraId="47849BD6" w14:textId="77777777" w:rsidR="00D44C3D" w:rsidRPr="00D52B5B" w:rsidRDefault="00D44C3D" w:rsidP="00D44C3D">
      <w:pPr>
        <w:spacing w:after="0"/>
      </w:pPr>
      <w:r w:rsidRPr="00D52B5B">
        <w:t>*Check HTTP status code</w:t>
      </w:r>
    </w:p>
    <w:p w14:paraId="3D399FF8" w14:textId="4C484EEC" w:rsidR="007B2363" w:rsidRDefault="00E92FD7" w:rsidP="00623F25">
      <w:pPr>
        <w:spacing w:after="0"/>
      </w:pPr>
      <w:r w:rsidRPr="00D52B5B">
        <w:t xml:space="preserve">Expected result: Status code </w:t>
      </w:r>
      <w:r w:rsidR="005B4BEB" w:rsidRPr="00D52B5B">
        <w:t>401</w:t>
      </w:r>
      <w:r w:rsidRPr="00D52B5B">
        <w:t xml:space="preserve"> </w:t>
      </w:r>
      <w:r w:rsidR="005B4BEB" w:rsidRPr="00D52B5B">
        <w:t>Unauthorized</w:t>
      </w:r>
    </w:p>
    <w:p w14:paraId="4699B300" w14:textId="77777777" w:rsidR="00B204D1" w:rsidRDefault="00B204D1" w:rsidP="00623F25">
      <w:pPr>
        <w:spacing w:after="0"/>
      </w:pPr>
    </w:p>
    <w:p w14:paraId="78CE88A8" w14:textId="77777777" w:rsidR="002E3312" w:rsidRPr="00D52B5B" w:rsidRDefault="002E3312" w:rsidP="00623F25">
      <w:pPr>
        <w:spacing w:after="0"/>
      </w:pPr>
    </w:p>
    <w:p w14:paraId="0B93F897" w14:textId="7D4B4675" w:rsidR="005B4BEB" w:rsidRPr="00D52B5B" w:rsidRDefault="005B4BEB" w:rsidP="00623F25">
      <w:pPr>
        <w:spacing w:after="0"/>
      </w:pPr>
      <w:r w:rsidRPr="00D52B5B">
        <w:t xml:space="preserve">Test Case name: </w:t>
      </w:r>
      <w:r w:rsidRPr="00D52B5B">
        <w:rPr>
          <w:b/>
        </w:rPr>
        <w:t>Delete invalid basket</w:t>
      </w:r>
    </w:p>
    <w:p w14:paraId="46B481C3" w14:textId="5625EF09" w:rsidR="005B4BEB" w:rsidRDefault="005B4BEB" w:rsidP="00623F25">
      <w:pPr>
        <w:spacing w:after="0"/>
      </w:pPr>
      <w:r w:rsidRPr="00D52B5B">
        <w:t>TC ID: 010</w:t>
      </w:r>
    </w:p>
    <w:p w14:paraId="62538CD2" w14:textId="77777777" w:rsidR="002C20E3" w:rsidRPr="00D52B5B" w:rsidRDefault="002C20E3" w:rsidP="002C20E3">
      <w:pPr>
        <w:spacing w:after="0"/>
      </w:pPr>
      <w:r w:rsidRPr="00D52B5B">
        <w:t xml:space="preserve">TC type: </w:t>
      </w:r>
      <w:r w:rsidRPr="00D52B5B">
        <w:rPr>
          <w:bCs/>
        </w:rPr>
        <w:t>Verify correct HTTP status code</w:t>
      </w:r>
    </w:p>
    <w:p w14:paraId="15E2E591" w14:textId="7BE4B989" w:rsidR="005B4BEB" w:rsidRPr="00D52B5B" w:rsidRDefault="005B4BEB" w:rsidP="00623F25">
      <w:pPr>
        <w:spacing w:after="0"/>
      </w:pPr>
      <w:r w:rsidRPr="00D52B5B">
        <w:t xml:space="preserve">Precondition: </w:t>
      </w:r>
      <w:r w:rsidR="00651204">
        <w:t>none</w:t>
      </w:r>
    </w:p>
    <w:p w14:paraId="3C8DA958" w14:textId="4BDAFBCD" w:rsidR="005B4BEB" w:rsidRPr="00D52B5B" w:rsidRDefault="005B4BEB" w:rsidP="00623F25">
      <w:pPr>
        <w:spacing w:after="0"/>
      </w:pPr>
      <w:r w:rsidRPr="00D52B5B">
        <w:t xml:space="preserve">Test case goal: To delete invalid </w:t>
      </w:r>
      <w:proofErr w:type="gramStart"/>
      <w:r w:rsidRPr="00D52B5B">
        <w:t>basket</w:t>
      </w:r>
      <w:r w:rsidR="003774C8" w:rsidRPr="003774C8">
        <w:t>(</w:t>
      </w:r>
      <w:proofErr w:type="gramEnd"/>
      <w:r w:rsidR="003774C8" w:rsidRPr="003774C8">
        <w:t>negative)</w:t>
      </w:r>
    </w:p>
    <w:p w14:paraId="21A65B41" w14:textId="77777777" w:rsidR="005B4BEB" w:rsidRPr="00D52B5B" w:rsidRDefault="005B4BEB" w:rsidP="00623F25">
      <w:pPr>
        <w:spacing w:after="0"/>
      </w:pPr>
      <w:r w:rsidRPr="00D52B5B">
        <w:t xml:space="preserve">Actions: </w:t>
      </w:r>
    </w:p>
    <w:p w14:paraId="06078EA1" w14:textId="75C25368" w:rsidR="005B4BEB" w:rsidRDefault="005B4BEB" w:rsidP="00623F25">
      <w:pPr>
        <w:spacing w:after="0"/>
      </w:pPr>
      <w:r w:rsidRPr="00D52B5B">
        <w:t xml:space="preserve">*Send DELETE request at </w:t>
      </w:r>
      <w:proofErr w:type="spellStart"/>
      <w:r w:rsidRPr="00D52B5B">
        <w:t>api</w:t>
      </w:r>
      <w:proofErr w:type="spellEnd"/>
      <w:r w:rsidRPr="00D52B5B">
        <w:t>/baskets</w:t>
      </w:r>
      <w:proofErr w:type="gramStart"/>
      <w:r w:rsidRPr="00D52B5B">
        <w:t>/{</w:t>
      </w:r>
      <w:proofErr w:type="gramEnd"/>
      <w:r w:rsidRPr="00D52B5B">
        <w:t xml:space="preserve">Invalid basketname}  </w:t>
      </w:r>
    </w:p>
    <w:p w14:paraId="5AEA60B2" w14:textId="6489AEE6" w:rsidR="00D44C3D" w:rsidRPr="00D52B5B" w:rsidRDefault="00D44C3D" w:rsidP="00D44C3D">
      <w:pPr>
        <w:spacing w:after="0"/>
      </w:pPr>
      <w:r w:rsidRPr="00D52B5B">
        <w:t>*Check HTTP status code</w:t>
      </w:r>
    </w:p>
    <w:p w14:paraId="736407A7" w14:textId="2DFA79B8" w:rsidR="00BD1595" w:rsidRDefault="005B4BEB" w:rsidP="00623F25">
      <w:pPr>
        <w:spacing w:after="0"/>
      </w:pPr>
      <w:r w:rsidRPr="00D52B5B">
        <w:t xml:space="preserve">Expected result: Status code 404 </w:t>
      </w:r>
      <w:proofErr w:type="gramStart"/>
      <w:r w:rsidRPr="00D52B5B">
        <w:t>Not</w:t>
      </w:r>
      <w:proofErr w:type="gramEnd"/>
      <w:r w:rsidRPr="00D52B5B">
        <w:t xml:space="preserve"> Found</w:t>
      </w:r>
    </w:p>
    <w:p w14:paraId="2B2EEF6E" w14:textId="77777777" w:rsidR="007C489F" w:rsidRDefault="007C489F">
      <w:pPr>
        <w:spacing w:after="0"/>
      </w:pPr>
    </w:p>
    <w:p w14:paraId="38705ACC" w14:textId="56E96077" w:rsidR="00AA6D6D" w:rsidRDefault="00AA6D6D">
      <w:pPr>
        <w:spacing w:after="0"/>
      </w:pPr>
      <w:r>
        <w:t>…</w:t>
      </w:r>
    </w:p>
    <w:p w14:paraId="5226AC84" w14:textId="59FFF9F7" w:rsidR="00AA6D6D" w:rsidRPr="00606E09" w:rsidRDefault="00606E09">
      <w:pPr>
        <w:spacing w:after="0"/>
        <w:rPr>
          <w:u w:val="single"/>
        </w:rPr>
      </w:pPr>
      <w:r>
        <w:rPr>
          <w:u w:val="single"/>
        </w:rPr>
        <w:t xml:space="preserve">Proposal for </w:t>
      </w:r>
      <w:r w:rsidR="00AA6D6D" w:rsidRPr="00606E09">
        <w:rPr>
          <w:u w:val="single"/>
        </w:rPr>
        <w:t>Additional Test cases:</w:t>
      </w:r>
    </w:p>
    <w:p w14:paraId="451AAB6B" w14:textId="77777777" w:rsidR="007C489F" w:rsidRDefault="007C489F" w:rsidP="00AA6D6D">
      <w:pPr>
        <w:spacing w:after="0"/>
      </w:pPr>
    </w:p>
    <w:p w14:paraId="518FBB97" w14:textId="30F60F9C" w:rsidR="00AA6D6D" w:rsidRPr="00D52B5B" w:rsidRDefault="00AA6D6D" w:rsidP="00AA6D6D">
      <w:pPr>
        <w:spacing w:after="0"/>
      </w:pPr>
      <w:r w:rsidRPr="00D52B5B">
        <w:t xml:space="preserve">Test Case name: </w:t>
      </w:r>
      <w:r>
        <w:t xml:space="preserve"> </w:t>
      </w:r>
      <w:r w:rsidR="00534DA7" w:rsidRPr="00534DA7">
        <w:rPr>
          <w:b/>
        </w:rPr>
        <w:t>GET application service version</w:t>
      </w:r>
    </w:p>
    <w:p w14:paraId="121C789C" w14:textId="62C0E9B8" w:rsidR="00AA6D6D" w:rsidRPr="00D52B5B" w:rsidRDefault="00AA6D6D" w:rsidP="00AA6D6D">
      <w:pPr>
        <w:spacing w:after="0"/>
      </w:pPr>
      <w:r w:rsidRPr="00D52B5B">
        <w:t xml:space="preserve">TC ID: </w:t>
      </w:r>
      <w:r w:rsidR="00D91B67">
        <w:t>011</w:t>
      </w:r>
    </w:p>
    <w:p w14:paraId="7BA8B33D" w14:textId="77777777" w:rsidR="005D3094" w:rsidRPr="00D52B5B" w:rsidRDefault="00AA6D6D" w:rsidP="005D3094">
      <w:pPr>
        <w:spacing w:after="0"/>
      </w:pPr>
      <w:r w:rsidRPr="00D52B5B">
        <w:t>TC type:</w:t>
      </w:r>
      <w:r w:rsidR="005D3094">
        <w:t xml:space="preserve"> </w:t>
      </w:r>
      <w:r w:rsidR="005D3094" w:rsidRPr="00D52B5B">
        <w:rPr>
          <w:bCs/>
        </w:rPr>
        <w:t>Verify correct HTTP status code</w:t>
      </w:r>
    </w:p>
    <w:p w14:paraId="16B643E0" w14:textId="005CDDAB" w:rsidR="00AA6D6D" w:rsidRPr="00D52B5B" w:rsidRDefault="00AA6D6D" w:rsidP="00AA6D6D">
      <w:pPr>
        <w:spacing w:after="0"/>
      </w:pPr>
      <w:r w:rsidRPr="00D52B5B">
        <w:t xml:space="preserve">Precondition: </w:t>
      </w:r>
      <w:r w:rsidR="00CF0265">
        <w:t>none</w:t>
      </w:r>
    </w:p>
    <w:p w14:paraId="6956B46D" w14:textId="0DDC9A83" w:rsidR="00AA6D6D" w:rsidRPr="00D52B5B" w:rsidRDefault="00AA6D6D" w:rsidP="00AA6D6D">
      <w:pPr>
        <w:spacing w:after="0"/>
      </w:pPr>
      <w:r w:rsidRPr="00D52B5B">
        <w:lastRenderedPageBreak/>
        <w:t xml:space="preserve">Test case goal: </w:t>
      </w:r>
      <w:r w:rsidR="00B96D5C">
        <w:t xml:space="preserve"> </w:t>
      </w:r>
      <w:r w:rsidR="00B96D5C" w:rsidRPr="00B96D5C">
        <w:t>Goal is to GET service version</w:t>
      </w:r>
    </w:p>
    <w:p w14:paraId="19E0C2AD" w14:textId="77777777" w:rsidR="00B96D5C" w:rsidRDefault="00AA6D6D" w:rsidP="00AA6D6D">
      <w:pPr>
        <w:spacing w:after="0"/>
      </w:pPr>
      <w:r w:rsidRPr="00D52B5B">
        <w:t xml:space="preserve">Actions: </w:t>
      </w:r>
      <w:r w:rsidR="00B96D5C">
        <w:t xml:space="preserve"> </w:t>
      </w:r>
    </w:p>
    <w:p w14:paraId="3E54A173" w14:textId="5FBC9767" w:rsidR="00AA6D6D" w:rsidRDefault="00B96D5C" w:rsidP="00AA6D6D">
      <w:pPr>
        <w:spacing w:after="0"/>
      </w:pPr>
      <w:r>
        <w:t xml:space="preserve">*Send </w:t>
      </w:r>
      <w:r w:rsidRPr="00B96D5C">
        <w:t xml:space="preserve">GET </w:t>
      </w:r>
      <w:hyperlink r:id="rId9" w:history="1">
        <w:r w:rsidR="00D44C3D" w:rsidRPr="00100814">
          <w:rPr>
            <w:rStyle w:val="Hyperlink"/>
          </w:rPr>
          <w:t>https://rbaskets.in/api/version</w:t>
        </w:r>
      </w:hyperlink>
    </w:p>
    <w:p w14:paraId="29E16179" w14:textId="265D9D2E" w:rsidR="00C9080D" w:rsidRPr="00D52B5B" w:rsidRDefault="00C9080D" w:rsidP="00C9080D">
      <w:pPr>
        <w:spacing w:after="0"/>
      </w:pPr>
      <w:r>
        <w:t>*Write response result to text file</w:t>
      </w:r>
    </w:p>
    <w:p w14:paraId="610939C2" w14:textId="77777777" w:rsidR="00D44C3D" w:rsidRDefault="00D44C3D" w:rsidP="00D44C3D">
      <w:pPr>
        <w:spacing w:after="0"/>
      </w:pPr>
      <w:r w:rsidRPr="00D52B5B">
        <w:t>*Check HTTP status code</w:t>
      </w:r>
    </w:p>
    <w:p w14:paraId="4FC2892D" w14:textId="671152A5" w:rsidR="00AA6D6D" w:rsidRPr="00D52B5B" w:rsidRDefault="00AA6D6D" w:rsidP="00AA6D6D">
      <w:pPr>
        <w:spacing w:after="0"/>
      </w:pPr>
      <w:r w:rsidRPr="00D52B5B">
        <w:t>Expected result:</w:t>
      </w:r>
      <w:r w:rsidR="00B96D5C">
        <w:t xml:space="preserve"> application </w:t>
      </w:r>
      <w:r w:rsidR="00B96D5C" w:rsidRPr="00B96D5C">
        <w:t xml:space="preserve">should return </w:t>
      </w:r>
      <w:r w:rsidR="00571BF8">
        <w:t>software version and details</w:t>
      </w:r>
      <w:bookmarkStart w:id="0" w:name="_GoBack"/>
      <w:bookmarkEnd w:id="0"/>
      <w:r w:rsidR="00B96D5C">
        <w:t xml:space="preserve">. </w:t>
      </w:r>
      <w:r w:rsidR="00B96D5C" w:rsidRPr="00B96D5C">
        <w:t>Status</w:t>
      </w:r>
      <w:r w:rsidR="00B96D5C">
        <w:t xml:space="preserve"> code: 200OK </w:t>
      </w:r>
    </w:p>
    <w:p w14:paraId="61271F2E" w14:textId="77777777" w:rsidR="00AA6D6D" w:rsidRDefault="00AA6D6D">
      <w:pPr>
        <w:spacing w:after="0"/>
      </w:pPr>
    </w:p>
    <w:p w14:paraId="22DF554B" w14:textId="77777777" w:rsidR="00D44C3D" w:rsidRDefault="00D44C3D">
      <w:pPr>
        <w:spacing w:after="0"/>
      </w:pPr>
    </w:p>
    <w:p w14:paraId="3C469DDC" w14:textId="4C2839E4" w:rsidR="00606E09" w:rsidRPr="00D52B5B" w:rsidRDefault="00606E09" w:rsidP="00606E09">
      <w:pPr>
        <w:spacing w:after="0"/>
        <w:rPr>
          <w:b/>
        </w:rPr>
      </w:pPr>
      <w:r w:rsidRPr="00D52B5B">
        <w:t xml:space="preserve">Test Case name: </w:t>
      </w:r>
      <w:r w:rsidR="00DE7AFB">
        <w:rPr>
          <w:b/>
        </w:rPr>
        <w:t>Create new basket with existing</w:t>
      </w:r>
      <w:r w:rsidRPr="00D52B5B">
        <w:rPr>
          <w:b/>
        </w:rPr>
        <w:t xml:space="preserve"> </w:t>
      </w:r>
      <w:r w:rsidR="003774C8">
        <w:rPr>
          <w:b/>
        </w:rPr>
        <w:t>name</w:t>
      </w:r>
    </w:p>
    <w:p w14:paraId="7C22E65F" w14:textId="1BE0C27A" w:rsidR="00606E09" w:rsidRPr="00D52B5B" w:rsidRDefault="00DE7AFB" w:rsidP="00606E09">
      <w:pPr>
        <w:spacing w:after="0"/>
      </w:pPr>
      <w:r>
        <w:t xml:space="preserve">TC ID: </w:t>
      </w:r>
      <w:r w:rsidR="009A29C1">
        <w:t>012</w:t>
      </w:r>
    </w:p>
    <w:p w14:paraId="61ECC877" w14:textId="77777777" w:rsidR="00606E09" w:rsidRPr="00D52B5B" w:rsidRDefault="00606E09" w:rsidP="00606E09">
      <w:pPr>
        <w:spacing w:after="0"/>
      </w:pPr>
      <w:r w:rsidRPr="00D52B5B">
        <w:t xml:space="preserve">TC type: </w:t>
      </w:r>
      <w:r w:rsidRPr="00D52B5B">
        <w:rPr>
          <w:bCs/>
        </w:rPr>
        <w:t>Verify correct HTTP status code</w:t>
      </w:r>
    </w:p>
    <w:p w14:paraId="53D3641B" w14:textId="77777777" w:rsidR="00606E09" w:rsidRPr="00D52B5B" w:rsidRDefault="00606E09" w:rsidP="00606E09">
      <w:pPr>
        <w:spacing w:after="0"/>
      </w:pPr>
      <w:r w:rsidRPr="00D52B5B">
        <w:t xml:space="preserve">Precondition: </w:t>
      </w:r>
    </w:p>
    <w:p w14:paraId="1FAFA8FB" w14:textId="058DEA03" w:rsidR="00DE7AFB" w:rsidRDefault="00606E09" w:rsidP="00606E09">
      <w:pPr>
        <w:spacing w:after="0"/>
        <w:rPr>
          <w:b/>
        </w:rPr>
      </w:pPr>
      <w:r w:rsidRPr="00D52B5B">
        <w:t xml:space="preserve">Test case goal: </w:t>
      </w:r>
      <w:r w:rsidR="00DE7AFB" w:rsidRPr="003774C8">
        <w:t xml:space="preserve">Create new basket with existing </w:t>
      </w:r>
      <w:proofErr w:type="gramStart"/>
      <w:r w:rsidR="003774C8" w:rsidRPr="003774C8">
        <w:t>name(</w:t>
      </w:r>
      <w:proofErr w:type="gramEnd"/>
      <w:r w:rsidR="003774C8" w:rsidRPr="003774C8">
        <w:t>negative)</w:t>
      </w:r>
    </w:p>
    <w:p w14:paraId="72562CFB" w14:textId="30F25B5C" w:rsidR="00606E09" w:rsidRPr="00D52B5B" w:rsidRDefault="00606E09" w:rsidP="00606E09">
      <w:pPr>
        <w:spacing w:after="0"/>
      </w:pPr>
      <w:r w:rsidRPr="00D52B5B">
        <w:t xml:space="preserve">Actions: </w:t>
      </w:r>
    </w:p>
    <w:p w14:paraId="6F08824E" w14:textId="5B9F96E5" w:rsidR="00606E09" w:rsidRDefault="00606E09" w:rsidP="00606E09">
      <w:pPr>
        <w:spacing w:after="0"/>
        <w:rPr>
          <w:rStyle w:val="Hyperlink"/>
        </w:rPr>
      </w:pPr>
      <w:r w:rsidRPr="00D52B5B">
        <w:t xml:space="preserve">*Send POST request at </w:t>
      </w:r>
      <w:hyperlink r:id="rId10" w:history="1">
        <w:r w:rsidR="00DE7AFB" w:rsidRPr="0013663E">
          <w:rPr>
            <w:rStyle w:val="Hyperlink"/>
          </w:rPr>
          <w:t>https://rbaskets.in/api/baskets/{existing</w:t>
        </w:r>
      </w:hyperlink>
      <w:r w:rsidR="00DE7AFB">
        <w:rPr>
          <w:rStyle w:val="Hyperlink"/>
        </w:rPr>
        <w:t xml:space="preserve"> basket name}</w:t>
      </w:r>
    </w:p>
    <w:p w14:paraId="3DF57551" w14:textId="77777777" w:rsidR="00D44C3D" w:rsidRPr="00D52B5B" w:rsidRDefault="00D44C3D" w:rsidP="00D44C3D">
      <w:pPr>
        <w:spacing w:after="0"/>
      </w:pPr>
      <w:r w:rsidRPr="00D52B5B">
        <w:t>*Check HTTP status code</w:t>
      </w:r>
    </w:p>
    <w:p w14:paraId="347BE48C" w14:textId="70840520" w:rsidR="00606E09" w:rsidRPr="00D52B5B" w:rsidRDefault="00606E09" w:rsidP="00606E09">
      <w:pPr>
        <w:spacing w:after="0"/>
      </w:pPr>
      <w:r w:rsidRPr="00D52B5B">
        <w:t xml:space="preserve">Expected result: </w:t>
      </w:r>
      <w:r w:rsidR="00272D88">
        <w:t xml:space="preserve">Failed to create </w:t>
      </w:r>
      <w:proofErr w:type="gramStart"/>
      <w:r w:rsidR="00272D88">
        <w:t>basket:</w:t>
      </w:r>
      <w:proofErr w:type="gramEnd"/>
      <w:r w:rsidR="00272D88">
        <w:t>{existing basket name} – bucket already exists. Error 409</w:t>
      </w:r>
      <w:r w:rsidRPr="00D52B5B">
        <w:t xml:space="preserve"> </w:t>
      </w:r>
      <w:r w:rsidR="00272D88">
        <w:t>Conflict</w:t>
      </w:r>
    </w:p>
    <w:p w14:paraId="5526603B" w14:textId="77777777" w:rsidR="00606E09" w:rsidRDefault="00606E09">
      <w:pPr>
        <w:spacing w:after="0"/>
      </w:pPr>
    </w:p>
    <w:p w14:paraId="1479E1FD" w14:textId="77777777" w:rsidR="00D44C3D" w:rsidRDefault="00D44C3D">
      <w:pPr>
        <w:spacing w:after="0"/>
      </w:pPr>
    </w:p>
    <w:p w14:paraId="64EB045B" w14:textId="60388D6B" w:rsidR="002E60C5" w:rsidRPr="002E60C5" w:rsidRDefault="002E60C5" w:rsidP="002E60C5">
      <w:pPr>
        <w:spacing w:after="0"/>
        <w:rPr>
          <w:b/>
        </w:rPr>
      </w:pPr>
      <w:r w:rsidRPr="00D52B5B">
        <w:t xml:space="preserve">Test Case name: </w:t>
      </w:r>
      <w:r>
        <w:t xml:space="preserve"> </w:t>
      </w:r>
      <w:r w:rsidRPr="002E60C5">
        <w:rPr>
          <w:b/>
        </w:rPr>
        <w:t>Update basket settings</w:t>
      </w:r>
      <w:r>
        <w:rPr>
          <w:b/>
        </w:rPr>
        <w:t xml:space="preserve"> capacity</w:t>
      </w:r>
    </w:p>
    <w:p w14:paraId="072EC4C9" w14:textId="05637DC0" w:rsidR="002E60C5" w:rsidRPr="00D52B5B" w:rsidRDefault="002E60C5" w:rsidP="002E60C5">
      <w:pPr>
        <w:spacing w:after="0"/>
      </w:pPr>
      <w:r w:rsidRPr="00D52B5B">
        <w:t xml:space="preserve">TC ID: </w:t>
      </w:r>
      <w:r w:rsidR="009A29C1">
        <w:t>013</w:t>
      </w:r>
    </w:p>
    <w:p w14:paraId="283FF94F" w14:textId="69989623" w:rsidR="002E60C5" w:rsidRPr="00D52B5B" w:rsidRDefault="002E60C5" w:rsidP="002E60C5">
      <w:pPr>
        <w:spacing w:after="0"/>
      </w:pPr>
      <w:r w:rsidRPr="00D52B5B">
        <w:t>TC type:</w:t>
      </w:r>
      <w:r w:rsidR="005D3094">
        <w:t xml:space="preserve"> </w:t>
      </w:r>
      <w:r w:rsidR="005D3094" w:rsidRPr="00D52B5B">
        <w:rPr>
          <w:bCs/>
        </w:rPr>
        <w:t>Verify correct HTTP status code</w:t>
      </w:r>
    </w:p>
    <w:p w14:paraId="394C1E92" w14:textId="05B092A3" w:rsidR="002E60C5" w:rsidRPr="00D52B5B" w:rsidRDefault="002E60C5" w:rsidP="002E60C5">
      <w:pPr>
        <w:spacing w:after="0"/>
      </w:pPr>
      <w:r w:rsidRPr="00D52B5B">
        <w:t xml:space="preserve">Precondition: </w:t>
      </w:r>
      <w:r w:rsidR="00CF0265">
        <w:t>basket is created</w:t>
      </w:r>
    </w:p>
    <w:p w14:paraId="383D9CD5" w14:textId="3BC7AC77" w:rsidR="002E60C5" w:rsidRPr="00D52B5B" w:rsidRDefault="002E60C5" w:rsidP="002E60C5">
      <w:pPr>
        <w:spacing w:after="0"/>
      </w:pPr>
      <w:r w:rsidRPr="00D52B5B">
        <w:t xml:space="preserve">Test case goal: </w:t>
      </w:r>
      <w:r>
        <w:t xml:space="preserve"> verify that basket settings can be updated</w:t>
      </w:r>
    </w:p>
    <w:p w14:paraId="0CA26B16" w14:textId="77777777" w:rsidR="00D44C3D" w:rsidRDefault="002E60C5" w:rsidP="002E60C5">
      <w:pPr>
        <w:spacing w:after="0"/>
      </w:pPr>
      <w:r w:rsidRPr="00D52B5B">
        <w:t xml:space="preserve">Actions: </w:t>
      </w:r>
    </w:p>
    <w:p w14:paraId="2EB67065" w14:textId="7AF40040" w:rsidR="002E60C5" w:rsidRDefault="00D44C3D" w:rsidP="002E60C5">
      <w:pPr>
        <w:spacing w:after="0"/>
        <w:rPr>
          <w:rStyle w:val="Hyperlink"/>
          <w:rFonts w:ascii="Arial" w:hAnsi="Arial" w:cs="Arial"/>
          <w:sz w:val="21"/>
          <w:szCs w:val="21"/>
          <w:shd w:val="clear" w:color="auto" w:fill="FFFFFF"/>
        </w:rPr>
      </w:pPr>
      <w:r>
        <w:t>*</w:t>
      </w:r>
      <w:r w:rsidR="002E60C5">
        <w:t xml:space="preserve">Send PUT </w:t>
      </w:r>
      <w:hyperlink r:id="rId11" w:history="1">
        <w:r w:rsidR="002E60C5" w:rsidRPr="0013663E">
          <w:rPr>
            <w:rStyle w:val="Hyperlink"/>
            <w:rFonts w:ascii="Arial" w:hAnsi="Arial" w:cs="Arial"/>
            <w:sz w:val="21"/>
            <w:szCs w:val="21"/>
          </w:rPr>
          <w:t>https://rbaskets.in</w:t>
        </w:r>
        <w:r w:rsidR="002E60C5" w:rsidRPr="0013663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/api/baskets/{name}</w:t>
        </w:r>
      </w:hyperlink>
    </w:p>
    <w:p w14:paraId="2A3D4955" w14:textId="77777777" w:rsidR="002E3312" w:rsidRPr="00D52B5B" w:rsidRDefault="002E3312" w:rsidP="002E3312">
      <w:pPr>
        <w:spacing w:after="0"/>
      </w:pPr>
      <w:r>
        <w:t>*Write response result to text file</w:t>
      </w:r>
    </w:p>
    <w:p w14:paraId="7B7361BF" w14:textId="77777777" w:rsidR="00D44C3D" w:rsidRPr="00D52B5B" w:rsidRDefault="00D44C3D" w:rsidP="00D44C3D">
      <w:pPr>
        <w:spacing w:after="0"/>
      </w:pPr>
      <w:r w:rsidRPr="00D52B5B">
        <w:t>*Check HTTP status code</w:t>
      </w:r>
    </w:p>
    <w:p w14:paraId="2802A471" w14:textId="2660A985" w:rsidR="002E60C5" w:rsidRDefault="002E60C5" w:rsidP="002E60C5">
      <w:pPr>
        <w:spacing w:after="0"/>
      </w:pPr>
      <w:r w:rsidRPr="00D52B5B">
        <w:t>Expected result:</w:t>
      </w:r>
      <w:r w:rsidR="00A01E4D">
        <w:t xml:space="preserve"> Basket settings are updated successfully. Status code: 204 No Content.</w:t>
      </w:r>
    </w:p>
    <w:p w14:paraId="61047678" w14:textId="77777777" w:rsidR="007610D1" w:rsidRDefault="007610D1" w:rsidP="002E60C5">
      <w:pPr>
        <w:spacing w:after="0"/>
      </w:pPr>
    </w:p>
    <w:p w14:paraId="6CD7E26E" w14:textId="77777777" w:rsidR="00D44C3D" w:rsidRDefault="00D44C3D" w:rsidP="002E60C5">
      <w:pPr>
        <w:spacing w:after="0"/>
      </w:pPr>
    </w:p>
    <w:p w14:paraId="0EFA080C" w14:textId="7C3E77B0" w:rsidR="007610D1" w:rsidRPr="002E60C5" w:rsidRDefault="007610D1" w:rsidP="007610D1">
      <w:pPr>
        <w:spacing w:after="0"/>
        <w:rPr>
          <w:b/>
        </w:rPr>
      </w:pPr>
      <w:r w:rsidRPr="00D52B5B">
        <w:t xml:space="preserve">Test Case name: </w:t>
      </w:r>
      <w:r>
        <w:t xml:space="preserve"> </w:t>
      </w:r>
      <w:r w:rsidRPr="002E60C5">
        <w:rPr>
          <w:b/>
        </w:rPr>
        <w:t>Update basket settings</w:t>
      </w:r>
      <w:r>
        <w:rPr>
          <w:b/>
        </w:rPr>
        <w:t xml:space="preserve"> capacity, without basket name</w:t>
      </w:r>
    </w:p>
    <w:p w14:paraId="29135AF4" w14:textId="78F07ED7" w:rsidR="007610D1" w:rsidRPr="00D52B5B" w:rsidRDefault="007610D1" w:rsidP="007610D1">
      <w:pPr>
        <w:spacing w:after="0"/>
      </w:pPr>
      <w:r w:rsidRPr="00D52B5B">
        <w:t xml:space="preserve">TC ID: </w:t>
      </w:r>
      <w:r w:rsidR="009A29C1">
        <w:t>014</w:t>
      </w:r>
    </w:p>
    <w:p w14:paraId="6694FBA9" w14:textId="1AFB89CF" w:rsidR="007610D1" w:rsidRPr="00D52B5B" w:rsidRDefault="007610D1" w:rsidP="007610D1">
      <w:pPr>
        <w:spacing w:after="0"/>
      </w:pPr>
      <w:r w:rsidRPr="00D52B5B">
        <w:t>TC type:</w:t>
      </w:r>
      <w:r w:rsidR="005D3094">
        <w:t xml:space="preserve"> </w:t>
      </w:r>
      <w:r w:rsidR="005D3094" w:rsidRPr="00D52B5B">
        <w:rPr>
          <w:bCs/>
        </w:rPr>
        <w:t>Verify correct HTTP status code</w:t>
      </w:r>
    </w:p>
    <w:p w14:paraId="7C8764FF" w14:textId="166057AE" w:rsidR="007610D1" w:rsidRPr="00D52B5B" w:rsidRDefault="007610D1" w:rsidP="007610D1">
      <w:pPr>
        <w:spacing w:after="0"/>
      </w:pPr>
      <w:r w:rsidRPr="00D52B5B">
        <w:t xml:space="preserve">Precondition: </w:t>
      </w:r>
      <w:r w:rsidR="00CF0265">
        <w:t>basket is created</w:t>
      </w:r>
    </w:p>
    <w:p w14:paraId="713A8C56" w14:textId="5A3820B1" w:rsidR="007610D1" w:rsidRPr="00D52B5B" w:rsidRDefault="007610D1" w:rsidP="007610D1">
      <w:pPr>
        <w:spacing w:after="0"/>
      </w:pPr>
      <w:r w:rsidRPr="00D52B5B">
        <w:t xml:space="preserve">Test case goal: </w:t>
      </w:r>
      <w:r>
        <w:t xml:space="preserve"> verify that basket settings can be updated</w:t>
      </w:r>
      <w:r w:rsidR="00D519C9">
        <w:t xml:space="preserve"> </w:t>
      </w:r>
      <w:r w:rsidR="009A29C1">
        <w:t>(negative)</w:t>
      </w:r>
    </w:p>
    <w:p w14:paraId="31167B0A" w14:textId="77777777" w:rsidR="00D44C3D" w:rsidRDefault="007610D1" w:rsidP="007610D1">
      <w:pPr>
        <w:spacing w:after="0"/>
      </w:pPr>
      <w:r w:rsidRPr="00D52B5B">
        <w:t xml:space="preserve">Actions: </w:t>
      </w:r>
    </w:p>
    <w:p w14:paraId="6E26A943" w14:textId="216EC47C" w:rsidR="007610D1" w:rsidRDefault="00D44C3D" w:rsidP="007610D1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>*</w:t>
      </w:r>
      <w:r w:rsidR="007610D1">
        <w:t xml:space="preserve">Send PUT </w:t>
      </w:r>
      <w:hyperlink r:id="rId12" w:history="1">
        <w:r w:rsidRPr="00100814">
          <w:rPr>
            <w:rStyle w:val="Hyperlink"/>
            <w:rFonts w:ascii="Arial" w:hAnsi="Arial" w:cs="Arial"/>
            <w:sz w:val="21"/>
            <w:szCs w:val="21"/>
          </w:rPr>
          <w:t>https://rbaskets.in</w:t>
        </w:r>
        <w:r w:rsidRPr="0010081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/api/baskets</w:t>
        </w:r>
      </w:hyperlink>
    </w:p>
    <w:p w14:paraId="61DBF8AC" w14:textId="77777777" w:rsidR="00D44C3D" w:rsidRPr="00D52B5B" w:rsidRDefault="00D44C3D" w:rsidP="00D44C3D">
      <w:pPr>
        <w:spacing w:after="0"/>
      </w:pPr>
      <w:r w:rsidRPr="00D52B5B">
        <w:t>*Check HTTP status code</w:t>
      </w:r>
    </w:p>
    <w:p w14:paraId="5C387071" w14:textId="11C6523A" w:rsidR="007610D1" w:rsidRPr="00D52B5B" w:rsidRDefault="007610D1" w:rsidP="007610D1">
      <w:pPr>
        <w:spacing w:after="0"/>
      </w:pPr>
      <w:r w:rsidRPr="00D52B5B">
        <w:t>Expected result:</w:t>
      </w:r>
      <w:r>
        <w:t xml:space="preserve"> Basket settings are </w:t>
      </w:r>
      <w:r w:rsidR="00D519C9">
        <w:t xml:space="preserve">not </w:t>
      </w:r>
      <w:r>
        <w:t>updated. Status code: 405 Method Not Allowed</w:t>
      </w:r>
    </w:p>
    <w:p w14:paraId="0341D0F5" w14:textId="77777777" w:rsidR="007610D1" w:rsidRDefault="007610D1" w:rsidP="002E60C5">
      <w:pPr>
        <w:spacing w:after="0"/>
      </w:pPr>
    </w:p>
    <w:p w14:paraId="5A204904" w14:textId="77777777" w:rsidR="00AA4BCA" w:rsidRPr="00D52B5B" w:rsidRDefault="00AA4BCA" w:rsidP="002E60C5">
      <w:pPr>
        <w:spacing w:after="0"/>
      </w:pPr>
    </w:p>
    <w:p w14:paraId="6E035438" w14:textId="7A30B1E6" w:rsidR="009A29C1" w:rsidRPr="002E60C5" w:rsidRDefault="009A29C1" w:rsidP="009A29C1">
      <w:pPr>
        <w:spacing w:after="0"/>
        <w:rPr>
          <w:b/>
        </w:rPr>
      </w:pPr>
      <w:r w:rsidRPr="00D52B5B">
        <w:t xml:space="preserve">Test Case name: </w:t>
      </w:r>
      <w:r>
        <w:t xml:space="preserve"> </w:t>
      </w:r>
      <w:r w:rsidRPr="002E60C5">
        <w:rPr>
          <w:b/>
        </w:rPr>
        <w:t>Update basket settings</w:t>
      </w:r>
      <w:r>
        <w:rPr>
          <w:b/>
        </w:rPr>
        <w:t xml:space="preserve"> capacity</w:t>
      </w:r>
      <w:r w:rsidR="007F07B5">
        <w:rPr>
          <w:b/>
        </w:rPr>
        <w:t>, with incorrect name</w:t>
      </w:r>
    </w:p>
    <w:p w14:paraId="10C2E567" w14:textId="3A8310FB" w:rsidR="009A29C1" w:rsidRPr="00D52B5B" w:rsidRDefault="009A29C1" w:rsidP="009A29C1">
      <w:pPr>
        <w:spacing w:after="0"/>
      </w:pPr>
      <w:r w:rsidRPr="00D52B5B">
        <w:t xml:space="preserve">TC ID: </w:t>
      </w:r>
      <w:r>
        <w:t>015</w:t>
      </w:r>
    </w:p>
    <w:p w14:paraId="1FE75A0A" w14:textId="16ADB177" w:rsidR="009A29C1" w:rsidRPr="00D52B5B" w:rsidRDefault="009A29C1" w:rsidP="009A29C1">
      <w:pPr>
        <w:spacing w:after="0"/>
      </w:pPr>
      <w:r w:rsidRPr="00D52B5B">
        <w:t>TC type:</w:t>
      </w:r>
      <w:r w:rsidR="005D3094">
        <w:t xml:space="preserve"> </w:t>
      </w:r>
      <w:r w:rsidR="005D3094" w:rsidRPr="00D52B5B">
        <w:rPr>
          <w:bCs/>
        </w:rPr>
        <w:t>Verify correct HTTP status code</w:t>
      </w:r>
    </w:p>
    <w:p w14:paraId="0975FF43" w14:textId="53B177EC" w:rsidR="009A29C1" w:rsidRPr="00D52B5B" w:rsidRDefault="009A29C1" w:rsidP="009A29C1">
      <w:pPr>
        <w:spacing w:after="0"/>
      </w:pPr>
      <w:r w:rsidRPr="00D52B5B">
        <w:t xml:space="preserve">Precondition: </w:t>
      </w:r>
      <w:r w:rsidR="00CF0265">
        <w:t>basket is created</w:t>
      </w:r>
    </w:p>
    <w:p w14:paraId="0ECE67B6" w14:textId="364B06E2" w:rsidR="009A29C1" w:rsidRPr="00D52B5B" w:rsidRDefault="009A29C1" w:rsidP="009A29C1">
      <w:pPr>
        <w:spacing w:after="0"/>
      </w:pPr>
      <w:r w:rsidRPr="00D52B5B">
        <w:t xml:space="preserve">Test case goal: </w:t>
      </w:r>
      <w:r>
        <w:t xml:space="preserve"> verify that basket settings can be updated</w:t>
      </w:r>
      <w:r w:rsidR="00D519C9">
        <w:t xml:space="preserve"> </w:t>
      </w:r>
      <w:r>
        <w:t>(negative)</w:t>
      </w:r>
    </w:p>
    <w:p w14:paraId="782214A6" w14:textId="77777777" w:rsidR="00D44C3D" w:rsidRDefault="009A29C1" w:rsidP="009A29C1">
      <w:pPr>
        <w:spacing w:after="0"/>
      </w:pPr>
      <w:r w:rsidRPr="00D52B5B">
        <w:t xml:space="preserve">Actions: </w:t>
      </w:r>
    </w:p>
    <w:p w14:paraId="1F6D77B4" w14:textId="4E7F18AB" w:rsidR="009A29C1" w:rsidRDefault="00D44C3D" w:rsidP="009A29C1">
      <w:pPr>
        <w:spacing w:after="0"/>
        <w:rPr>
          <w:rStyle w:val="Hyperlink"/>
          <w:rFonts w:ascii="Arial" w:hAnsi="Arial" w:cs="Arial"/>
          <w:sz w:val="21"/>
          <w:szCs w:val="21"/>
          <w:shd w:val="clear" w:color="auto" w:fill="FFFFFF"/>
        </w:rPr>
      </w:pPr>
      <w:r>
        <w:t>*</w:t>
      </w:r>
      <w:r w:rsidR="009A29C1">
        <w:t xml:space="preserve">Send PUT </w:t>
      </w:r>
      <w:hyperlink r:id="rId13" w:history="1">
        <w:r w:rsidR="007F07B5" w:rsidRPr="0013663E">
          <w:rPr>
            <w:rStyle w:val="Hyperlink"/>
            <w:rFonts w:ascii="Arial" w:hAnsi="Arial" w:cs="Arial"/>
            <w:sz w:val="21"/>
            <w:szCs w:val="21"/>
          </w:rPr>
          <w:t>https://rbaskets.in</w:t>
        </w:r>
        <w:r w:rsidR="007F07B5" w:rsidRPr="0013663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/api/baskets/{incorrect_name}</w:t>
        </w:r>
      </w:hyperlink>
    </w:p>
    <w:p w14:paraId="47816BFE" w14:textId="77777777" w:rsidR="00D44C3D" w:rsidRPr="00D52B5B" w:rsidRDefault="00D44C3D" w:rsidP="00D44C3D">
      <w:pPr>
        <w:spacing w:after="0"/>
      </w:pPr>
      <w:r w:rsidRPr="00D52B5B">
        <w:lastRenderedPageBreak/>
        <w:t>*Check HTTP status code</w:t>
      </w:r>
    </w:p>
    <w:p w14:paraId="4595EBEA" w14:textId="2AFFAE0B" w:rsidR="009A29C1" w:rsidRPr="00D52B5B" w:rsidRDefault="009A29C1" w:rsidP="009A29C1">
      <w:pPr>
        <w:spacing w:after="0"/>
      </w:pPr>
      <w:r w:rsidRPr="00D52B5B">
        <w:t>Expected result:</w:t>
      </w:r>
      <w:r>
        <w:t xml:space="preserve"> Basket settings are</w:t>
      </w:r>
      <w:r w:rsidR="00D519C9">
        <w:t xml:space="preserve"> not</w:t>
      </w:r>
      <w:r>
        <w:t xml:space="preserve"> updated. Status code: </w:t>
      </w:r>
      <w:r w:rsidR="00D519C9">
        <w:t>401</w:t>
      </w:r>
      <w:r>
        <w:t xml:space="preserve"> </w:t>
      </w:r>
      <w:r w:rsidR="00D519C9">
        <w:t>Unauthorized</w:t>
      </w:r>
    </w:p>
    <w:p w14:paraId="0493B1F6" w14:textId="77777777" w:rsidR="002E60C5" w:rsidRPr="00D52B5B" w:rsidRDefault="002E60C5">
      <w:pPr>
        <w:spacing w:after="0"/>
      </w:pPr>
    </w:p>
    <w:sectPr w:rsidR="002E60C5" w:rsidRPr="00D52B5B" w:rsidSect="00026BBE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50E7B"/>
    <w:multiLevelType w:val="hybridMultilevel"/>
    <w:tmpl w:val="E278938C"/>
    <w:lvl w:ilvl="0" w:tplc="1F6CED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5F6"/>
    <w:rsid w:val="00026BBE"/>
    <w:rsid w:val="00032042"/>
    <w:rsid w:val="00124CE0"/>
    <w:rsid w:val="00125FAE"/>
    <w:rsid w:val="001263DC"/>
    <w:rsid w:val="001837F7"/>
    <w:rsid w:val="00267A7B"/>
    <w:rsid w:val="00272D88"/>
    <w:rsid w:val="00275A6C"/>
    <w:rsid w:val="002C20E3"/>
    <w:rsid w:val="002E07C2"/>
    <w:rsid w:val="002E3312"/>
    <w:rsid w:val="002E60C5"/>
    <w:rsid w:val="003774C8"/>
    <w:rsid w:val="0037767B"/>
    <w:rsid w:val="004812E1"/>
    <w:rsid w:val="00534DA7"/>
    <w:rsid w:val="005655C2"/>
    <w:rsid w:val="00571BF8"/>
    <w:rsid w:val="005A3506"/>
    <w:rsid w:val="005B4BEB"/>
    <w:rsid w:val="005D3094"/>
    <w:rsid w:val="00606E09"/>
    <w:rsid w:val="00623F25"/>
    <w:rsid w:val="0064720A"/>
    <w:rsid w:val="00651204"/>
    <w:rsid w:val="0065634D"/>
    <w:rsid w:val="006C5506"/>
    <w:rsid w:val="006F5360"/>
    <w:rsid w:val="00722020"/>
    <w:rsid w:val="00723DE6"/>
    <w:rsid w:val="007610D1"/>
    <w:rsid w:val="007B2363"/>
    <w:rsid w:val="007C489F"/>
    <w:rsid w:val="007C4C0C"/>
    <w:rsid w:val="007F07B5"/>
    <w:rsid w:val="00806CE9"/>
    <w:rsid w:val="00845FBE"/>
    <w:rsid w:val="00867A87"/>
    <w:rsid w:val="00882E8D"/>
    <w:rsid w:val="0089538D"/>
    <w:rsid w:val="009A29C1"/>
    <w:rsid w:val="00A01E4D"/>
    <w:rsid w:val="00AA4BCA"/>
    <w:rsid w:val="00AA6D6D"/>
    <w:rsid w:val="00AE16BD"/>
    <w:rsid w:val="00B204D1"/>
    <w:rsid w:val="00B96D5C"/>
    <w:rsid w:val="00BD1595"/>
    <w:rsid w:val="00C86881"/>
    <w:rsid w:val="00C9080D"/>
    <w:rsid w:val="00CC4E29"/>
    <w:rsid w:val="00CF0265"/>
    <w:rsid w:val="00D44C3D"/>
    <w:rsid w:val="00D519C9"/>
    <w:rsid w:val="00D52B5B"/>
    <w:rsid w:val="00D91B67"/>
    <w:rsid w:val="00DB44A9"/>
    <w:rsid w:val="00DC3303"/>
    <w:rsid w:val="00DD3EFF"/>
    <w:rsid w:val="00DE5DEE"/>
    <w:rsid w:val="00DE7AFB"/>
    <w:rsid w:val="00E03E3A"/>
    <w:rsid w:val="00E25E61"/>
    <w:rsid w:val="00E611EB"/>
    <w:rsid w:val="00E92FD7"/>
    <w:rsid w:val="00F107AB"/>
    <w:rsid w:val="00F235F6"/>
    <w:rsid w:val="00F3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87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12E1"/>
    <w:rPr>
      <w:b/>
      <w:bCs/>
    </w:rPr>
  </w:style>
  <w:style w:type="character" w:styleId="Hyperlink">
    <w:name w:val="Hyperlink"/>
    <w:basedOn w:val="DefaultParagraphFont"/>
    <w:uiPriority w:val="99"/>
    <w:unhideWhenUsed/>
    <w:rsid w:val="006C550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C55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3506"/>
    <w:pPr>
      <w:ind w:left="720"/>
      <w:contextualSpacing/>
    </w:pPr>
  </w:style>
  <w:style w:type="paragraph" w:styleId="NoSpacing">
    <w:name w:val="No Spacing"/>
    <w:uiPriority w:val="1"/>
    <w:qFormat/>
    <w:rsid w:val="0089538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12E1"/>
    <w:rPr>
      <w:b/>
      <w:bCs/>
    </w:rPr>
  </w:style>
  <w:style w:type="character" w:styleId="Hyperlink">
    <w:name w:val="Hyperlink"/>
    <w:basedOn w:val="DefaultParagraphFont"/>
    <w:uiPriority w:val="99"/>
    <w:unhideWhenUsed/>
    <w:rsid w:val="006C550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C55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3506"/>
    <w:pPr>
      <w:ind w:left="720"/>
      <w:contextualSpacing/>
    </w:pPr>
  </w:style>
  <w:style w:type="paragraph" w:styleId="NoSpacing">
    <w:name w:val="No Spacing"/>
    <w:uiPriority w:val="1"/>
    <w:qFormat/>
    <w:rsid w:val="008953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baskets.in/api/baskets/" TargetMode="External"/><Relationship Id="rId13" Type="http://schemas.openxmlformats.org/officeDocument/2006/relationships/hyperlink" Target="https://rbaskets.in/api/baskets/%7bincorrect_name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ny-api.com/rbaskets_in/rbaskets_in/docs/API_Description" TargetMode="External"/><Relationship Id="rId12" Type="http://schemas.openxmlformats.org/officeDocument/2006/relationships/hyperlink" Target="https://rbaskets.in/api/bask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baskets.in/web" TargetMode="External"/><Relationship Id="rId11" Type="http://schemas.openxmlformats.org/officeDocument/2006/relationships/hyperlink" Target="https://rbaskets.in/api/baskets/%7bname%7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baskets.in/api/baskets/%7bexis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baskets.in/api/vers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1054</Words>
  <Characters>6011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XraiN XraiN</dc:creator>
  <cp:lastModifiedBy>Georgi</cp:lastModifiedBy>
  <cp:revision>14</cp:revision>
  <dcterms:created xsi:type="dcterms:W3CDTF">2020-10-27T13:41:00Z</dcterms:created>
  <dcterms:modified xsi:type="dcterms:W3CDTF">2020-10-27T14:30:00Z</dcterms:modified>
</cp:coreProperties>
</file>