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175D1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>32.3</w:t>
      </w:r>
    </w:p>
    <w:p w14:paraId="0BE1C379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</w:p>
    <w:p w14:paraId="6F14A5D6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>implement main</w:t>
      </w:r>
    </w:p>
    <w:p w14:paraId="062AFB61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open core, console</w:t>
      </w:r>
    </w:p>
    <w:p w14:paraId="39FA7CCC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</w:p>
    <w:p w14:paraId="59927FAA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>class facts</w:t>
      </w:r>
    </w:p>
    <w:p w14:paraId="643889A0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point :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(integer X, integer Y).</w:t>
      </w:r>
    </w:p>
    <w:p w14:paraId="6804BC67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</w:p>
    <w:p w14:paraId="18BCB03C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>clauses</w:t>
      </w:r>
    </w:p>
    <w:p w14:paraId="19C1A818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point(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1,1).</w:t>
      </w:r>
    </w:p>
    <w:p w14:paraId="355A6055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point(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1,2).</w:t>
      </w:r>
    </w:p>
    <w:p w14:paraId="672E7EE2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point(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1,4).</w:t>
      </w:r>
    </w:p>
    <w:p w14:paraId="7DC6946A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point(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2,1).</w:t>
      </w:r>
    </w:p>
    <w:p w14:paraId="4638B16D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point(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2,2).</w:t>
      </w:r>
    </w:p>
    <w:p w14:paraId="07FB7373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point(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2,4).</w:t>
      </w:r>
    </w:p>
    <w:p w14:paraId="5488B5E1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point(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3,2).</w:t>
      </w:r>
    </w:p>
    <w:p w14:paraId="1BB64DEF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point(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4,1).</w:t>
      </w:r>
    </w:p>
    <w:p w14:paraId="3BD89175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point(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4,3).</w:t>
      </w:r>
    </w:p>
    <w:p w14:paraId="7E5101DA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</w:p>
    <w:p w14:paraId="04C10BEC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run():-</w:t>
      </w:r>
      <w:proofErr w:type="gramEnd"/>
    </w:p>
    <w:p w14:paraId="7CF31CCB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write(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"All points:\n"),</w:t>
      </w:r>
    </w:p>
    <w:p w14:paraId="15A4A391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    point(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X,Y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),</w:t>
      </w:r>
    </w:p>
    <w:p w14:paraId="6823A30D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writef</w:t>
      </w:r>
      <w:proofErr w:type="spellEnd"/>
      <w:r w:rsidRPr="00BD4967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"Point: (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%,%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) \n", X, Y),</w:t>
      </w:r>
    </w:p>
    <w:p w14:paraId="3A331E76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fail();</w:t>
      </w:r>
      <w:proofErr w:type="gramEnd"/>
    </w:p>
    <w:p w14:paraId="56246E8E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write(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"Finished displaying all points!"),</w:t>
      </w:r>
    </w:p>
    <w:p w14:paraId="4EB227AF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 w:rsidRPr="00BD4967">
        <w:rPr>
          <w:rFonts w:ascii="Courier New" w:hAnsi="Courier New" w:cs="Courier New"/>
          <w:sz w:val="28"/>
          <w:szCs w:val="28"/>
        </w:rPr>
        <w:t>_ = readchar().</w:t>
      </w:r>
    </w:p>
    <w:p w14:paraId="23A94635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</w:rPr>
      </w:pPr>
    </w:p>
    <w:p w14:paraId="2FF72CBB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</w:rPr>
      </w:pPr>
      <w:r w:rsidRPr="00BD4967">
        <w:rPr>
          <w:rFonts w:ascii="Courier New" w:hAnsi="Courier New" w:cs="Courier New"/>
          <w:sz w:val="28"/>
          <w:szCs w:val="28"/>
        </w:rPr>
        <w:t>end implement main</w:t>
      </w:r>
    </w:p>
    <w:p w14:paraId="387BD4BB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</w:rPr>
      </w:pPr>
    </w:p>
    <w:p w14:paraId="019CD8C3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</w:rPr>
      </w:pPr>
      <w:r w:rsidRPr="00BD4967">
        <w:rPr>
          <w:rFonts w:ascii="Courier New" w:hAnsi="Courier New" w:cs="Courier New"/>
          <w:sz w:val="28"/>
          <w:szCs w:val="28"/>
        </w:rPr>
        <w:t>goal</w:t>
      </w:r>
    </w:p>
    <w:p w14:paraId="667810D2" w14:textId="7934679C" w:rsidR="009220E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</w:rPr>
        <w:t xml:space="preserve">    console::run(main::run).</w:t>
      </w:r>
    </w:p>
    <w:p w14:paraId="302DEE30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</w:p>
    <w:p w14:paraId="6A152AF9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>32.4</w:t>
      </w:r>
    </w:p>
    <w:p w14:paraId="491E821A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</w:p>
    <w:p w14:paraId="3271EBA6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>implement main</w:t>
      </w:r>
    </w:p>
    <w:p w14:paraId="576A0EBA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open core, console</w:t>
      </w:r>
    </w:p>
    <w:p w14:paraId="1AC3E418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</w:p>
    <w:p w14:paraId="68121D1F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>class facts</w:t>
      </w:r>
    </w:p>
    <w:p w14:paraId="19F41524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point :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(integer X, integer Y).</w:t>
      </w:r>
    </w:p>
    <w:p w14:paraId="43DBC89D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</w:p>
    <w:p w14:paraId="61AC1443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>clauses</w:t>
      </w:r>
    </w:p>
    <w:p w14:paraId="21923764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point(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1,1).</w:t>
      </w:r>
    </w:p>
    <w:p w14:paraId="0163C422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point(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1,2).</w:t>
      </w:r>
    </w:p>
    <w:p w14:paraId="6B6806CB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point(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1,4).</w:t>
      </w:r>
    </w:p>
    <w:p w14:paraId="10D98DAA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point(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2,1).</w:t>
      </w:r>
    </w:p>
    <w:p w14:paraId="051C71C7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point(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2,2).</w:t>
      </w:r>
    </w:p>
    <w:p w14:paraId="2F45898E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point(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2,4).</w:t>
      </w:r>
    </w:p>
    <w:p w14:paraId="19BAD126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point(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3,2).</w:t>
      </w:r>
    </w:p>
    <w:p w14:paraId="2EF65A00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point(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4,1).</w:t>
      </w:r>
    </w:p>
    <w:p w14:paraId="3BE77882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point(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4,3).</w:t>
      </w:r>
    </w:p>
    <w:p w14:paraId="3A06EA25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</w:p>
    <w:p w14:paraId="36515BE4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run():-</w:t>
      </w:r>
      <w:proofErr w:type="gramEnd"/>
    </w:p>
    <w:p w14:paraId="6A3F1A7C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write(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"Points where X + Y =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5:\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n"),</w:t>
      </w:r>
    </w:p>
    <w:p w14:paraId="11E7ED07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    write("======================\n"),</w:t>
      </w:r>
    </w:p>
    <w:p w14:paraId="097CE131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    point(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X,Y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),</w:t>
      </w:r>
    </w:p>
    <w:p w14:paraId="16D7B865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    Sum = X + Y,</w:t>
      </w:r>
    </w:p>
    <w:p w14:paraId="6CC9B8E1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    Sum = 5,</w:t>
      </w:r>
    </w:p>
    <w:p w14:paraId="11C686CD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writef</w:t>
      </w:r>
      <w:proofErr w:type="spellEnd"/>
      <w:r w:rsidRPr="00BD4967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"Point: (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%,%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) -&gt; % + % = %\n", X,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Y, X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, Y, Sum),</w:t>
      </w:r>
    </w:p>
    <w:p w14:paraId="082E3214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fail();</w:t>
      </w:r>
      <w:proofErr w:type="gramEnd"/>
    </w:p>
    <w:p w14:paraId="6F43E74E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write(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"\</w:t>
      </w:r>
      <w:proofErr w:type="spellStart"/>
      <w:r w:rsidRPr="00BD4967">
        <w:rPr>
          <w:rFonts w:ascii="Courier New" w:hAnsi="Courier New" w:cs="Courier New"/>
          <w:sz w:val="28"/>
          <w:szCs w:val="28"/>
          <w:lang w:val="en-US"/>
        </w:rPr>
        <w:t>nSearch</w:t>
      </w:r>
      <w:proofErr w:type="spellEnd"/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completed!"),</w:t>
      </w:r>
    </w:p>
    <w:p w14:paraId="1B0D8477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    _ = </w:t>
      </w:r>
      <w:proofErr w:type="spellStart"/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readchar</w:t>
      </w:r>
      <w:proofErr w:type="spellEnd"/>
      <w:r w:rsidRPr="00BD4967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).</w:t>
      </w:r>
    </w:p>
    <w:p w14:paraId="709F76B6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</w:p>
    <w:p w14:paraId="309A07C6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end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implement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main</w:t>
      </w:r>
    </w:p>
    <w:p w14:paraId="202900E3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</w:p>
    <w:p w14:paraId="6013C2A7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>goal</w:t>
      </w:r>
    </w:p>
    <w:p w14:paraId="3A120F1A" w14:textId="711F77BA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console::run(main::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run).</w:t>
      </w:r>
    </w:p>
    <w:p w14:paraId="5D87E84D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</w:p>
    <w:p w14:paraId="4E290449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>32.8</w:t>
      </w:r>
    </w:p>
    <w:p w14:paraId="16963D3D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</w:p>
    <w:p w14:paraId="1CB80309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>implement main</w:t>
      </w:r>
    </w:p>
    <w:p w14:paraId="5A593ABF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open core, console</w:t>
      </w:r>
    </w:p>
    <w:p w14:paraId="2C2FA05B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</w:p>
    <w:p w14:paraId="3A279D46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>class facts</w:t>
      </w:r>
    </w:p>
    <w:p w14:paraId="1CC95495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point :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(integer X, integer Y).</w:t>
      </w:r>
    </w:p>
    <w:p w14:paraId="72BE9CE9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</w:p>
    <w:p w14:paraId="15968D1C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>clauses</w:t>
      </w:r>
    </w:p>
    <w:p w14:paraId="4BB02564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point(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1,1).</w:t>
      </w:r>
    </w:p>
    <w:p w14:paraId="3F974C56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point(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1,2).</w:t>
      </w:r>
    </w:p>
    <w:p w14:paraId="2A58655F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point(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1,4).</w:t>
      </w:r>
    </w:p>
    <w:p w14:paraId="1C35B718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point(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2,1).</w:t>
      </w:r>
    </w:p>
    <w:p w14:paraId="53BDD56E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point(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2,2).</w:t>
      </w:r>
    </w:p>
    <w:p w14:paraId="34B1C244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point(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2,4).</w:t>
      </w:r>
    </w:p>
    <w:p w14:paraId="2276745C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point(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3,2).</w:t>
      </w:r>
    </w:p>
    <w:p w14:paraId="355AB61A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point(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4,1).</w:t>
      </w:r>
    </w:p>
    <w:p w14:paraId="7408E4A0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point(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4,3).</w:t>
      </w:r>
    </w:p>
    <w:p w14:paraId="1437BE85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</w:p>
    <w:p w14:paraId="3994B97A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run():-</w:t>
      </w:r>
      <w:proofErr w:type="gramEnd"/>
    </w:p>
    <w:p w14:paraId="199C49E6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write(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"Finding points above line y = k*x + b\n"),</w:t>
      </w:r>
    </w:p>
    <w:p w14:paraId="1BCBC876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write(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"Enter coefficient k: "),</w:t>
      </w:r>
    </w:p>
    <w:p w14:paraId="73D60A6A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    K =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read(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),</w:t>
      </w:r>
    </w:p>
    <w:p w14:paraId="755A8382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write(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"Enter coefficient b: "),</w:t>
      </w:r>
    </w:p>
    <w:p w14:paraId="2C740DEF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    B =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read(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),</w:t>
      </w:r>
    </w:p>
    <w:p w14:paraId="7B475F77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write(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"Line equation: y = ", K, "*x + ", B, "\n"),</w:t>
      </w:r>
    </w:p>
    <w:p w14:paraId="7C2649AB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write(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"Points above this line:\n"),</w:t>
      </w:r>
    </w:p>
    <w:p w14:paraId="63E5259F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point(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X, Y),</w:t>
      </w:r>
    </w:p>
    <w:p w14:paraId="68E13261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    LineY = K * X + B,</w:t>
      </w:r>
    </w:p>
    <w:p w14:paraId="2256A97A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    Y &gt; LineY,</w:t>
      </w:r>
    </w:p>
    <w:p w14:paraId="71B078EC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write(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"Point (", X, ",", Y, ") &gt; line value ", LineY, "\n"),</w:t>
      </w:r>
    </w:p>
    <w:p w14:paraId="1A1BDA24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fail();</w:t>
      </w:r>
      <w:proofErr w:type="gramEnd"/>
    </w:p>
    <w:p w14:paraId="398C59D7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write(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"Search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completed!\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n"),</w:t>
      </w:r>
    </w:p>
    <w:p w14:paraId="585F60E0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    _ = </w:t>
      </w:r>
      <w:proofErr w:type="spellStart"/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readchar</w:t>
      </w:r>
      <w:proofErr w:type="spellEnd"/>
      <w:r w:rsidRPr="00BD4967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).</w:t>
      </w:r>
    </w:p>
    <w:p w14:paraId="5E144E0F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</w:p>
    <w:p w14:paraId="4C0389BD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end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implement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main</w:t>
      </w:r>
    </w:p>
    <w:p w14:paraId="3EC7EDE7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</w:p>
    <w:p w14:paraId="16FE9362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>goal</w:t>
      </w:r>
    </w:p>
    <w:p w14:paraId="729F9ABC" w14:textId="3F68CF9F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console::run(main::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run).</w:t>
      </w:r>
    </w:p>
    <w:p w14:paraId="0592967D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</w:p>
    <w:p w14:paraId="6EF8FD67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>32.17</w:t>
      </w:r>
    </w:p>
    <w:p w14:paraId="611E4CDB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</w:p>
    <w:p w14:paraId="627751E3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>implement main</w:t>
      </w:r>
    </w:p>
    <w:p w14:paraId="168D53A0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open core, console</w:t>
      </w:r>
    </w:p>
    <w:p w14:paraId="46CDD2A7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</w:p>
    <w:p w14:paraId="61172CFA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>class facts</w:t>
      </w:r>
    </w:p>
    <w:p w14:paraId="51256AA1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month :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(integer Number, string Name).</w:t>
      </w:r>
    </w:p>
    <w:p w14:paraId="23788D57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</w:p>
    <w:p w14:paraId="62D2F6D4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>clauses</w:t>
      </w:r>
    </w:p>
    <w:p w14:paraId="52541402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month(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1, "</w:t>
      </w:r>
      <w:proofErr w:type="spellStart"/>
      <w:r w:rsidRPr="00BD4967">
        <w:rPr>
          <w:rFonts w:ascii="Courier New" w:hAnsi="Courier New" w:cs="Courier New"/>
          <w:sz w:val="28"/>
          <w:szCs w:val="28"/>
          <w:lang w:val="en-US"/>
        </w:rPr>
        <w:t>январь</w:t>
      </w:r>
      <w:proofErr w:type="spellEnd"/>
      <w:r w:rsidRPr="00BD4967">
        <w:rPr>
          <w:rFonts w:ascii="Courier New" w:hAnsi="Courier New" w:cs="Courier New"/>
          <w:sz w:val="28"/>
          <w:szCs w:val="28"/>
          <w:lang w:val="en-US"/>
        </w:rPr>
        <w:t>").</w:t>
      </w:r>
    </w:p>
    <w:p w14:paraId="7E906744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month(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2, "</w:t>
      </w:r>
      <w:proofErr w:type="spellStart"/>
      <w:r w:rsidRPr="00BD4967">
        <w:rPr>
          <w:rFonts w:ascii="Courier New" w:hAnsi="Courier New" w:cs="Courier New"/>
          <w:sz w:val="28"/>
          <w:szCs w:val="28"/>
          <w:lang w:val="en-US"/>
        </w:rPr>
        <w:t>февраль</w:t>
      </w:r>
      <w:proofErr w:type="spellEnd"/>
      <w:r w:rsidRPr="00BD4967">
        <w:rPr>
          <w:rFonts w:ascii="Courier New" w:hAnsi="Courier New" w:cs="Courier New"/>
          <w:sz w:val="28"/>
          <w:szCs w:val="28"/>
          <w:lang w:val="en-US"/>
        </w:rPr>
        <w:t>").</w:t>
      </w:r>
    </w:p>
    <w:p w14:paraId="04D6940B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month(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3, "</w:t>
      </w:r>
      <w:proofErr w:type="spellStart"/>
      <w:r w:rsidRPr="00BD4967">
        <w:rPr>
          <w:rFonts w:ascii="Courier New" w:hAnsi="Courier New" w:cs="Courier New"/>
          <w:sz w:val="28"/>
          <w:szCs w:val="28"/>
          <w:lang w:val="en-US"/>
        </w:rPr>
        <w:t>март</w:t>
      </w:r>
      <w:proofErr w:type="spellEnd"/>
      <w:r w:rsidRPr="00BD4967">
        <w:rPr>
          <w:rFonts w:ascii="Courier New" w:hAnsi="Courier New" w:cs="Courier New"/>
          <w:sz w:val="28"/>
          <w:szCs w:val="28"/>
          <w:lang w:val="en-US"/>
        </w:rPr>
        <w:t>").</w:t>
      </w:r>
    </w:p>
    <w:p w14:paraId="36FA12AF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month(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4, "</w:t>
      </w:r>
      <w:proofErr w:type="spellStart"/>
      <w:r w:rsidRPr="00BD4967">
        <w:rPr>
          <w:rFonts w:ascii="Courier New" w:hAnsi="Courier New" w:cs="Courier New"/>
          <w:sz w:val="28"/>
          <w:szCs w:val="28"/>
          <w:lang w:val="en-US"/>
        </w:rPr>
        <w:t>апрель</w:t>
      </w:r>
      <w:proofErr w:type="spellEnd"/>
      <w:r w:rsidRPr="00BD4967">
        <w:rPr>
          <w:rFonts w:ascii="Courier New" w:hAnsi="Courier New" w:cs="Courier New"/>
          <w:sz w:val="28"/>
          <w:szCs w:val="28"/>
          <w:lang w:val="en-US"/>
        </w:rPr>
        <w:t>").</w:t>
      </w:r>
    </w:p>
    <w:p w14:paraId="32AB8F41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month(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5, "</w:t>
      </w:r>
      <w:proofErr w:type="spellStart"/>
      <w:r w:rsidRPr="00BD4967">
        <w:rPr>
          <w:rFonts w:ascii="Courier New" w:hAnsi="Courier New" w:cs="Courier New"/>
          <w:sz w:val="28"/>
          <w:szCs w:val="28"/>
          <w:lang w:val="en-US"/>
        </w:rPr>
        <w:t>май</w:t>
      </w:r>
      <w:proofErr w:type="spellEnd"/>
      <w:r w:rsidRPr="00BD4967">
        <w:rPr>
          <w:rFonts w:ascii="Courier New" w:hAnsi="Courier New" w:cs="Courier New"/>
          <w:sz w:val="28"/>
          <w:szCs w:val="28"/>
          <w:lang w:val="en-US"/>
        </w:rPr>
        <w:t>").</w:t>
      </w:r>
    </w:p>
    <w:p w14:paraId="7AA3759E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month(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6, "</w:t>
      </w:r>
      <w:proofErr w:type="spellStart"/>
      <w:r w:rsidRPr="00BD4967">
        <w:rPr>
          <w:rFonts w:ascii="Courier New" w:hAnsi="Courier New" w:cs="Courier New"/>
          <w:sz w:val="28"/>
          <w:szCs w:val="28"/>
          <w:lang w:val="en-US"/>
        </w:rPr>
        <w:t>июнь</w:t>
      </w:r>
      <w:proofErr w:type="spellEnd"/>
      <w:r w:rsidRPr="00BD4967">
        <w:rPr>
          <w:rFonts w:ascii="Courier New" w:hAnsi="Courier New" w:cs="Courier New"/>
          <w:sz w:val="28"/>
          <w:szCs w:val="28"/>
          <w:lang w:val="en-US"/>
        </w:rPr>
        <w:t>").</w:t>
      </w:r>
    </w:p>
    <w:p w14:paraId="6BE439C3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month(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7, "</w:t>
      </w:r>
      <w:proofErr w:type="spellStart"/>
      <w:r w:rsidRPr="00BD4967">
        <w:rPr>
          <w:rFonts w:ascii="Courier New" w:hAnsi="Courier New" w:cs="Courier New"/>
          <w:sz w:val="28"/>
          <w:szCs w:val="28"/>
          <w:lang w:val="en-US"/>
        </w:rPr>
        <w:t>июль</w:t>
      </w:r>
      <w:proofErr w:type="spellEnd"/>
      <w:r w:rsidRPr="00BD4967">
        <w:rPr>
          <w:rFonts w:ascii="Courier New" w:hAnsi="Courier New" w:cs="Courier New"/>
          <w:sz w:val="28"/>
          <w:szCs w:val="28"/>
          <w:lang w:val="en-US"/>
        </w:rPr>
        <w:t>").</w:t>
      </w:r>
    </w:p>
    <w:p w14:paraId="2D88E859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month(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8, "</w:t>
      </w:r>
      <w:proofErr w:type="spellStart"/>
      <w:r w:rsidRPr="00BD4967">
        <w:rPr>
          <w:rFonts w:ascii="Courier New" w:hAnsi="Courier New" w:cs="Courier New"/>
          <w:sz w:val="28"/>
          <w:szCs w:val="28"/>
          <w:lang w:val="en-US"/>
        </w:rPr>
        <w:t>август</w:t>
      </w:r>
      <w:proofErr w:type="spellEnd"/>
      <w:r w:rsidRPr="00BD4967">
        <w:rPr>
          <w:rFonts w:ascii="Courier New" w:hAnsi="Courier New" w:cs="Courier New"/>
          <w:sz w:val="28"/>
          <w:szCs w:val="28"/>
          <w:lang w:val="en-US"/>
        </w:rPr>
        <w:t>").</w:t>
      </w:r>
    </w:p>
    <w:p w14:paraId="78467792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month(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9, "</w:t>
      </w:r>
      <w:proofErr w:type="spellStart"/>
      <w:r w:rsidRPr="00BD4967">
        <w:rPr>
          <w:rFonts w:ascii="Courier New" w:hAnsi="Courier New" w:cs="Courier New"/>
          <w:sz w:val="28"/>
          <w:szCs w:val="28"/>
          <w:lang w:val="en-US"/>
        </w:rPr>
        <w:t>сентябрь</w:t>
      </w:r>
      <w:proofErr w:type="spellEnd"/>
      <w:r w:rsidRPr="00BD4967">
        <w:rPr>
          <w:rFonts w:ascii="Courier New" w:hAnsi="Courier New" w:cs="Courier New"/>
          <w:sz w:val="28"/>
          <w:szCs w:val="28"/>
          <w:lang w:val="en-US"/>
        </w:rPr>
        <w:t>").</w:t>
      </w:r>
    </w:p>
    <w:p w14:paraId="426602B1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month(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10, "</w:t>
      </w:r>
      <w:proofErr w:type="spellStart"/>
      <w:r w:rsidRPr="00BD4967">
        <w:rPr>
          <w:rFonts w:ascii="Courier New" w:hAnsi="Courier New" w:cs="Courier New"/>
          <w:sz w:val="28"/>
          <w:szCs w:val="28"/>
          <w:lang w:val="en-US"/>
        </w:rPr>
        <w:t>октябрь</w:t>
      </w:r>
      <w:proofErr w:type="spellEnd"/>
      <w:r w:rsidRPr="00BD4967">
        <w:rPr>
          <w:rFonts w:ascii="Courier New" w:hAnsi="Courier New" w:cs="Courier New"/>
          <w:sz w:val="28"/>
          <w:szCs w:val="28"/>
          <w:lang w:val="en-US"/>
        </w:rPr>
        <w:t>").</w:t>
      </w:r>
    </w:p>
    <w:p w14:paraId="5E821472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month(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11, "</w:t>
      </w:r>
      <w:proofErr w:type="spellStart"/>
      <w:r w:rsidRPr="00BD4967">
        <w:rPr>
          <w:rFonts w:ascii="Courier New" w:hAnsi="Courier New" w:cs="Courier New"/>
          <w:sz w:val="28"/>
          <w:szCs w:val="28"/>
          <w:lang w:val="en-US"/>
        </w:rPr>
        <w:t>ноябрь</w:t>
      </w:r>
      <w:proofErr w:type="spellEnd"/>
      <w:r w:rsidRPr="00BD4967">
        <w:rPr>
          <w:rFonts w:ascii="Courier New" w:hAnsi="Courier New" w:cs="Courier New"/>
          <w:sz w:val="28"/>
          <w:szCs w:val="28"/>
          <w:lang w:val="en-US"/>
        </w:rPr>
        <w:t>").</w:t>
      </w:r>
    </w:p>
    <w:p w14:paraId="3F573294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month(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12, "</w:t>
      </w:r>
      <w:proofErr w:type="spellStart"/>
      <w:r w:rsidRPr="00BD4967">
        <w:rPr>
          <w:rFonts w:ascii="Courier New" w:hAnsi="Courier New" w:cs="Courier New"/>
          <w:sz w:val="28"/>
          <w:szCs w:val="28"/>
          <w:lang w:val="en-US"/>
        </w:rPr>
        <w:t>декабрь</w:t>
      </w:r>
      <w:proofErr w:type="spellEnd"/>
      <w:r w:rsidRPr="00BD4967">
        <w:rPr>
          <w:rFonts w:ascii="Courier New" w:hAnsi="Courier New" w:cs="Courier New"/>
          <w:sz w:val="28"/>
          <w:szCs w:val="28"/>
          <w:lang w:val="en-US"/>
        </w:rPr>
        <w:t>").</w:t>
      </w:r>
    </w:p>
    <w:p w14:paraId="0F3C3774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</w:p>
    <w:p w14:paraId="14280EE5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run():-</w:t>
      </w:r>
      <w:proofErr w:type="gramEnd"/>
    </w:p>
    <w:p w14:paraId="5FD0320B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write(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"Months ending with soft sign (ь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):\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n"),</w:t>
      </w:r>
    </w:p>
    <w:p w14:paraId="511CBB71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    write("=================================\n"),</w:t>
      </w:r>
    </w:p>
    <w:p w14:paraId="564FCA05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month(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Number, Name),</w:t>
      </w:r>
    </w:p>
    <w:p w14:paraId="4E061834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string::</w:t>
      </w:r>
      <w:proofErr w:type="spellStart"/>
      <w:r w:rsidRPr="00BD4967">
        <w:rPr>
          <w:rFonts w:ascii="Courier New" w:hAnsi="Courier New" w:cs="Courier New"/>
          <w:sz w:val="28"/>
          <w:szCs w:val="28"/>
          <w:lang w:val="en-US"/>
        </w:rPr>
        <w:t>hasSuffix</w:t>
      </w:r>
      <w:proofErr w:type="spellEnd"/>
      <w:r w:rsidRPr="00BD4967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Name, "ь"),</w:t>
      </w:r>
    </w:p>
    <w:p w14:paraId="5ADB5C6E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writef</w:t>
      </w:r>
      <w:proofErr w:type="spellEnd"/>
      <w:r w:rsidRPr="00BD4967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"Month %: %\n", Number, Name),</w:t>
      </w:r>
    </w:p>
    <w:p w14:paraId="2C75C420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fail();</w:t>
      </w:r>
      <w:proofErr w:type="gramEnd"/>
    </w:p>
    <w:p w14:paraId="3CF1C323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write(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"\</w:t>
      </w:r>
      <w:proofErr w:type="spellStart"/>
      <w:r w:rsidRPr="00BD4967">
        <w:rPr>
          <w:rFonts w:ascii="Courier New" w:hAnsi="Courier New" w:cs="Courier New"/>
          <w:sz w:val="28"/>
          <w:szCs w:val="28"/>
          <w:lang w:val="en-US"/>
        </w:rPr>
        <w:t>nSearch</w:t>
      </w:r>
      <w:proofErr w:type="spellEnd"/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completed!"),</w:t>
      </w:r>
    </w:p>
    <w:p w14:paraId="21D7E272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    _ = </w:t>
      </w:r>
      <w:proofErr w:type="spellStart"/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readchar</w:t>
      </w:r>
      <w:proofErr w:type="spellEnd"/>
      <w:r w:rsidRPr="00BD4967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).</w:t>
      </w:r>
    </w:p>
    <w:p w14:paraId="7216E2E3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</w:p>
    <w:p w14:paraId="730B167F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end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implement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main</w:t>
      </w:r>
    </w:p>
    <w:p w14:paraId="0B6B060B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</w:p>
    <w:p w14:paraId="23D389DF" w14:textId="77777777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>goal</w:t>
      </w:r>
    </w:p>
    <w:p w14:paraId="252D9655" w14:textId="055CFA7F" w:rsidR="00BD4967" w:rsidRPr="00BD4967" w:rsidRDefault="00BD4967" w:rsidP="00BD4967">
      <w:pPr>
        <w:rPr>
          <w:rFonts w:ascii="Courier New" w:hAnsi="Courier New" w:cs="Courier New"/>
          <w:sz w:val="28"/>
          <w:szCs w:val="28"/>
          <w:lang w:val="en-US"/>
        </w:rPr>
      </w:pPr>
      <w:r w:rsidRPr="00BD496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D4967">
        <w:rPr>
          <w:rFonts w:ascii="Courier New" w:hAnsi="Courier New" w:cs="Courier New"/>
          <w:sz w:val="28"/>
          <w:szCs w:val="28"/>
          <w:lang w:val="en-US"/>
        </w:rPr>
        <w:t>console::run(main::</w:t>
      </w:r>
      <w:proofErr w:type="gramEnd"/>
      <w:r w:rsidRPr="00BD4967">
        <w:rPr>
          <w:rFonts w:ascii="Courier New" w:hAnsi="Courier New" w:cs="Courier New"/>
          <w:sz w:val="28"/>
          <w:szCs w:val="28"/>
          <w:lang w:val="en-US"/>
        </w:rPr>
        <w:t>run).</w:t>
      </w:r>
    </w:p>
    <w:sectPr w:rsidR="00BD4967" w:rsidRPr="00BD4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91D"/>
    <w:rsid w:val="0029191D"/>
    <w:rsid w:val="00292614"/>
    <w:rsid w:val="00563990"/>
    <w:rsid w:val="009220E7"/>
    <w:rsid w:val="00BD4967"/>
    <w:rsid w:val="00F0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7C368"/>
  <w15:chartTrackingRefBased/>
  <w15:docId w15:val="{766134F8-877F-463A-9183-A8971B208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9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9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9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9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9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9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9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9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9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9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9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9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9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9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9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9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Давков</dc:creator>
  <cp:keywords/>
  <dc:description/>
  <cp:lastModifiedBy>Ярослав Давков</cp:lastModifiedBy>
  <cp:revision>2</cp:revision>
  <dcterms:created xsi:type="dcterms:W3CDTF">2025-10-11T22:07:00Z</dcterms:created>
  <dcterms:modified xsi:type="dcterms:W3CDTF">2025-10-11T22:08:00Z</dcterms:modified>
</cp:coreProperties>
</file>