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1EC0" w14:textId="3E00467F" w:rsidR="009220E7" w:rsidRDefault="00F16273">
      <w:pPr>
        <w:rPr>
          <w:lang w:val="en-US"/>
        </w:rPr>
      </w:pPr>
      <w:r>
        <w:rPr>
          <w:noProof/>
        </w:rPr>
        <w:drawing>
          <wp:inline distT="0" distB="0" distL="0" distR="0" wp14:anchorId="2B9D42B7" wp14:editId="4B153262">
            <wp:extent cx="5200650" cy="419100"/>
            <wp:effectExtent l="0" t="0" r="0" b="0"/>
            <wp:docPr id="55888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81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DC0F" w14:textId="2FECD76D" w:rsidR="00F16273" w:rsidRDefault="00F16273">
      <w:pPr>
        <w:rPr>
          <w:lang w:val="en-US"/>
        </w:rPr>
      </w:pPr>
      <w:r w:rsidRPr="00F16273">
        <w:rPr>
          <w:lang w:val="en-US"/>
        </w:rPr>
        <w:t>implement main</w:t>
      </w:r>
      <w:r w:rsidRPr="00F16273">
        <w:rPr>
          <w:lang w:val="en-US"/>
        </w:rPr>
        <w:br/>
        <w:t>    open core, console</w:t>
      </w:r>
      <w:r w:rsidRPr="00F16273">
        <w:rPr>
          <w:lang w:val="en-US"/>
        </w:rPr>
        <w:br/>
      </w:r>
      <w:r w:rsidRPr="00F16273">
        <w:rPr>
          <w:lang w:val="en-US"/>
        </w:rPr>
        <w:br/>
        <w:t>domains</w:t>
      </w:r>
      <w:r w:rsidRPr="00F16273">
        <w:rPr>
          <w:lang w:val="en-US"/>
        </w:rPr>
        <w:br/>
        <w:t>    tree = t(integer, tree, tree); n.</w:t>
      </w:r>
      <w:r w:rsidRPr="00F16273">
        <w:rPr>
          <w:lang w:val="en-US"/>
        </w:rPr>
        <w:br/>
        <w:t>    branch = integer*.</w:t>
      </w:r>
      <w:r w:rsidRPr="00F16273">
        <w:rPr>
          <w:lang w:val="en-US"/>
        </w:rPr>
        <w:br/>
      </w:r>
      <w:r w:rsidRPr="00F16273">
        <w:rPr>
          <w:lang w:val="en-US"/>
        </w:rPr>
        <w:br/>
        <w:t>class predicates</w:t>
      </w:r>
      <w:r w:rsidRPr="00F16273">
        <w:rPr>
          <w:lang w:val="en-US"/>
        </w:rPr>
        <w:br/>
        <w:t>    depth:(tree, branch, integer) procedure (i, o, o).</w:t>
      </w:r>
      <w:r w:rsidRPr="00F16273">
        <w:rPr>
          <w:lang w:val="en-US"/>
        </w:rPr>
        <w:br/>
      </w:r>
      <w:r w:rsidRPr="00F16273">
        <w:rPr>
          <w:lang w:val="en-US"/>
        </w:rPr>
        <w:br/>
      </w:r>
      <w:r w:rsidRPr="00F16273">
        <w:t>clauses</w:t>
      </w:r>
      <w:r w:rsidRPr="00F16273">
        <w:br/>
        <w:t>    depth(t(Верш, Лев, Прав), [Верш | Ветка], Г) :- !,</w:t>
      </w:r>
      <w:r w:rsidRPr="00F16273">
        <w:br/>
        <w:t>        depth(Лев, Ветка1, Г1),</w:t>
      </w:r>
      <w:r w:rsidRPr="00F16273">
        <w:br/>
        <w:t>        depth(Прав, Ветка2, Г2),</w:t>
      </w:r>
      <w:r w:rsidRPr="00F16273">
        <w:br/>
        <w:t>        (Г1 &gt;= Г2, !,</w:t>
      </w:r>
      <w:r w:rsidRPr="00F16273">
        <w:br/>
        <w:t>            Ветка = Ветка1,</w:t>
      </w:r>
      <w:r w:rsidRPr="00F16273">
        <w:br/>
        <w:t>            Г = Г1 + 1;</w:t>
      </w:r>
      <w:r w:rsidRPr="00F16273">
        <w:br/>
        <w:t>            Ветка = Ветка2,</w:t>
      </w:r>
      <w:r w:rsidRPr="00F16273">
        <w:br/>
        <w:t>            Г = Г2 + 1).</w:t>
      </w:r>
      <w:r w:rsidRPr="00F16273">
        <w:br/>
      </w:r>
      <w:r w:rsidRPr="00F16273">
        <w:br/>
        <w:t>    depth(n, [], 0).</w:t>
      </w:r>
      <w:r w:rsidRPr="00F16273">
        <w:br/>
      </w:r>
      <w:r w:rsidRPr="00F16273">
        <w:br/>
        <w:t>    run() :-</w:t>
      </w:r>
      <w:r w:rsidRPr="00F16273">
        <w:br/>
        <w:t>        Дерево = t(20, t(12, t(10, n, n), t(17, n, n)), t(25, t(23, t(22, n, n), n), n)),</w:t>
      </w:r>
      <w:r w:rsidRPr="00F16273">
        <w:br/>
        <w:t>        depth(Дерево, Ветка, Глубина),</w:t>
      </w:r>
      <w:r w:rsidRPr="00F16273">
        <w:br/>
        <w:t>        write("Ветка = ", Ветка, ", Глубина = ", Глубина),</w:t>
      </w:r>
      <w:r w:rsidRPr="00F16273">
        <w:br/>
        <w:t>        _ = readLine().</w:t>
      </w:r>
      <w:r w:rsidRPr="00F16273">
        <w:br/>
      </w:r>
      <w:r w:rsidRPr="00F16273">
        <w:br/>
        <w:t>end implement main</w:t>
      </w:r>
      <w:r w:rsidRPr="00F16273">
        <w:br/>
      </w:r>
      <w:r w:rsidRPr="00F16273">
        <w:br/>
        <w:t>goal</w:t>
      </w:r>
      <w:r w:rsidRPr="00F16273">
        <w:br/>
        <w:t>    console::run(main::run).</w:t>
      </w:r>
    </w:p>
    <w:p w14:paraId="575060B4" w14:textId="6D42B348" w:rsidR="00F16273" w:rsidRDefault="00B03F13">
      <w:pPr>
        <w:rPr>
          <w:lang w:val="en-US"/>
        </w:rPr>
      </w:pPr>
      <w:r>
        <w:rPr>
          <w:noProof/>
        </w:rPr>
        <w:drawing>
          <wp:inline distT="0" distB="0" distL="0" distR="0" wp14:anchorId="32E4B88F" wp14:editId="6D76F046">
            <wp:extent cx="5731510" cy="1163955"/>
            <wp:effectExtent l="0" t="0" r="2540" b="0"/>
            <wp:docPr id="13655691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691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E040" w14:textId="1E7A9959" w:rsidR="001C216B" w:rsidRDefault="001C21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59A925" wp14:editId="6ABAEB06">
            <wp:extent cx="5181600" cy="447675"/>
            <wp:effectExtent l="0" t="0" r="0" b="9525"/>
            <wp:docPr id="12057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0FBA" w14:textId="29D69AB0" w:rsidR="001C216B" w:rsidRDefault="001C216B">
      <w:pPr>
        <w:rPr>
          <w:lang w:val="en-US"/>
        </w:rPr>
      </w:pPr>
      <w:r w:rsidRPr="001C216B">
        <w:rPr>
          <w:lang w:val="en-US"/>
        </w:rPr>
        <w:t>implement main</w:t>
      </w:r>
      <w:r w:rsidRPr="001C216B">
        <w:rPr>
          <w:lang w:val="en-US"/>
        </w:rPr>
        <w:br/>
        <w:t>    open core, console, list</w:t>
      </w:r>
      <w:r w:rsidRPr="001C216B">
        <w:rPr>
          <w:lang w:val="en-US"/>
        </w:rPr>
        <w:br/>
      </w:r>
      <w:r w:rsidRPr="001C216B">
        <w:rPr>
          <w:lang w:val="en-US"/>
        </w:rPr>
        <w:br/>
        <w:t>domains</w:t>
      </w:r>
      <w:r w:rsidRPr="001C216B">
        <w:rPr>
          <w:lang w:val="en-US"/>
        </w:rPr>
        <w:br/>
        <w:t>    tree = t(integer, tree, tree); n.</w:t>
      </w:r>
      <w:r w:rsidRPr="001C216B">
        <w:rPr>
          <w:lang w:val="en-US"/>
        </w:rPr>
        <w:br/>
        <w:t>    branch = integer*.</w:t>
      </w:r>
      <w:r w:rsidRPr="001C216B">
        <w:rPr>
          <w:lang w:val="en-US"/>
        </w:rPr>
        <w:br/>
      </w:r>
      <w:r w:rsidRPr="001C216B">
        <w:rPr>
          <w:lang w:val="en-US"/>
        </w:rPr>
        <w:br/>
        <w:t>class facts</w:t>
      </w:r>
      <w:r w:rsidRPr="001C216B">
        <w:rPr>
          <w:lang w:val="en-US"/>
        </w:rPr>
        <w:br/>
        <w:t>    </w:t>
      </w:r>
      <w:r w:rsidRPr="001C216B">
        <w:t>макс</w:t>
      </w:r>
      <w:r w:rsidRPr="001C216B">
        <w:rPr>
          <w:lang w:val="en-US"/>
        </w:rPr>
        <w:t>:unsigned := 0.</w:t>
      </w:r>
      <w:r w:rsidRPr="001C216B">
        <w:rPr>
          <w:lang w:val="en-US"/>
        </w:rPr>
        <w:br/>
        <w:t>    </w:t>
      </w:r>
      <w:r w:rsidRPr="001C216B">
        <w:t>мин</w:t>
      </w:r>
      <w:r w:rsidRPr="001C216B">
        <w:rPr>
          <w:lang w:val="en-US"/>
        </w:rPr>
        <w:t>:unsigned := erroneous.</w:t>
      </w:r>
      <w:r w:rsidRPr="001C216B">
        <w:rPr>
          <w:lang w:val="en-US"/>
        </w:rPr>
        <w:br/>
      </w:r>
      <w:r w:rsidRPr="001C216B">
        <w:rPr>
          <w:lang w:val="en-US"/>
        </w:rPr>
        <w:br/>
        <w:t>class predicates</w:t>
      </w:r>
      <w:r w:rsidRPr="001C216B">
        <w:rPr>
          <w:lang w:val="en-US"/>
        </w:rPr>
        <w:br/>
        <w:t>    depth:(tree, branch, unsigned) nondeterm.</w:t>
      </w:r>
      <w:r w:rsidRPr="001C216B">
        <w:rPr>
          <w:lang w:val="en-US"/>
        </w:rPr>
        <w:br/>
      </w:r>
      <w:r w:rsidRPr="001C216B">
        <w:rPr>
          <w:lang w:val="en-US"/>
        </w:rPr>
        <w:br/>
      </w:r>
      <w:r w:rsidRPr="001C216B">
        <w:t>clauses</w:t>
      </w:r>
      <w:r w:rsidRPr="001C216B">
        <w:br/>
        <w:t>    depth(t(Верш, Лев, _), Ветка, Г) :-</w:t>
      </w:r>
      <w:r w:rsidRPr="001C216B">
        <w:br/>
        <w:t>        depth(Лев, [Верш | Ветка], Г + 1).</w:t>
      </w:r>
      <w:r w:rsidRPr="001C216B">
        <w:br/>
      </w:r>
      <w:r w:rsidRPr="001C216B">
        <w:br/>
        <w:t>    depth(t(Верш, _, Прав), Ветка, Г) :-</w:t>
      </w:r>
      <w:r w:rsidRPr="001C216B">
        <w:br/>
        <w:t>        depth(Прав, [Верш | Ветка], Г + 1).</w:t>
      </w:r>
      <w:r w:rsidRPr="001C216B">
        <w:br/>
      </w:r>
      <w:r w:rsidRPr="001C216B">
        <w:br/>
        <w:t>    depth(n, _, Г) :-</w:t>
      </w:r>
      <w:r w:rsidRPr="001C216B">
        <w:br/>
        <w:t>        (Г &gt; макс,</w:t>
      </w:r>
      <w:r w:rsidRPr="001C216B">
        <w:br/>
        <w:t>            макс := Г;</w:t>
      </w:r>
      <w:r w:rsidRPr="001C216B">
        <w:br/>
        <w:t>            succeed()),</w:t>
      </w:r>
      <w:r w:rsidRPr="001C216B">
        <w:br/>
        <w:t>        (isErroneous(мин),</w:t>
      </w:r>
      <w:r w:rsidRPr="001C216B">
        <w:br/>
        <w:t>            мин := Г;</w:t>
      </w:r>
      <w:r w:rsidRPr="001C216B">
        <w:br/>
        <w:t>            Г &lt; мин,</w:t>
      </w:r>
      <w:r w:rsidRPr="001C216B">
        <w:br/>
        <w:t>            мин := Г;</w:t>
      </w:r>
      <w:r w:rsidRPr="001C216B">
        <w:br/>
        <w:t>            succeed()).</w:t>
      </w:r>
      <w:r w:rsidRPr="001C216B">
        <w:br/>
      </w:r>
      <w:r w:rsidRPr="001C216B">
        <w:br/>
        <w:t>    run() :-</w:t>
      </w:r>
      <w:r w:rsidRPr="001C216B">
        <w:br/>
        <w:t>        Дерево = t(20, t(12, t(10, n, n), t(17, n, n)), t(25, t(23, t(22, n, n), n), n)),</w:t>
      </w:r>
      <w:r w:rsidRPr="001C216B">
        <w:br/>
        <w:t>        depth(Дерево, [], 0),</w:t>
      </w:r>
      <w:r w:rsidRPr="001C216B">
        <w:br/>
        <w:t>        fail;</w:t>
      </w:r>
      <w:r w:rsidRPr="001C216B">
        <w:br/>
        <w:t>        Разность = макс - мин,</w:t>
      </w:r>
      <w:r w:rsidRPr="001C216B">
        <w:br/>
        <w:t>        write("Макс глубина = ", макс, ", Мин глубина = ", мин, ", Разность = ", Разность),</w:t>
      </w:r>
      <w:r w:rsidRPr="001C216B">
        <w:br/>
        <w:t>        _ = readLine().</w:t>
      </w:r>
      <w:r w:rsidRPr="001C216B">
        <w:br/>
      </w:r>
      <w:r w:rsidRPr="001C216B">
        <w:lastRenderedPageBreak/>
        <w:br/>
        <w:t>end implement main</w:t>
      </w:r>
      <w:r w:rsidRPr="001C216B">
        <w:br/>
      </w:r>
      <w:r w:rsidRPr="001C216B">
        <w:br/>
        <w:t>goal</w:t>
      </w:r>
      <w:r w:rsidRPr="001C216B">
        <w:br/>
        <w:t>    console::run(main::run).</w:t>
      </w:r>
    </w:p>
    <w:p w14:paraId="06B8F517" w14:textId="41F77B38" w:rsidR="001C216B" w:rsidRDefault="001C216B">
      <w:pPr>
        <w:rPr>
          <w:lang w:val="en-US"/>
        </w:rPr>
      </w:pPr>
      <w:r>
        <w:rPr>
          <w:noProof/>
        </w:rPr>
        <w:drawing>
          <wp:inline distT="0" distB="0" distL="0" distR="0" wp14:anchorId="4E3EDA4D" wp14:editId="0886AC23">
            <wp:extent cx="5731510" cy="1415415"/>
            <wp:effectExtent l="0" t="0" r="2540" b="0"/>
            <wp:docPr id="14710460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460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3FA9" w14:textId="62176090" w:rsidR="001C216B" w:rsidRDefault="008C0FD4">
      <w:pPr>
        <w:rPr>
          <w:lang w:val="en-US"/>
        </w:rPr>
      </w:pPr>
      <w:r>
        <w:rPr>
          <w:noProof/>
        </w:rPr>
        <w:drawing>
          <wp:inline distT="0" distB="0" distL="0" distR="0" wp14:anchorId="35E068AD" wp14:editId="06B27E09">
            <wp:extent cx="5238750" cy="552450"/>
            <wp:effectExtent l="0" t="0" r="0" b="0"/>
            <wp:docPr id="151464795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795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20AE" w14:textId="71734473" w:rsidR="008C0FD4" w:rsidRDefault="008C0FD4">
      <w:pPr>
        <w:rPr>
          <w:lang w:val="en-US"/>
        </w:rPr>
      </w:pPr>
      <w:r w:rsidRPr="008C0FD4">
        <w:rPr>
          <w:lang w:val="en-US"/>
        </w:rPr>
        <w:t>implement main</w:t>
      </w:r>
      <w:r w:rsidRPr="008C0FD4">
        <w:rPr>
          <w:lang w:val="en-US"/>
        </w:rPr>
        <w:br/>
        <w:t>    open core, console</w:t>
      </w:r>
      <w:r w:rsidRPr="008C0FD4">
        <w:rPr>
          <w:lang w:val="en-US"/>
        </w:rPr>
        <w:br/>
      </w:r>
      <w:r w:rsidRPr="008C0FD4">
        <w:rPr>
          <w:lang w:val="en-US"/>
        </w:rPr>
        <w:br/>
        <w:t>domains</w:t>
      </w:r>
      <w:r w:rsidRPr="008C0FD4">
        <w:rPr>
          <w:lang w:val="en-US"/>
        </w:rPr>
        <w:br/>
        <w:t>    tree = t(integer, tree, tree); n.</w:t>
      </w:r>
      <w:r w:rsidRPr="008C0FD4">
        <w:rPr>
          <w:lang w:val="en-US"/>
        </w:rPr>
        <w:br/>
      </w:r>
      <w:r w:rsidRPr="008C0FD4">
        <w:rPr>
          <w:lang w:val="en-US"/>
        </w:rPr>
        <w:br/>
        <w:t>class predicates</w:t>
      </w:r>
      <w:r w:rsidRPr="008C0FD4">
        <w:rPr>
          <w:lang w:val="en-US"/>
        </w:rPr>
        <w:br/>
        <w:t>    </w:t>
      </w:r>
      <w:r w:rsidRPr="008C0FD4">
        <w:t>строгое</w:t>
      </w:r>
      <w:r w:rsidRPr="008C0FD4">
        <w:rPr>
          <w:lang w:val="en-US"/>
        </w:rPr>
        <w:t>:(tree) determ.</w:t>
      </w:r>
      <w:r w:rsidRPr="008C0FD4">
        <w:rPr>
          <w:lang w:val="en-US"/>
        </w:rPr>
        <w:br/>
      </w:r>
      <w:r w:rsidRPr="008C0FD4">
        <w:rPr>
          <w:lang w:val="en-US"/>
        </w:rPr>
        <w:br/>
        <w:t>clauses</w:t>
      </w:r>
      <w:r w:rsidRPr="008C0FD4">
        <w:rPr>
          <w:lang w:val="en-US"/>
        </w:rPr>
        <w:br/>
        <w:t>    % </w:t>
      </w:r>
      <w:r w:rsidRPr="008C0FD4">
        <w:t>лист</w:t>
      </w:r>
      <w:r w:rsidRPr="008C0FD4">
        <w:rPr>
          <w:lang w:val="en-US"/>
        </w:rPr>
        <w:t> - </w:t>
      </w:r>
      <w:r w:rsidRPr="008C0FD4">
        <w:t>строгое</w:t>
      </w:r>
      <w:r w:rsidRPr="008C0FD4">
        <w:rPr>
          <w:lang w:val="en-US"/>
        </w:rPr>
        <w:t> </w:t>
      </w:r>
      <w:r w:rsidRPr="008C0FD4">
        <w:t>дерево</w:t>
      </w:r>
      <w:r w:rsidRPr="008C0FD4">
        <w:rPr>
          <w:lang w:val="en-US"/>
        </w:rPr>
        <w:t>:</w:t>
      </w:r>
      <w:r w:rsidRPr="008C0FD4">
        <w:rPr>
          <w:lang w:val="en-US"/>
        </w:rPr>
        <w:br/>
        <w:t>    </w:t>
      </w:r>
      <w:r w:rsidRPr="008C0FD4">
        <w:t>строгое</w:t>
      </w:r>
      <w:r w:rsidRPr="008C0FD4">
        <w:rPr>
          <w:lang w:val="en-US"/>
        </w:rPr>
        <w:t>(n) :- !.</w:t>
      </w:r>
      <w:r w:rsidRPr="008C0FD4">
        <w:rPr>
          <w:lang w:val="en-US"/>
        </w:rPr>
        <w:br/>
      </w:r>
      <w:r w:rsidRPr="008C0FD4">
        <w:rPr>
          <w:lang w:val="en-US"/>
        </w:rPr>
        <w:br/>
        <w:t>    </w:t>
      </w:r>
      <w:r w:rsidRPr="008C0FD4">
        <w:t>% узел с двумя непустыми поддеревьями:</w:t>
      </w:r>
      <w:r w:rsidRPr="008C0FD4">
        <w:br/>
        <w:t>    строгое(t(_, Лев, Прав)) :-</w:t>
      </w:r>
      <w:r w:rsidRPr="008C0FD4">
        <w:br/>
        <w:t>        Лев &lt;&gt; n,</w:t>
      </w:r>
      <w:r w:rsidRPr="008C0FD4">
        <w:br/>
        <w:t>        Прав &lt;&gt; n,</w:t>
      </w:r>
      <w:r w:rsidRPr="008C0FD4">
        <w:br/>
        <w:t>        строгое(Лев),</w:t>
      </w:r>
      <w:r w:rsidRPr="008C0FD4">
        <w:br/>
        <w:t>        строгое(Прав), !.</w:t>
      </w:r>
      <w:r w:rsidRPr="008C0FD4">
        <w:br/>
      </w:r>
      <w:r w:rsidRPr="008C0FD4">
        <w:br/>
        <w:t>    % узел с двумя пустыми поддеревьями (лист):</w:t>
      </w:r>
      <w:r w:rsidRPr="008C0FD4">
        <w:br/>
        <w:t>    строгое(t(_, n, n)) :- !.</w:t>
      </w:r>
      <w:r w:rsidRPr="008C0FD4">
        <w:br/>
      </w:r>
      <w:r w:rsidRPr="008C0FD4">
        <w:br/>
        <w:t>    run() :-</w:t>
      </w:r>
      <w:r w:rsidRPr="008C0FD4">
        <w:br/>
        <w:t>        % строгое дерево:</w:t>
      </w:r>
      <w:r w:rsidRPr="008C0FD4">
        <w:br/>
      </w:r>
      <w:r w:rsidRPr="008C0FD4">
        <w:lastRenderedPageBreak/>
        <w:t>        Дерево1 = t(20, t(12, t(10, n, n), t(17, n, n)), t(25, t(23, n, n), t(28, n, n))),</w:t>
      </w:r>
      <w:r w:rsidRPr="008C0FD4">
        <w:br/>
      </w:r>
      <w:r w:rsidRPr="008C0FD4">
        <w:br/>
        <w:t>        % НЕ строгое дерево (узел 25 имеет только левое поддерево):</w:t>
      </w:r>
      <w:r w:rsidRPr="008C0FD4">
        <w:br/>
        <w:t>        Дерево2 = t(20, t(12, t(10, n, n), t(17, n, n)), t(25, t(23, t(22, n, n), n), n)),</w:t>
      </w:r>
      <w:r w:rsidRPr="008C0FD4">
        <w:br/>
      </w:r>
      <w:r w:rsidRPr="008C0FD4">
        <w:br/>
        <w:t>        if строгое(Дерево1) then</w:t>
      </w:r>
      <w:r w:rsidRPr="008C0FD4">
        <w:br/>
        <w:t>            write("Дерево1 строгое"), nl</w:t>
      </w:r>
      <w:r w:rsidRPr="008C0FD4">
        <w:br/>
        <w:t>        else</w:t>
      </w:r>
      <w:r w:rsidRPr="008C0FD4">
        <w:br/>
        <w:t>            write("Дерево1 НЕ строгое"), nl</w:t>
      </w:r>
      <w:r w:rsidRPr="008C0FD4">
        <w:br/>
        <w:t>        end if,</w:t>
      </w:r>
      <w:r w:rsidRPr="008C0FD4">
        <w:br/>
      </w:r>
      <w:r w:rsidRPr="008C0FD4">
        <w:br/>
        <w:t>        if строгое(Дерево2) then</w:t>
      </w:r>
      <w:r w:rsidRPr="008C0FD4">
        <w:br/>
        <w:t>            write("Дерево2 строгое"), nl</w:t>
      </w:r>
      <w:r w:rsidRPr="008C0FD4">
        <w:br/>
        <w:t>        else</w:t>
      </w:r>
      <w:r w:rsidRPr="008C0FD4">
        <w:br/>
        <w:t>            write("Дерево2 НЕ строгое"), nl</w:t>
      </w:r>
      <w:r w:rsidRPr="008C0FD4">
        <w:br/>
        <w:t>        end if,</w:t>
      </w:r>
      <w:r w:rsidRPr="008C0FD4">
        <w:br/>
      </w:r>
      <w:r w:rsidRPr="008C0FD4">
        <w:br/>
        <w:t>        _ = readLine().</w:t>
      </w:r>
      <w:r w:rsidRPr="008C0FD4">
        <w:br/>
      </w:r>
      <w:r w:rsidRPr="008C0FD4">
        <w:br/>
        <w:t>end implement main</w:t>
      </w:r>
      <w:r w:rsidRPr="008C0FD4">
        <w:br/>
      </w:r>
      <w:r w:rsidRPr="008C0FD4">
        <w:br/>
        <w:t>goal</w:t>
      </w:r>
      <w:r w:rsidRPr="008C0FD4">
        <w:br/>
        <w:t>    console::run(main::run).</w:t>
      </w:r>
    </w:p>
    <w:p w14:paraId="103597FB" w14:textId="344E6555" w:rsidR="008C0FD4" w:rsidRPr="008C0FD4" w:rsidRDefault="008C0FD4">
      <w:pPr>
        <w:rPr>
          <w:lang w:val="en-US"/>
        </w:rPr>
      </w:pPr>
      <w:r>
        <w:rPr>
          <w:noProof/>
        </w:rPr>
        <w:drawing>
          <wp:inline distT="0" distB="0" distL="0" distR="0" wp14:anchorId="3E92488B" wp14:editId="49A7A826">
            <wp:extent cx="5731510" cy="1260475"/>
            <wp:effectExtent l="0" t="0" r="2540" b="0"/>
            <wp:docPr id="1336936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6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FD4" w:rsidRPr="008C0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CB"/>
    <w:rsid w:val="00166EE9"/>
    <w:rsid w:val="001C216B"/>
    <w:rsid w:val="00292614"/>
    <w:rsid w:val="003C2ACB"/>
    <w:rsid w:val="008C0FD4"/>
    <w:rsid w:val="009220E7"/>
    <w:rsid w:val="00B03F13"/>
    <w:rsid w:val="00EA272E"/>
    <w:rsid w:val="00F07248"/>
    <w:rsid w:val="00F1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B477C"/>
  <w15:chartTrackingRefBased/>
  <w15:docId w15:val="{DB116BA8-2414-449E-912C-C96E0560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2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A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A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A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A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A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A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A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A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A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Давков</dc:creator>
  <cp:keywords/>
  <dc:description/>
  <cp:lastModifiedBy>Ярослав Давков</cp:lastModifiedBy>
  <cp:revision>9</cp:revision>
  <dcterms:created xsi:type="dcterms:W3CDTF">2025-12-10T08:35:00Z</dcterms:created>
  <dcterms:modified xsi:type="dcterms:W3CDTF">2025-12-10T08:50:00Z</dcterms:modified>
</cp:coreProperties>
</file>