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38208425"/>
        <w:docPartObj>
          <w:docPartGallery w:val="Cover Pages"/>
          <w:docPartUnique/>
        </w:docPartObj>
      </w:sdtPr>
      <w:sdtEndPr>
        <w:rPr>
          <w:b/>
          <w:bCs/>
          <w:color w:val="BF4E14" w:themeColor="accent2" w:themeShade="BF"/>
          <w:sz w:val="40"/>
          <w:szCs w:val="40"/>
        </w:rPr>
      </w:sdtEndPr>
      <w:sdtContent>
        <w:p w14:paraId="693094DE" w14:textId="4B492789" w:rsidR="000A452B" w:rsidRDefault="000A452B">
          <w:r>
            <w:rPr>
              <w:noProof/>
            </w:rPr>
            <mc:AlternateContent>
              <mc:Choice Requires="wpg">
                <w:drawing>
                  <wp:anchor distT="0" distB="0" distL="114300" distR="114300" simplePos="0" relativeHeight="251550208" behindDoc="0" locked="0" layoutInCell="1" allowOverlap="1" wp14:anchorId="356BD3AF" wp14:editId="5FEAC779">
                    <wp:simplePos x="0" y="0"/>
                    <wp:positionH relativeFrom="page">
                      <wp:align>right</wp:align>
                    </wp:positionH>
                    <wp:positionV relativeFrom="page">
                      <wp:align>top</wp:align>
                    </wp:positionV>
                    <wp:extent cx="3113670" cy="10058400"/>
                    <wp:effectExtent l="0" t="0" r="5080" b="0"/>
                    <wp:wrapNone/>
                    <wp:docPr id="453" name="Grupo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a:gradFill flip="none" rotWithShape="1">
                              <a:gsLst>
                                <a:gs pos="0">
                                  <a:schemeClr val="accent6">
                                    <a:lumMod val="50000"/>
                                    <a:shade val="30000"/>
                                    <a:satMod val="115000"/>
                                  </a:schemeClr>
                                </a:gs>
                                <a:gs pos="50000">
                                  <a:schemeClr val="accent6">
                                    <a:lumMod val="50000"/>
                                    <a:shade val="67500"/>
                                    <a:satMod val="115000"/>
                                  </a:schemeClr>
                                </a:gs>
                                <a:gs pos="100000">
                                  <a:schemeClr val="accent6">
                                    <a:lumMod val="50000"/>
                                    <a:shade val="100000"/>
                                    <a:satMod val="115000"/>
                                  </a:schemeClr>
                                </a:gs>
                              </a:gsLst>
                              <a:lin ang="10800000" scaled="1"/>
                              <a:tileRect/>
                            </a:gradFill>
                          </wpg:grpSpPr>
                          <wps:wsp>
                            <wps:cNvPr id="459" name="Retângulo 459" descr="Light vertical"/>
                            <wps:cNvSpPr>
                              <a:spLocks noChangeArrowheads="1"/>
                            </wps:cNvSpPr>
                            <wps:spPr bwMode="auto">
                              <a:xfrm>
                                <a:off x="0" y="0"/>
                                <a:ext cx="138545" cy="1005840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tângulo 460"/>
                            <wps:cNvSpPr>
                              <a:spLocks noChangeArrowheads="1"/>
                            </wps:cNvSpPr>
                            <wps:spPr bwMode="auto">
                              <a:xfrm>
                                <a:off x="124691" y="0"/>
                                <a:ext cx="2971800" cy="10058400"/>
                              </a:xfrm>
                              <a:prstGeom prst="rect">
                                <a:avLst/>
                              </a:prstGeom>
                              <a:grp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tângulo 461"/>
                            <wps:cNvSpPr>
                              <a:spLocks noChangeArrowheads="1"/>
                            </wps:cNvSpPr>
                            <wps:spPr bwMode="auto">
                              <a:xfrm>
                                <a:off x="13854" y="0"/>
                                <a:ext cx="3099816" cy="237744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Ano"/>
                                    <w:id w:val="1012341074"/>
                                    <w:dataBinding w:prefixMappings="xmlns:ns0='http://schemas.microsoft.com/office/2006/coverPageProps'" w:xpath="/ns0:CoverPageProperties[1]/ns0:PublishDate[1]" w:storeItemID="{55AF091B-3C7A-41E3-B477-F2FDAA23CFDA}"/>
                                    <w:date w:fullDate="2025-10-12T00:00:00Z">
                                      <w:dateFormat w:val="yyyy"/>
                                      <w:lid w:val="pt-BR"/>
                                      <w:storeMappedDataAs w:val="dateTime"/>
                                      <w:calendar w:val="gregorian"/>
                                    </w:date>
                                  </w:sdtPr>
                                  <w:sdtEndPr/>
                                  <w:sdtContent>
                                    <w:p w14:paraId="0655BE88" w14:textId="62BD03B5" w:rsidR="000A452B" w:rsidRDefault="000A452B">
                                      <w:pPr>
                                        <w:pStyle w:val="SemEspaamento"/>
                                        <w:rPr>
                                          <w:color w:val="FFFFFF" w:themeColor="background1"/>
                                          <w:sz w:val="96"/>
                                          <w:szCs w:val="96"/>
                                        </w:rPr>
                                      </w:pPr>
                                      <w:r>
                                        <w:rPr>
                                          <w:color w:val="FFFFFF" w:themeColor="background1"/>
                                          <w:sz w:val="96"/>
                                          <w:szCs w:val="96"/>
                                        </w:rPr>
                                        <w:t>2025</w:t>
                                      </w:r>
                                    </w:p>
                                  </w:sdtContent>
                                </w:sdt>
                              </w:txbxContent>
                            </wps:txbx>
                            <wps:bodyPr rot="0" vert="horz" wrap="square" lIns="365760" tIns="182880" rIns="182880" bIns="182880" anchor="b" anchorCtr="0" upright="1">
                              <a:noAutofit/>
                            </wps:bodyPr>
                          </wps:wsp>
                          <wps:wsp>
                            <wps:cNvPr id="462" name="Retângulo 9"/>
                            <wps:cNvSpPr>
                              <a:spLocks noChangeArrowheads="1"/>
                            </wps:cNvSpPr>
                            <wps:spPr bwMode="auto">
                              <a:xfrm>
                                <a:off x="0" y="6761018"/>
                                <a:ext cx="3089515" cy="283337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or"/>
                                    <w:id w:val="1380359617"/>
                                    <w:dataBinding w:prefixMappings="xmlns:ns0='http://schemas.openxmlformats.org/package/2006/metadata/core-properties' xmlns:ns1='http://purl.org/dc/elements/1.1/'" w:xpath="/ns0:coreProperties[1]/ns1:creator[1]" w:storeItemID="{6C3C8BC8-F283-45AE-878A-BAB7291924A1}"/>
                                    <w:text/>
                                  </w:sdtPr>
                                  <w:sdtEndPr/>
                                  <w:sdtContent>
                                    <w:p w14:paraId="67EB5FF6" w14:textId="0E12FEFC" w:rsidR="000A452B" w:rsidRDefault="000A452B">
                                      <w:pPr>
                                        <w:pStyle w:val="SemEspaamento"/>
                                        <w:spacing w:line="360" w:lineRule="auto"/>
                                        <w:rPr>
                                          <w:color w:val="FFFFFF" w:themeColor="background1"/>
                                        </w:rPr>
                                      </w:pPr>
                                      <w:r>
                                        <w:rPr>
                                          <w:color w:val="FFFFFF" w:themeColor="background1"/>
                                        </w:rPr>
                                        <w:t>Kelly Cristina (do) Nascimento</w:t>
                                      </w:r>
                                    </w:p>
                                  </w:sdtContent>
                                </w:sdt>
                                <w:sdt>
                                  <w:sdtPr>
                                    <w:rPr>
                                      <w:color w:val="FFFFFF" w:themeColor="background1"/>
                                    </w:rPr>
                                    <w:alias w:val="Empresa"/>
                                    <w:id w:val="1760174317"/>
                                    <w:dataBinding w:prefixMappings="xmlns:ns0='http://schemas.openxmlformats.org/officeDocument/2006/extended-properties'" w:xpath="/ns0:Properties[1]/ns0:Company[1]" w:storeItemID="{6668398D-A668-4E3E-A5EB-62B293D839F1}"/>
                                    <w:text/>
                                  </w:sdtPr>
                                  <w:sdtEndPr/>
                                  <w:sdtContent>
                                    <w:p w14:paraId="4BCD4CCA" w14:textId="68ACAA81" w:rsidR="000A452B" w:rsidRDefault="000A452B">
                                      <w:pPr>
                                        <w:pStyle w:val="SemEspaamento"/>
                                        <w:spacing w:line="360" w:lineRule="auto"/>
                                        <w:rPr>
                                          <w:color w:val="FFFFFF" w:themeColor="background1"/>
                                        </w:rPr>
                                      </w:pPr>
                                      <w:r>
                                        <w:rPr>
                                          <w:color w:val="FFFFFF" w:themeColor="background1"/>
                                        </w:rPr>
                                        <w:t>NTT DATA &amp; PORTO DIGIAL</w:t>
                                      </w:r>
                                    </w:p>
                                  </w:sdtContent>
                                </w:sdt>
                                <w:sdt>
                                  <w:sdtPr>
                                    <w:rPr>
                                      <w:color w:val="FFFFFF" w:themeColor="background1"/>
                                    </w:rPr>
                                    <w:alias w:val="Data"/>
                                    <w:id w:val="1724480474"/>
                                    <w:dataBinding w:prefixMappings="xmlns:ns0='http://schemas.microsoft.com/office/2006/coverPageProps'" w:xpath="/ns0:CoverPageProperties[1]/ns0:PublishDate[1]" w:storeItemID="{55AF091B-3C7A-41E3-B477-F2FDAA23CFDA}"/>
                                    <w:date w:fullDate="2025-10-12T00:00:00Z">
                                      <w:dateFormat w:val="d/M/yyyy"/>
                                      <w:lid w:val="pt-BR"/>
                                      <w:storeMappedDataAs w:val="dateTime"/>
                                      <w:calendar w:val="gregorian"/>
                                    </w:date>
                                  </w:sdtPr>
                                  <w:sdtEndPr/>
                                  <w:sdtContent>
                                    <w:p w14:paraId="1E07B4DB" w14:textId="450C92D2" w:rsidR="000A452B" w:rsidRDefault="000A452B">
                                      <w:pPr>
                                        <w:pStyle w:val="SemEspaamento"/>
                                        <w:spacing w:line="360" w:lineRule="auto"/>
                                        <w:rPr>
                                          <w:color w:val="FFFFFF" w:themeColor="background1"/>
                                        </w:rPr>
                                      </w:pPr>
                                      <w:r>
                                        <w:rPr>
                                          <w:color w:val="FFFFFF" w:themeColor="background1"/>
                                        </w:rPr>
                                        <w:t>12/10/2025</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356BD3AF" id="Grupo 453" o:spid="_x0000_s1026" style="position:absolute;margin-left:193.95pt;margin-top:0;width:245.15pt;height:11in;z-index:251550208;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">
                    <v:rect id="Retângulo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" filled="f" stroked="f" strokecolor="white" strokeweight="1pt">
                      <v:shadow color="#d8d8d8" offset="3pt,3pt"/>
                    </v:rect>
                    <v:rect id="Retângulo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" filled="f" stroked="f" strokecolor="#d8d8d8"/>
                    <v:rect id="Retângulo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" filled="f" stroked="f" strokecolor="white" strokeweight="1pt">
                      <v:shadow color="#d8d8d8" offset="3pt,3pt"/>
                      <v:textbox inset="28.8pt,14.4pt,14.4pt,14.4pt">
                        <w:txbxContent>
                          <w:sdt>
                            <w:sdtPr>
                              <w:rPr>
                                <w:color w:val="FFFFFF" w:themeColor="background1"/>
                                <w:sz w:val="96"/>
                                <w:szCs w:val="96"/>
                              </w:rPr>
                              <w:alias w:val="Ano"/>
                              <w:id w:val="1012341074"/>
                              <w:dataBinding w:prefixMappings="xmlns:ns0='http://schemas.microsoft.com/office/2006/coverPageProps'" w:xpath="/ns0:CoverPageProperties[1]/ns0:PublishDate[1]" w:storeItemID="{55AF091B-3C7A-41E3-B477-F2FDAA23CFDA}"/>
                              <w:date w:fullDate="2025-10-12T00:00:00Z">
                                <w:dateFormat w:val="yyyy"/>
                                <w:lid w:val="pt-BR"/>
                                <w:storeMappedDataAs w:val="dateTime"/>
                                <w:calendar w:val="gregorian"/>
                              </w:date>
                            </w:sdtPr>
                            <w:sdtEndPr/>
                            <w:sdtContent>
                              <w:p w14:paraId="0655BE88" w14:textId="62BD03B5" w:rsidR="000A452B" w:rsidRDefault="000A452B">
                                <w:pPr>
                                  <w:pStyle w:val="SemEspaamento"/>
                                  <w:rPr>
                                    <w:color w:val="FFFFFF" w:themeColor="background1"/>
                                    <w:sz w:val="96"/>
                                    <w:szCs w:val="96"/>
                                  </w:rPr>
                                </w:pPr>
                                <w:r>
                                  <w:rPr>
                                    <w:color w:val="FFFFFF" w:themeColor="background1"/>
                                    <w:sz w:val="96"/>
                                    <w:szCs w:val="96"/>
                                  </w:rPr>
                                  <w:t>2025</w:t>
                                </w:r>
                              </w:p>
                            </w:sdtContent>
                          </w:sdt>
                        </w:txbxContent>
                      </v:textbox>
                    </v:rect>
                    <v:rect id="Retângulo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" filled="f" stroked="f" strokecolor="white" strokeweight="1pt">
                      <v:shadow color="#d8d8d8" offset="3pt,3pt"/>
                      <v:textbox inset="28.8pt,14.4pt,14.4pt,14.4pt">
                        <w:txbxContent>
                          <w:sdt>
                            <w:sdtPr>
                              <w:rPr>
                                <w:color w:val="FFFFFF" w:themeColor="background1"/>
                              </w:rPr>
                              <w:alias w:val="Autor"/>
                              <w:id w:val="1380359617"/>
                              <w:dataBinding w:prefixMappings="xmlns:ns0='http://schemas.openxmlformats.org/package/2006/metadata/core-properties' xmlns:ns1='http://purl.org/dc/elements/1.1/'" w:xpath="/ns0:coreProperties[1]/ns1:creator[1]" w:storeItemID="{6C3C8BC8-F283-45AE-878A-BAB7291924A1}"/>
                              <w:text/>
                            </w:sdtPr>
                            <w:sdtEndPr/>
                            <w:sdtContent>
                              <w:p w14:paraId="67EB5FF6" w14:textId="0E12FEFC" w:rsidR="000A452B" w:rsidRDefault="000A452B">
                                <w:pPr>
                                  <w:pStyle w:val="SemEspaamento"/>
                                  <w:spacing w:line="360" w:lineRule="auto"/>
                                  <w:rPr>
                                    <w:color w:val="FFFFFF" w:themeColor="background1"/>
                                  </w:rPr>
                                </w:pPr>
                                <w:r>
                                  <w:rPr>
                                    <w:color w:val="FFFFFF" w:themeColor="background1"/>
                                  </w:rPr>
                                  <w:t>Kelly Cristina (do) Nascimento</w:t>
                                </w:r>
                              </w:p>
                            </w:sdtContent>
                          </w:sdt>
                          <w:sdt>
                            <w:sdtPr>
                              <w:rPr>
                                <w:color w:val="FFFFFF" w:themeColor="background1"/>
                              </w:rPr>
                              <w:alias w:val="Empresa"/>
                              <w:id w:val="1760174317"/>
                              <w:dataBinding w:prefixMappings="xmlns:ns0='http://schemas.openxmlformats.org/officeDocument/2006/extended-properties'" w:xpath="/ns0:Properties[1]/ns0:Company[1]" w:storeItemID="{6668398D-A668-4E3E-A5EB-62B293D839F1}"/>
                              <w:text/>
                            </w:sdtPr>
                            <w:sdtEndPr/>
                            <w:sdtContent>
                              <w:p w14:paraId="4BCD4CCA" w14:textId="68ACAA81" w:rsidR="000A452B" w:rsidRDefault="000A452B">
                                <w:pPr>
                                  <w:pStyle w:val="SemEspaamento"/>
                                  <w:spacing w:line="360" w:lineRule="auto"/>
                                  <w:rPr>
                                    <w:color w:val="FFFFFF" w:themeColor="background1"/>
                                  </w:rPr>
                                </w:pPr>
                                <w:r>
                                  <w:rPr>
                                    <w:color w:val="FFFFFF" w:themeColor="background1"/>
                                  </w:rPr>
                                  <w:t>NTT DATA &amp; PORTO DIGIAL</w:t>
                                </w:r>
                              </w:p>
                            </w:sdtContent>
                          </w:sdt>
                          <w:sdt>
                            <w:sdtPr>
                              <w:rPr>
                                <w:color w:val="FFFFFF" w:themeColor="background1"/>
                              </w:rPr>
                              <w:alias w:val="Data"/>
                              <w:id w:val="1724480474"/>
                              <w:dataBinding w:prefixMappings="xmlns:ns0='http://schemas.microsoft.com/office/2006/coverPageProps'" w:xpath="/ns0:CoverPageProperties[1]/ns0:PublishDate[1]" w:storeItemID="{55AF091B-3C7A-41E3-B477-F2FDAA23CFDA}"/>
                              <w:date w:fullDate="2025-10-12T00:00:00Z">
                                <w:dateFormat w:val="d/M/yyyy"/>
                                <w:lid w:val="pt-BR"/>
                                <w:storeMappedDataAs w:val="dateTime"/>
                                <w:calendar w:val="gregorian"/>
                              </w:date>
                            </w:sdtPr>
                            <w:sdtEndPr/>
                            <w:sdtContent>
                              <w:p w14:paraId="1E07B4DB" w14:textId="450C92D2" w:rsidR="000A452B" w:rsidRDefault="000A452B">
                                <w:pPr>
                                  <w:pStyle w:val="SemEspaamento"/>
                                  <w:spacing w:line="360" w:lineRule="auto"/>
                                  <w:rPr>
                                    <w:color w:val="FFFFFF" w:themeColor="background1"/>
                                  </w:rPr>
                                </w:pPr>
                                <w:r>
                                  <w:rPr>
                                    <w:color w:val="FFFFFF" w:themeColor="background1"/>
                                  </w:rPr>
                                  <w:t>12/10/2025</w:t>
                                </w:r>
                              </w:p>
                            </w:sdtContent>
                          </w:sdt>
                        </w:txbxContent>
                      </v:textbox>
                    </v:rect>
                    <w10:wrap anchorx="page" anchory="page"/>
                  </v:group>
                </w:pict>
              </mc:Fallback>
            </mc:AlternateContent>
          </w:r>
          <w:r>
            <w:rPr>
              <w:noProof/>
            </w:rPr>
            <mc:AlternateContent>
              <mc:Choice Requires="wps">
                <w:drawing>
                  <wp:anchor distT="0" distB="0" distL="114300" distR="114300" simplePos="0" relativeHeight="251784704" behindDoc="0" locked="0" layoutInCell="0" allowOverlap="1" wp14:anchorId="3DD84E75" wp14:editId="159B5258">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tâ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ítulo"/>
                                  <w:id w:val="-1704864950"/>
                                  <w:dataBinding w:prefixMappings="xmlns:ns0='http://schemas.openxmlformats.org/package/2006/metadata/core-properties' xmlns:ns1='http://purl.org/dc/elements/1.1/'" w:xpath="/ns0:coreProperties[1]/ns1:title[1]" w:storeItemID="{6C3C8BC8-F283-45AE-878A-BAB7291924A1}"/>
                                  <w:text/>
                                </w:sdtPr>
                                <w:sdtEndPr/>
                                <w:sdtContent>
                                  <w:p w14:paraId="4E4578EC" w14:textId="360BB4C0" w:rsidR="000A452B" w:rsidRDefault="000A452B">
                                    <w:pPr>
                                      <w:pStyle w:val="SemEspaamento"/>
                                      <w:jc w:val="right"/>
                                      <w:rPr>
                                        <w:color w:val="FFFFFF" w:themeColor="background1"/>
                                        <w:sz w:val="72"/>
                                        <w:szCs w:val="72"/>
                                      </w:rPr>
                                    </w:pPr>
                                    <w:r>
                                      <w:rPr>
                                        <w:color w:val="FFFFFF" w:themeColor="background1"/>
                                        <w:sz w:val="72"/>
                                        <w:szCs w:val="72"/>
                                      </w:rPr>
                                      <w:t>TRABALHAO FINAL RESID</w:t>
                                    </w:r>
                                    <w:r w:rsidR="00EA2079">
                                      <w:rPr>
                                        <w:color w:val="FFFFFF" w:themeColor="background1"/>
                                        <w:sz w:val="72"/>
                                        <w:szCs w:val="72"/>
                                      </w:rPr>
                                      <w:t>Ê</w:t>
                                    </w:r>
                                    <w:r>
                                      <w:rPr>
                                        <w:color w:val="FFFFFF" w:themeColor="background1"/>
                                        <w:sz w:val="72"/>
                                        <w:szCs w:val="72"/>
                                      </w:rPr>
                                      <w:t>NCIA NTT DATA  - PORTO DIGIAL</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3DD84E75" id="Retângulo 16" o:spid="_x0000_s1031" style="position:absolute;margin-left:0;margin-top:0;width:548.85pt;height:50.4pt;z-index:251784704;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fit-shape-to-text:t" inset="14.4pt,,14.4pt">
                      <w:txbxContent>
                        <w:sdt>
                          <w:sdtPr>
                            <w:rPr>
                              <w:color w:val="FFFFFF" w:themeColor="background1"/>
                              <w:sz w:val="72"/>
                              <w:szCs w:val="72"/>
                            </w:rPr>
                            <w:alias w:val="Título"/>
                            <w:id w:val="-1704864950"/>
                            <w:dataBinding w:prefixMappings="xmlns:ns0='http://schemas.openxmlformats.org/package/2006/metadata/core-properties' xmlns:ns1='http://purl.org/dc/elements/1.1/'" w:xpath="/ns0:coreProperties[1]/ns1:title[1]" w:storeItemID="{6C3C8BC8-F283-45AE-878A-BAB7291924A1}"/>
                            <w:text/>
                          </w:sdtPr>
                          <w:sdtEndPr/>
                          <w:sdtContent>
                            <w:p w14:paraId="4E4578EC" w14:textId="360BB4C0" w:rsidR="000A452B" w:rsidRDefault="000A452B">
                              <w:pPr>
                                <w:pStyle w:val="SemEspaamento"/>
                                <w:jc w:val="right"/>
                                <w:rPr>
                                  <w:color w:val="FFFFFF" w:themeColor="background1"/>
                                  <w:sz w:val="72"/>
                                  <w:szCs w:val="72"/>
                                </w:rPr>
                              </w:pPr>
                              <w:r>
                                <w:rPr>
                                  <w:color w:val="FFFFFF" w:themeColor="background1"/>
                                  <w:sz w:val="72"/>
                                  <w:szCs w:val="72"/>
                                </w:rPr>
                                <w:t>TRABALHAO FINAL RESID</w:t>
                              </w:r>
                              <w:r w:rsidR="00EA2079">
                                <w:rPr>
                                  <w:color w:val="FFFFFF" w:themeColor="background1"/>
                                  <w:sz w:val="72"/>
                                  <w:szCs w:val="72"/>
                                </w:rPr>
                                <w:t>Ê</w:t>
                              </w:r>
                              <w:r>
                                <w:rPr>
                                  <w:color w:val="FFFFFF" w:themeColor="background1"/>
                                  <w:sz w:val="72"/>
                                  <w:szCs w:val="72"/>
                                </w:rPr>
                                <w:t>NCIA NTT DATA  - PORTO DIGIAL</w:t>
                              </w:r>
                            </w:p>
                          </w:sdtContent>
                        </w:sdt>
                      </w:txbxContent>
                    </v:textbox>
                    <w10:wrap anchorx="page" anchory="page"/>
                  </v:rect>
                </w:pict>
              </mc:Fallback>
            </mc:AlternateContent>
          </w:r>
        </w:p>
        <w:p w14:paraId="64214186" w14:textId="5A7C60F8" w:rsidR="000A452B" w:rsidRDefault="00D95DF0">
          <w:pPr>
            <w:rPr>
              <w:b/>
              <w:bCs/>
              <w:color w:val="BF4E14" w:themeColor="accent2" w:themeShade="BF"/>
              <w:sz w:val="40"/>
              <w:szCs w:val="40"/>
            </w:rPr>
          </w:pPr>
          <w:r>
            <w:rPr>
              <w:b/>
              <w:bCs/>
              <w:noProof/>
              <w:color w:val="BF4E14" w:themeColor="accent2" w:themeShade="BF"/>
              <w:sz w:val="40"/>
              <w:szCs w:val="40"/>
            </w:rPr>
            <w:drawing>
              <wp:anchor distT="0" distB="0" distL="114300" distR="114300" simplePos="0" relativeHeight="251783680" behindDoc="0" locked="0" layoutInCell="1" allowOverlap="1" wp14:anchorId="57AD7AF4" wp14:editId="49B56C51">
                <wp:simplePos x="0" y="0"/>
                <wp:positionH relativeFrom="page">
                  <wp:align>right</wp:align>
                </wp:positionH>
                <wp:positionV relativeFrom="paragraph">
                  <wp:posOffset>2002508</wp:posOffset>
                </wp:positionV>
                <wp:extent cx="5941060" cy="3957320"/>
                <wp:effectExtent l="0" t="0" r="2540" b="5080"/>
                <wp:wrapNone/>
                <wp:docPr id="9398709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70991" name="Imagem 93987099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5941060" cy="3957320"/>
                        </a:xfrm>
                        <a:prstGeom prst="rect">
                          <a:avLst/>
                        </a:prstGeom>
                      </pic:spPr>
                    </pic:pic>
                  </a:graphicData>
                </a:graphic>
              </wp:anchor>
            </w:drawing>
          </w:r>
          <w:r w:rsidR="00EA2079" w:rsidRPr="000A452B">
            <w:rPr>
              <w:b/>
              <w:bCs/>
              <w:noProof/>
              <w:color w:val="BF4E14" w:themeColor="accent2" w:themeShade="BF"/>
              <w:sz w:val="40"/>
              <w:szCs w:val="40"/>
            </w:rPr>
            <mc:AlternateContent>
              <mc:Choice Requires="wps">
                <w:drawing>
                  <wp:anchor distT="45720" distB="45720" distL="114300" distR="114300" simplePos="0" relativeHeight="251576832" behindDoc="0" locked="0" layoutInCell="1" allowOverlap="1" wp14:anchorId="6974CBE1" wp14:editId="70A0FD68">
                    <wp:simplePos x="0" y="0"/>
                    <wp:positionH relativeFrom="page">
                      <wp:align>right</wp:align>
                    </wp:positionH>
                    <wp:positionV relativeFrom="paragraph">
                      <wp:posOffset>6384659</wp:posOffset>
                    </wp:positionV>
                    <wp:extent cx="2806700" cy="1404620"/>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0" cy="1404620"/>
                            </a:xfrm>
                            <a:prstGeom prst="rect">
                              <a:avLst/>
                            </a:prstGeom>
                            <a:noFill/>
                            <a:ln w="9525">
                              <a:noFill/>
                              <a:miter lim="800000"/>
                              <a:headEnd/>
                              <a:tailEnd/>
                            </a:ln>
                          </wps:spPr>
                          <wps:txbx>
                            <w:txbxContent>
                              <w:p w14:paraId="37E40D2C" w14:textId="0CB8B973" w:rsidR="000A452B" w:rsidRPr="000A452B" w:rsidRDefault="000A452B">
                                <w:pPr>
                                  <w:rPr>
                                    <w:b/>
                                    <w:bCs/>
                                    <w:color w:val="FFFFFF" w:themeColor="background1"/>
                                    <w:sz w:val="40"/>
                                    <w:szCs w:val="40"/>
                                  </w:rPr>
                                </w:pPr>
                                <w:r w:rsidRPr="000A452B">
                                  <w:rPr>
                                    <w:b/>
                                    <w:bCs/>
                                    <w:color w:val="FFFFFF" w:themeColor="background1"/>
                                    <w:sz w:val="40"/>
                                    <w:szCs w:val="40"/>
                                  </w:rPr>
                                  <w:t xml:space="preserve">GRUPO </w:t>
                                </w:r>
                                <w:r w:rsidR="00D95DF0">
                                  <w:rPr>
                                    <w:b/>
                                    <w:bCs/>
                                    <w:color w:val="FFFFFF" w:themeColor="background1"/>
                                    <w:sz w:val="40"/>
                                    <w:szCs w:val="40"/>
                                  </w:rPr>
                                  <w:t>8</w:t>
                                </w:r>
                                <w:r w:rsidRPr="000A452B">
                                  <w:rPr>
                                    <w:b/>
                                    <w:bCs/>
                                    <w:color w:val="FFFFFF" w:themeColor="background1"/>
                                    <w:sz w:val="40"/>
                                    <w:szCs w:val="40"/>
                                  </w:rPr>
                                  <w:t xml:space="preserve"> </w:t>
                                </w:r>
                              </w:p>
                              <w:p w14:paraId="4C32D5CD" w14:textId="3A878365" w:rsidR="000A452B" w:rsidRPr="000A452B" w:rsidRDefault="00D95DF0">
                                <w:pPr>
                                  <w:rPr>
                                    <w:color w:val="FFFFFF" w:themeColor="background1"/>
                                  </w:rPr>
                                </w:pPr>
                                <w:r>
                                  <w:rPr>
                                    <w:b/>
                                    <w:bCs/>
                                    <w:color w:val="FFFFFF" w:themeColor="background1"/>
                                    <w:sz w:val="40"/>
                                    <w:szCs w:val="40"/>
                                  </w:rPr>
                                  <w:t>Educacional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74CBE1" id="_x0000_t202" coordsize="21600,21600" o:spt="202" path="m,l,21600r21600,l21600,xe">
                    <v:stroke joinstyle="miter"/>
                    <v:path gradientshapeok="t" o:connecttype="rect"/>
                  </v:shapetype>
                  <v:shape id="Caixa de Texto 2" o:spid="_x0000_s1032" type="#_x0000_t202" style="position:absolute;margin-left:169.8pt;margin-top:502.75pt;width:221pt;height:110.6pt;z-index:251576832;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" filled="f" stroked="f">
                    <v:textbox style="mso-fit-shape-to-text:t">
                      <w:txbxContent>
                        <w:p w14:paraId="37E40D2C" w14:textId="0CB8B973" w:rsidR="000A452B" w:rsidRPr="000A452B" w:rsidRDefault="000A452B">
                          <w:pPr>
                            <w:rPr>
                              <w:b/>
                              <w:bCs/>
                              <w:color w:val="FFFFFF" w:themeColor="background1"/>
                              <w:sz w:val="40"/>
                              <w:szCs w:val="40"/>
                            </w:rPr>
                          </w:pPr>
                          <w:r w:rsidRPr="000A452B">
                            <w:rPr>
                              <w:b/>
                              <w:bCs/>
                              <w:color w:val="FFFFFF" w:themeColor="background1"/>
                              <w:sz w:val="40"/>
                              <w:szCs w:val="40"/>
                            </w:rPr>
                            <w:t xml:space="preserve">GRUPO </w:t>
                          </w:r>
                          <w:r w:rsidR="00D95DF0">
                            <w:rPr>
                              <w:b/>
                              <w:bCs/>
                              <w:color w:val="FFFFFF" w:themeColor="background1"/>
                              <w:sz w:val="40"/>
                              <w:szCs w:val="40"/>
                            </w:rPr>
                            <w:t>8</w:t>
                          </w:r>
                          <w:r w:rsidRPr="000A452B">
                            <w:rPr>
                              <w:b/>
                              <w:bCs/>
                              <w:color w:val="FFFFFF" w:themeColor="background1"/>
                              <w:sz w:val="40"/>
                              <w:szCs w:val="40"/>
                            </w:rPr>
                            <w:t xml:space="preserve"> </w:t>
                          </w:r>
                        </w:p>
                        <w:p w14:paraId="4C32D5CD" w14:textId="3A878365" w:rsidR="000A452B" w:rsidRPr="000A452B" w:rsidRDefault="00D95DF0">
                          <w:pPr>
                            <w:rPr>
                              <w:color w:val="FFFFFF" w:themeColor="background1"/>
                            </w:rPr>
                          </w:pPr>
                          <w:r>
                            <w:rPr>
                              <w:b/>
                              <w:bCs/>
                              <w:color w:val="FFFFFF" w:themeColor="background1"/>
                              <w:sz w:val="40"/>
                              <w:szCs w:val="40"/>
                            </w:rPr>
                            <w:t>Educacional</w:t>
                          </w:r>
                        </w:p>
                      </w:txbxContent>
                    </v:textbox>
                    <w10:wrap type="square" anchorx="page"/>
                  </v:shape>
                </w:pict>
              </mc:Fallback>
            </mc:AlternateContent>
          </w:r>
          <w:r w:rsidR="004434B3">
            <w:rPr>
              <w:noProof/>
            </w:rPr>
            <w:drawing>
              <wp:anchor distT="0" distB="0" distL="114300" distR="114300" simplePos="0" relativeHeight="251723264" behindDoc="0" locked="0" layoutInCell="1" allowOverlap="1" wp14:anchorId="7F3CE6E4" wp14:editId="4A6956D4">
                <wp:simplePos x="0" y="0"/>
                <wp:positionH relativeFrom="margin">
                  <wp:posOffset>1847215</wp:posOffset>
                </wp:positionH>
                <wp:positionV relativeFrom="paragraph">
                  <wp:posOffset>781685</wp:posOffset>
                </wp:positionV>
                <wp:extent cx="1219200" cy="436880"/>
                <wp:effectExtent l="0" t="0" r="0" b="0"/>
                <wp:wrapThrough wrapText="bothSides">
                  <wp:wrapPolygon edited="0">
                    <wp:start x="2363" y="942"/>
                    <wp:lineTo x="1350" y="15070"/>
                    <wp:lineTo x="1350" y="18837"/>
                    <wp:lineTo x="3713" y="18837"/>
                    <wp:lineTo x="20250" y="16953"/>
                    <wp:lineTo x="20250" y="7535"/>
                    <wp:lineTo x="4725" y="942"/>
                    <wp:lineTo x="2363" y="942"/>
                  </wp:wrapPolygon>
                </wp:wrapThrough>
                <wp:docPr id="1325604694" name="Imagem 5"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5586" name="Imagem 5" descr="Logotipo&#10;&#10;O conteúdo gerado por IA pode estar incorreto."/>
                        <pic:cNvPicPr/>
                      </pic:nvPicPr>
                      <pic:blipFill>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1219200" cy="436880"/>
                        </a:xfrm>
                        <a:prstGeom prst="rect">
                          <a:avLst/>
                        </a:prstGeom>
                      </pic:spPr>
                    </pic:pic>
                  </a:graphicData>
                </a:graphic>
                <wp14:sizeRelH relativeFrom="margin">
                  <wp14:pctWidth>0</wp14:pctWidth>
                </wp14:sizeRelH>
                <wp14:sizeRelV relativeFrom="margin">
                  <wp14:pctHeight>0</wp14:pctHeight>
                </wp14:sizeRelV>
              </wp:anchor>
            </w:drawing>
          </w:r>
          <w:r w:rsidR="004434B3" w:rsidRPr="004434B3">
            <w:rPr>
              <w:b/>
              <w:bCs/>
              <w:noProof/>
              <w:color w:val="BF4E14" w:themeColor="accent2" w:themeShade="BF"/>
              <w:sz w:val="40"/>
              <w:szCs w:val="40"/>
            </w:rPr>
            <mc:AlternateContent>
              <mc:Choice Requires="wps">
                <w:drawing>
                  <wp:anchor distT="0" distB="0" distL="114300" distR="114300" simplePos="0" relativeHeight="251654656" behindDoc="0" locked="0" layoutInCell="1" allowOverlap="1" wp14:anchorId="67E971FE" wp14:editId="1B1465AA">
                    <wp:simplePos x="0" y="0"/>
                    <wp:positionH relativeFrom="margin">
                      <wp:posOffset>297461</wp:posOffset>
                    </wp:positionH>
                    <wp:positionV relativeFrom="paragraph">
                      <wp:posOffset>903014</wp:posOffset>
                    </wp:positionV>
                    <wp:extent cx="1211580" cy="246380"/>
                    <wp:effectExtent l="0" t="0" r="7620" b="1270"/>
                    <wp:wrapThrough wrapText="bothSides">
                      <wp:wrapPolygon edited="0">
                        <wp:start x="340" y="0"/>
                        <wp:lineTo x="0" y="1670"/>
                        <wp:lineTo x="0" y="16701"/>
                        <wp:lineTo x="340" y="20041"/>
                        <wp:lineTo x="4075" y="20041"/>
                        <wp:lineTo x="21396" y="16701"/>
                        <wp:lineTo x="21396" y="3340"/>
                        <wp:lineTo x="4075" y="0"/>
                        <wp:lineTo x="340" y="0"/>
                      </wp:wrapPolygon>
                    </wp:wrapThrough>
                    <wp:docPr id="2114547398" name="NTT DATA Global Logo"/>
                    <wp:cNvGraphicFramePr/>
                    <a:graphic xmlns:a="http://schemas.openxmlformats.org/drawingml/2006/main">
                      <a:graphicData uri="http://schemas.microsoft.com/office/word/2010/wordprocessingShape">
                        <wps:wsp>
                          <wps:cNvSpPr/>
                          <wps:spPr bwMode="black">
                            <a:xfrm>
                              <a:off x="0" y="0"/>
                              <a:ext cx="1211580" cy="246380"/>
                            </a:xfrm>
                            <a:custGeom>
                              <a:avLst/>
                              <a:gdLst>
                                <a:gd name="connsiteX0" fmla="*/ 9329240 w 10020924"/>
                                <a:gd name="connsiteY0" fmla="*/ 1080290 h 2041903"/>
                                <a:gd name="connsiteX1" fmla="*/ 9251983 w 10020924"/>
                                <a:gd name="connsiteY1" fmla="*/ 1187029 h 2041903"/>
                                <a:gd name="connsiteX2" fmla="*/ 9329240 w 10020924"/>
                                <a:gd name="connsiteY2" fmla="*/ 1296468 h 2041903"/>
                                <a:gd name="connsiteX3" fmla="*/ 9782722 w 10020924"/>
                                <a:gd name="connsiteY3" fmla="*/ 1296468 h 2041903"/>
                                <a:gd name="connsiteX4" fmla="*/ 9782722 w 10020924"/>
                                <a:gd name="connsiteY4" fmla="*/ 1080290 h 2041903"/>
                                <a:gd name="connsiteX5" fmla="*/ 7331825 w 10020924"/>
                                <a:gd name="connsiteY5" fmla="*/ 1080290 h 2041903"/>
                                <a:gd name="connsiteX6" fmla="*/ 7254583 w 10020924"/>
                                <a:gd name="connsiteY6" fmla="*/ 1187029 h 2041903"/>
                                <a:gd name="connsiteX7" fmla="*/ 7331825 w 10020924"/>
                                <a:gd name="connsiteY7" fmla="*/ 1296468 h 2041903"/>
                                <a:gd name="connsiteX8" fmla="*/ 7785307 w 10020924"/>
                                <a:gd name="connsiteY8" fmla="*/ 1296468 h 2041903"/>
                                <a:gd name="connsiteX9" fmla="*/ 7785307 w 10020924"/>
                                <a:gd name="connsiteY9" fmla="*/ 1080290 h 2041903"/>
                                <a:gd name="connsiteX10" fmla="*/ 6171264 w 10020924"/>
                                <a:gd name="connsiteY10" fmla="*/ 689323 h 2041903"/>
                                <a:gd name="connsiteX11" fmla="*/ 6171264 w 10020924"/>
                                <a:gd name="connsiteY11" fmla="*/ 1297318 h 2041903"/>
                                <a:gd name="connsiteX12" fmla="*/ 6558679 w 10020924"/>
                                <a:gd name="connsiteY12" fmla="*/ 1297318 h 2041903"/>
                                <a:gd name="connsiteX13" fmla="*/ 6679368 w 10020924"/>
                                <a:gd name="connsiteY13" fmla="*/ 1156413 h 2041903"/>
                                <a:gd name="connsiteX14" fmla="*/ 6679368 w 10020924"/>
                                <a:gd name="connsiteY14" fmla="*/ 830244 h 2041903"/>
                                <a:gd name="connsiteX15" fmla="*/ 6558679 w 10020924"/>
                                <a:gd name="connsiteY15" fmla="*/ 689323 h 2041903"/>
                                <a:gd name="connsiteX16" fmla="*/ 9072763 w 10020924"/>
                                <a:gd name="connsiteY16" fmla="*/ 463851 h 2041903"/>
                                <a:gd name="connsiteX17" fmla="*/ 9678449 w 10020924"/>
                                <a:gd name="connsiteY17" fmla="*/ 463851 h 2041903"/>
                                <a:gd name="connsiteX18" fmla="*/ 10020924 w 10020924"/>
                                <a:gd name="connsiteY18" fmla="*/ 826574 h 2041903"/>
                                <a:gd name="connsiteX19" fmla="*/ 10020924 w 10020924"/>
                                <a:gd name="connsiteY19" fmla="*/ 1522671 h 2041903"/>
                                <a:gd name="connsiteX20" fmla="*/ 9304207 w 10020924"/>
                                <a:gd name="connsiteY20" fmla="*/ 1522671 h 2041903"/>
                                <a:gd name="connsiteX21" fmla="*/ 9015771 w 10020924"/>
                                <a:gd name="connsiteY21" fmla="*/ 1219793 h 2041903"/>
                                <a:gd name="connsiteX22" fmla="*/ 9015771 w 10020924"/>
                                <a:gd name="connsiteY22" fmla="*/ 1169781 h 2041903"/>
                                <a:gd name="connsiteX23" fmla="*/ 9294061 w 10020924"/>
                                <a:gd name="connsiteY23" fmla="*/ 866738 h 2041903"/>
                                <a:gd name="connsiteX24" fmla="*/ 9782829 w 10020924"/>
                                <a:gd name="connsiteY24" fmla="*/ 866738 h 2041903"/>
                                <a:gd name="connsiteX25" fmla="*/ 9782707 w 10020924"/>
                                <a:gd name="connsiteY25" fmla="*/ 829349 h 2041903"/>
                                <a:gd name="connsiteX26" fmla="*/ 9662481 w 10020924"/>
                                <a:gd name="connsiteY26" fmla="*/ 688428 h 2041903"/>
                                <a:gd name="connsiteX27" fmla="*/ 9072763 w 10020924"/>
                                <a:gd name="connsiteY27" fmla="*/ 688428 h 2041903"/>
                                <a:gd name="connsiteX28" fmla="*/ 8071817 w 10020924"/>
                                <a:gd name="connsiteY28" fmla="*/ 463851 h 2041903"/>
                                <a:gd name="connsiteX29" fmla="*/ 8991911 w 10020924"/>
                                <a:gd name="connsiteY29" fmla="*/ 463851 h 2041903"/>
                                <a:gd name="connsiteX30" fmla="*/ 8991911 w 10020924"/>
                                <a:gd name="connsiteY30" fmla="*/ 686668 h 2041903"/>
                                <a:gd name="connsiteX31" fmla="*/ 8652240 w 10020924"/>
                                <a:gd name="connsiteY31" fmla="*/ 686668 h 2041903"/>
                                <a:gd name="connsiteX32" fmla="*/ 8652240 w 10020924"/>
                                <a:gd name="connsiteY32" fmla="*/ 1522955 h 2041903"/>
                                <a:gd name="connsiteX33" fmla="*/ 8411534 w 10020924"/>
                                <a:gd name="connsiteY33" fmla="*/ 1522955 h 2041903"/>
                                <a:gd name="connsiteX34" fmla="*/ 8411534 w 10020924"/>
                                <a:gd name="connsiteY34" fmla="*/ 686668 h 2041903"/>
                                <a:gd name="connsiteX35" fmla="*/ 8071817 w 10020924"/>
                                <a:gd name="connsiteY35" fmla="*/ 686668 h 2041903"/>
                                <a:gd name="connsiteX36" fmla="*/ 7075333 w 10020924"/>
                                <a:gd name="connsiteY36" fmla="*/ 463851 h 2041903"/>
                                <a:gd name="connsiteX37" fmla="*/ 7681075 w 10020924"/>
                                <a:gd name="connsiteY37" fmla="*/ 463851 h 2041903"/>
                                <a:gd name="connsiteX38" fmla="*/ 8023417 w 10020924"/>
                                <a:gd name="connsiteY38" fmla="*/ 826574 h 2041903"/>
                                <a:gd name="connsiteX39" fmla="*/ 8023417 w 10020924"/>
                                <a:gd name="connsiteY39" fmla="*/ 1522671 h 2041903"/>
                                <a:gd name="connsiteX40" fmla="*/ 7306759 w 10020924"/>
                                <a:gd name="connsiteY40" fmla="*/ 1522671 h 2041903"/>
                                <a:gd name="connsiteX41" fmla="*/ 7018293 w 10020924"/>
                                <a:gd name="connsiteY41" fmla="*/ 1219793 h 2041903"/>
                                <a:gd name="connsiteX42" fmla="*/ 7018293 w 10020924"/>
                                <a:gd name="connsiteY42" fmla="*/ 1169781 h 2041903"/>
                                <a:gd name="connsiteX43" fmla="*/ 7296628 w 10020924"/>
                                <a:gd name="connsiteY43" fmla="*/ 866738 h 2041903"/>
                                <a:gd name="connsiteX44" fmla="*/ 7785307 w 10020924"/>
                                <a:gd name="connsiteY44" fmla="*/ 866738 h 2041903"/>
                                <a:gd name="connsiteX45" fmla="*/ 7785307 w 10020924"/>
                                <a:gd name="connsiteY45" fmla="*/ 829349 h 2041903"/>
                                <a:gd name="connsiteX46" fmla="*/ 7665080 w 10020924"/>
                                <a:gd name="connsiteY46" fmla="*/ 688428 h 2041903"/>
                                <a:gd name="connsiteX47" fmla="*/ 7075333 w 10020924"/>
                                <a:gd name="connsiteY47" fmla="*/ 688428 h 2041903"/>
                                <a:gd name="connsiteX48" fmla="*/ 5930572 w 10020924"/>
                                <a:gd name="connsiteY48" fmla="*/ 463851 h 2041903"/>
                                <a:gd name="connsiteX49" fmla="*/ 6574718 w 10020924"/>
                                <a:gd name="connsiteY49" fmla="*/ 463851 h 2041903"/>
                                <a:gd name="connsiteX50" fmla="*/ 6925013 w 10020924"/>
                                <a:gd name="connsiteY50" fmla="*/ 834884 h 2041903"/>
                                <a:gd name="connsiteX51" fmla="*/ 6925013 w 10020924"/>
                                <a:gd name="connsiteY51" fmla="*/ 1151743 h 2041903"/>
                                <a:gd name="connsiteX52" fmla="*/ 6585968 w 10020924"/>
                                <a:gd name="connsiteY52" fmla="*/ 1522671 h 2041903"/>
                                <a:gd name="connsiteX53" fmla="*/ 5930572 w 10020924"/>
                                <a:gd name="connsiteY53" fmla="*/ 1522671 h 2041903"/>
                                <a:gd name="connsiteX54" fmla="*/ 4717895 w 10020924"/>
                                <a:gd name="connsiteY54" fmla="*/ 463851 h 2041903"/>
                                <a:gd name="connsiteX55" fmla="*/ 5638093 w 10020924"/>
                                <a:gd name="connsiteY55" fmla="*/ 463851 h 2041903"/>
                                <a:gd name="connsiteX56" fmla="*/ 5638093 w 10020924"/>
                                <a:gd name="connsiteY56" fmla="*/ 686668 h 2041903"/>
                                <a:gd name="connsiteX57" fmla="*/ 5298318 w 10020924"/>
                                <a:gd name="connsiteY57" fmla="*/ 686668 h 2041903"/>
                                <a:gd name="connsiteX58" fmla="*/ 5298318 w 10020924"/>
                                <a:gd name="connsiteY58" fmla="*/ 1522955 h 2041903"/>
                                <a:gd name="connsiteX59" fmla="*/ 5057626 w 10020924"/>
                                <a:gd name="connsiteY59" fmla="*/ 1522955 h 2041903"/>
                                <a:gd name="connsiteX60" fmla="*/ 5057626 w 10020924"/>
                                <a:gd name="connsiteY60" fmla="*/ 686668 h 2041903"/>
                                <a:gd name="connsiteX61" fmla="*/ 4717895 w 10020924"/>
                                <a:gd name="connsiteY61" fmla="*/ 686668 h 2041903"/>
                                <a:gd name="connsiteX62" fmla="*/ 3721291 w 10020924"/>
                                <a:gd name="connsiteY62" fmla="*/ 463851 h 2041903"/>
                                <a:gd name="connsiteX63" fmla="*/ 4641430 w 10020924"/>
                                <a:gd name="connsiteY63" fmla="*/ 463851 h 2041903"/>
                                <a:gd name="connsiteX64" fmla="*/ 4641430 w 10020924"/>
                                <a:gd name="connsiteY64" fmla="*/ 686668 h 2041903"/>
                                <a:gd name="connsiteX65" fmla="*/ 4301654 w 10020924"/>
                                <a:gd name="connsiteY65" fmla="*/ 686668 h 2041903"/>
                                <a:gd name="connsiteX66" fmla="*/ 4301654 w 10020924"/>
                                <a:gd name="connsiteY66" fmla="*/ 1522955 h 2041903"/>
                                <a:gd name="connsiteX67" fmla="*/ 4061067 w 10020924"/>
                                <a:gd name="connsiteY67" fmla="*/ 1522955 h 2041903"/>
                                <a:gd name="connsiteX68" fmla="*/ 4061067 w 10020924"/>
                                <a:gd name="connsiteY68" fmla="*/ 686668 h 2041903"/>
                                <a:gd name="connsiteX69" fmla="*/ 3721291 w 10020924"/>
                                <a:gd name="connsiteY69" fmla="*/ 686668 h 2041903"/>
                                <a:gd name="connsiteX70" fmla="*/ 2809822 w 10020924"/>
                                <a:gd name="connsiteY70" fmla="*/ 452019 h 2041903"/>
                                <a:gd name="connsiteX71" fmla="*/ 3016077 w 10020924"/>
                                <a:gd name="connsiteY71" fmla="*/ 572753 h 2041903"/>
                                <a:gd name="connsiteX72" fmla="*/ 3381948 w 10020924"/>
                                <a:gd name="connsiteY72" fmla="*/ 1270566 h 2041903"/>
                                <a:gd name="connsiteX73" fmla="*/ 3400240 w 10020924"/>
                                <a:gd name="connsiteY73" fmla="*/ 1281756 h 2041903"/>
                                <a:gd name="connsiteX74" fmla="*/ 3406134 w 10020924"/>
                                <a:gd name="connsiteY74" fmla="*/ 1255736 h 2041903"/>
                                <a:gd name="connsiteX75" fmla="*/ 3402657 w 10020924"/>
                                <a:gd name="connsiteY75" fmla="*/ 1123946 h 2041903"/>
                                <a:gd name="connsiteX76" fmla="*/ 3402657 w 10020924"/>
                                <a:gd name="connsiteY76" fmla="*/ 463522 h 2041903"/>
                                <a:gd name="connsiteX77" fmla="*/ 3639813 w 10020924"/>
                                <a:gd name="connsiteY77" fmla="*/ 463522 h 2041903"/>
                                <a:gd name="connsiteX78" fmla="*/ 3639813 w 10020924"/>
                                <a:gd name="connsiteY78" fmla="*/ 1255333 h 2041903"/>
                                <a:gd name="connsiteX79" fmla="*/ 3425426 w 10020924"/>
                                <a:gd name="connsiteY79" fmla="*/ 1534727 h 2041903"/>
                                <a:gd name="connsiteX80" fmla="*/ 3219125 w 10020924"/>
                                <a:gd name="connsiteY80" fmla="*/ 1413949 h 2041903"/>
                                <a:gd name="connsiteX81" fmla="*/ 2853165 w 10020924"/>
                                <a:gd name="connsiteY81" fmla="*/ 716135 h 2041903"/>
                                <a:gd name="connsiteX82" fmla="*/ 2834887 w 10020924"/>
                                <a:gd name="connsiteY82" fmla="*/ 704930 h 2041903"/>
                                <a:gd name="connsiteX83" fmla="*/ 2829009 w 10020924"/>
                                <a:gd name="connsiteY83" fmla="*/ 730980 h 2041903"/>
                                <a:gd name="connsiteX84" fmla="*/ 2832590 w 10020924"/>
                                <a:gd name="connsiteY84" fmla="*/ 862725 h 2041903"/>
                                <a:gd name="connsiteX85" fmla="*/ 2832590 w 10020924"/>
                                <a:gd name="connsiteY85" fmla="*/ 1523194 h 2041903"/>
                                <a:gd name="connsiteX86" fmla="*/ 2595360 w 10020924"/>
                                <a:gd name="connsiteY86" fmla="*/ 1523194 h 2041903"/>
                                <a:gd name="connsiteX87" fmla="*/ 2595360 w 10020924"/>
                                <a:gd name="connsiteY87" fmla="*/ 731368 h 2041903"/>
                                <a:gd name="connsiteX88" fmla="*/ 2809822 w 10020924"/>
                                <a:gd name="connsiteY88" fmla="*/ 452019 h 2041903"/>
                                <a:gd name="connsiteX89" fmla="*/ 1079247 w 10020924"/>
                                <a:gd name="connsiteY89" fmla="*/ 330967 h 2041903"/>
                                <a:gd name="connsiteX90" fmla="*/ 952084 w 10020924"/>
                                <a:gd name="connsiteY90" fmla="*/ 465588 h 2041903"/>
                                <a:gd name="connsiteX91" fmla="*/ 887125 w 10020924"/>
                                <a:gd name="connsiteY91" fmla="*/ 684091 h 2041903"/>
                                <a:gd name="connsiteX92" fmla="*/ 940315 w 10020924"/>
                                <a:gd name="connsiteY92" fmla="*/ 833769 h 2041903"/>
                                <a:gd name="connsiteX93" fmla="*/ 1079206 w 10020924"/>
                                <a:gd name="connsiteY93" fmla="*/ 894946 h 2041903"/>
                                <a:gd name="connsiteX94" fmla="*/ 1218097 w 10020924"/>
                                <a:gd name="connsiteY94" fmla="*/ 833769 h 2041903"/>
                                <a:gd name="connsiteX95" fmla="*/ 1271286 w 10020924"/>
                                <a:gd name="connsiteY95" fmla="*/ 684091 h 2041903"/>
                                <a:gd name="connsiteX96" fmla="*/ 1206328 w 10020924"/>
                                <a:gd name="connsiteY96" fmla="*/ 465588 h 2041903"/>
                                <a:gd name="connsiteX97" fmla="*/ 1079247 w 10020924"/>
                                <a:gd name="connsiteY97" fmla="*/ 330967 h 2041903"/>
                                <a:gd name="connsiteX98" fmla="*/ 805966 w 10020924"/>
                                <a:gd name="connsiteY98" fmla="*/ 263259 h 2041903"/>
                                <a:gd name="connsiteX99" fmla="*/ 446364 w 10020924"/>
                                <a:gd name="connsiteY99" fmla="*/ 449558 h 2041903"/>
                                <a:gd name="connsiteX100" fmla="*/ 316290 w 10020924"/>
                                <a:gd name="connsiteY100" fmla="*/ 671430 h 2041903"/>
                                <a:gd name="connsiteX101" fmla="*/ 265280 w 10020924"/>
                                <a:gd name="connsiteY101" fmla="*/ 958605 h 2041903"/>
                                <a:gd name="connsiteX102" fmla="*/ 329833 w 10020924"/>
                                <a:gd name="connsiteY102" fmla="*/ 1280240 h 2041903"/>
                                <a:gd name="connsiteX103" fmla="*/ 505249 w 10020924"/>
                                <a:gd name="connsiteY103" fmla="*/ 1539802 h 2041903"/>
                                <a:gd name="connsiteX104" fmla="*/ 764163 w 10020924"/>
                                <a:gd name="connsiteY104" fmla="*/ 1713204 h 2041903"/>
                                <a:gd name="connsiteX105" fmla="*/ 1079208 w 10020924"/>
                                <a:gd name="connsiteY105" fmla="*/ 1776358 h 2041903"/>
                                <a:gd name="connsiteX106" fmla="*/ 1394254 w 10020924"/>
                                <a:gd name="connsiteY106" fmla="*/ 1713204 h 2041903"/>
                                <a:gd name="connsiteX107" fmla="*/ 1653167 w 10020924"/>
                                <a:gd name="connsiteY107" fmla="*/ 1539802 h 2041903"/>
                                <a:gd name="connsiteX108" fmla="*/ 1828584 w 10020924"/>
                                <a:gd name="connsiteY108" fmla="*/ 1280240 h 2041903"/>
                                <a:gd name="connsiteX109" fmla="*/ 1893137 w 10020924"/>
                                <a:gd name="connsiteY109" fmla="*/ 958605 h 2041903"/>
                                <a:gd name="connsiteX110" fmla="*/ 1843297 w 10020924"/>
                                <a:gd name="connsiteY110" fmla="*/ 674433 h 2041903"/>
                                <a:gd name="connsiteX111" fmla="*/ 1715171 w 10020924"/>
                                <a:gd name="connsiteY111" fmla="*/ 452650 h 2041903"/>
                                <a:gd name="connsiteX112" fmla="*/ 1352451 w 10020924"/>
                                <a:gd name="connsiteY112" fmla="*/ 263259 h 2041903"/>
                                <a:gd name="connsiteX113" fmla="*/ 1489332 w 10020924"/>
                                <a:gd name="connsiteY113" fmla="*/ 469668 h 2041903"/>
                                <a:gd name="connsiteX114" fmla="*/ 1533501 w 10020924"/>
                                <a:gd name="connsiteY114" fmla="*/ 697463 h 2041903"/>
                                <a:gd name="connsiteX115" fmla="*/ 1395669 w 10020924"/>
                                <a:gd name="connsiteY115" fmla="*/ 1031243 h 2041903"/>
                                <a:gd name="connsiteX116" fmla="*/ 1079208 w 10020924"/>
                                <a:gd name="connsiteY116" fmla="*/ 1160853 h 2041903"/>
                                <a:gd name="connsiteX117" fmla="*/ 762748 w 10020924"/>
                                <a:gd name="connsiteY117" fmla="*/ 1031243 h 2041903"/>
                                <a:gd name="connsiteX118" fmla="*/ 624916 w 10020924"/>
                                <a:gd name="connsiteY118" fmla="*/ 697463 h 2041903"/>
                                <a:gd name="connsiteX119" fmla="*/ 673201 w 10020924"/>
                                <a:gd name="connsiteY119" fmla="*/ 463015 h 2041903"/>
                                <a:gd name="connsiteX120" fmla="*/ 805966 w 10020924"/>
                                <a:gd name="connsiteY120" fmla="*/ 263259 h 2041903"/>
                                <a:gd name="connsiteX121" fmla="*/ 817834 w 10020924"/>
                                <a:gd name="connsiteY121" fmla="*/ 0 h 2041903"/>
                                <a:gd name="connsiteX122" fmla="*/ 963091 w 10020924"/>
                                <a:gd name="connsiteY122" fmla="*/ 14770 h 2041903"/>
                                <a:gd name="connsiteX123" fmla="*/ 1079167 w 10020924"/>
                                <a:gd name="connsiteY123" fmla="*/ 48893 h 2041903"/>
                                <a:gd name="connsiteX124" fmla="*/ 1194646 w 10020924"/>
                                <a:gd name="connsiteY124" fmla="*/ 14436 h 2041903"/>
                                <a:gd name="connsiteX125" fmla="*/ 1340583 w 10020924"/>
                                <a:gd name="connsiteY125" fmla="*/ 0 h 2041903"/>
                                <a:gd name="connsiteX126" fmla="*/ 1649693 w 10020924"/>
                                <a:gd name="connsiteY126" fmla="*/ 72213 h 2041903"/>
                                <a:gd name="connsiteX127" fmla="*/ 1910677 w 10020924"/>
                                <a:gd name="connsiteY127" fmla="*/ 272891 h 2041903"/>
                                <a:gd name="connsiteX128" fmla="*/ 2091072 w 10020924"/>
                                <a:gd name="connsiteY128" fmla="*/ 578096 h 2041903"/>
                                <a:gd name="connsiteX129" fmla="*/ 2158417 w 10020924"/>
                                <a:gd name="connsiteY129" fmla="*/ 963886 h 2041903"/>
                                <a:gd name="connsiteX130" fmla="*/ 2071704 w 10020924"/>
                                <a:gd name="connsiteY130" fmla="*/ 1388805 h 2041903"/>
                                <a:gd name="connsiteX131" fmla="*/ 1837251 w 10020924"/>
                                <a:gd name="connsiteY131" fmla="*/ 1730875 h 2041903"/>
                                <a:gd name="connsiteX132" fmla="*/ 1493585 w 10020924"/>
                                <a:gd name="connsiteY132" fmla="*/ 1958956 h 2041903"/>
                                <a:gd name="connsiteX133" fmla="*/ 1079208 w 10020924"/>
                                <a:gd name="connsiteY133" fmla="*/ 2041903 h 2041903"/>
                                <a:gd name="connsiteX134" fmla="*/ 664832 w 10020924"/>
                                <a:gd name="connsiteY134" fmla="*/ 1958956 h 2041903"/>
                                <a:gd name="connsiteX135" fmla="*/ 321166 w 10020924"/>
                                <a:gd name="connsiteY135" fmla="*/ 1730875 h 2041903"/>
                                <a:gd name="connsiteX136" fmla="*/ 86713 w 10020924"/>
                                <a:gd name="connsiteY136" fmla="*/ 1388805 h 2041903"/>
                                <a:gd name="connsiteX137" fmla="*/ 0 w 10020924"/>
                                <a:gd name="connsiteY137" fmla="*/ 963886 h 2041903"/>
                                <a:gd name="connsiteX138" fmla="*/ 67345 w 10020924"/>
                                <a:gd name="connsiteY138" fmla="*/ 578096 h 2041903"/>
                                <a:gd name="connsiteX139" fmla="*/ 247740 w 10020924"/>
                                <a:gd name="connsiteY139" fmla="*/ 272891 h 2041903"/>
                                <a:gd name="connsiteX140" fmla="*/ 508723 w 10020924"/>
                                <a:gd name="connsiteY140" fmla="*/ 72213 h 2041903"/>
                                <a:gd name="connsiteX141" fmla="*/ 817834 w 10020924"/>
                                <a:gd name="connsiteY141" fmla="*/ 0 h 204190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020924" h="2041903">
                                  <a:moveTo>
                                    <a:pt x="9329240" y="1080290"/>
                                  </a:moveTo>
                                  <a:cubicBezTo>
                                    <a:pt x="9292358" y="1080290"/>
                                    <a:pt x="9251983" y="1096116"/>
                                    <a:pt x="9251983" y="1187029"/>
                                  </a:cubicBezTo>
                                  <a:cubicBezTo>
                                    <a:pt x="9251983" y="1277880"/>
                                    <a:pt x="9292801" y="1296468"/>
                                    <a:pt x="9329240" y="1296468"/>
                                  </a:cubicBezTo>
                                  <a:lnTo>
                                    <a:pt x="9782722" y="1296468"/>
                                  </a:lnTo>
                                  <a:lnTo>
                                    <a:pt x="9782722" y="1080290"/>
                                  </a:lnTo>
                                  <a:close/>
                                  <a:moveTo>
                                    <a:pt x="7331825" y="1080290"/>
                                  </a:moveTo>
                                  <a:cubicBezTo>
                                    <a:pt x="7294927" y="1080290"/>
                                    <a:pt x="7254583" y="1096116"/>
                                    <a:pt x="7254583" y="1187029"/>
                                  </a:cubicBezTo>
                                  <a:cubicBezTo>
                                    <a:pt x="7254583" y="1277880"/>
                                    <a:pt x="7295379" y="1296468"/>
                                    <a:pt x="7331825" y="1296468"/>
                                  </a:cubicBezTo>
                                  <a:lnTo>
                                    <a:pt x="7785307" y="1296468"/>
                                  </a:lnTo>
                                  <a:lnTo>
                                    <a:pt x="7785307" y="1080290"/>
                                  </a:lnTo>
                                  <a:close/>
                                  <a:moveTo>
                                    <a:pt x="6171264" y="689323"/>
                                  </a:moveTo>
                                  <a:lnTo>
                                    <a:pt x="6171264" y="1297318"/>
                                  </a:lnTo>
                                  <a:lnTo>
                                    <a:pt x="6558679" y="1297318"/>
                                  </a:lnTo>
                                  <a:cubicBezTo>
                                    <a:pt x="6645146" y="1297318"/>
                                    <a:pt x="6679368" y="1257837"/>
                                    <a:pt x="6679368" y="1156413"/>
                                  </a:cubicBezTo>
                                  <a:lnTo>
                                    <a:pt x="6679368" y="830244"/>
                                  </a:lnTo>
                                  <a:cubicBezTo>
                                    <a:pt x="6679368" y="728827"/>
                                    <a:pt x="6645146" y="689323"/>
                                    <a:pt x="6558679" y="689323"/>
                                  </a:cubicBezTo>
                                  <a:close/>
                                  <a:moveTo>
                                    <a:pt x="9072763" y="463851"/>
                                  </a:moveTo>
                                  <a:lnTo>
                                    <a:pt x="9678449" y="463851"/>
                                  </a:lnTo>
                                  <a:cubicBezTo>
                                    <a:pt x="9932730" y="463851"/>
                                    <a:pt x="10020924" y="559816"/>
                                    <a:pt x="10020924" y="826574"/>
                                  </a:cubicBezTo>
                                  <a:lnTo>
                                    <a:pt x="10020924" y="1522671"/>
                                  </a:lnTo>
                                  <a:lnTo>
                                    <a:pt x="9304207" y="1522671"/>
                                  </a:lnTo>
                                  <a:cubicBezTo>
                                    <a:pt x="9111641" y="1522671"/>
                                    <a:pt x="9015771" y="1435849"/>
                                    <a:pt x="9015771" y="1219793"/>
                                  </a:cubicBezTo>
                                  <a:lnTo>
                                    <a:pt x="9015771" y="1169781"/>
                                  </a:lnTo>
                                  <a:cubicBezTo>
                                    <a:pt x="9015771" y="959714"/>
                                    <a:pt x="9108248" y="866738"/>
                                    <a:pt x="9294061" y="866738"/>
                                  </a:cubicBezTo>
                                  <a:lnTo>
                                    <a:pt x="9782829" y="866738"/>
                                  </a:lnTo>
                                  <a:cubicBezTo>
                                    <a:pt x="9782829" y="858122"/>
                                    <a:pt x="9782707" y="829861"/>
                                    <a:pt x="9782707" y="829349"/>
                                  </a:cubicBezTo>
                                  <a:cubicBezTo>
                                    <a:pt x="9782707" y="727955"/>
                                    <a:pt x="9749047" y="688428"/>
                                    <a:pt x="9662481" y="688428"/>
                                  </a:cubicBezTo>
                                  <a:lnTo>
                                    <a:pt x="9072763" y="688428"/>
                                  </a:lnTo>
                                  <a:close/>
                                  <a:moveTo>
                                    <a:pt x="8071817" y="463851"/>
                                  </a:moveTo>
                                  <a:lnTo>
                                    <a:pt x="8991911" y="463851"/>
                                  </a:lnTo>
                                  <a:lnTo>
                                    <a:pt x="8991911" y="686668"/>
                                  </a:lnTo>
                                  <a:lnTo>
                                    <a:pt x="8652240" y="686668"/>
                                  </a:lnTo>
                                  <a:lnTo>
                                    <a:pt x="8652240" y="1522955"/>
                                  </a:lnTo>
                                  <a:lnTo>
                                    <a:pt x="8411534" y="1522955"/>
                                  </a:lnTo>
                                  <a:lnTo>
                                    <a:pt x="8411534" y="686668"/>
                                  </a:lnTo>
                                  <a:lnTo>
                                    <a:pt x="8071817" y="686668"/>
                                  </a:lnTo>
                                  <a:close/>
                                  <a:moveTo>
                                    <a:pt x="7075333" y="463851"/>
                                  </a:moveTo>
                                  <a:lnTo>
                                    <a:pt x="7681075" y="463851"/>
                                  </a:lnTo>
                                  <a:cubicBezTo>
                                    <a:pt x="7935303" y="463851"/>
                                    <a:pt x="8023424" y="559816"/>
                                    <a:pt x="8023417" y="826574"/>
                                  </a:cubicBezTo>
                                  <a:lnTo>
                                    <a:pt x="8023417" y="1522671"/>
                                  </a:lnTo>
                                  <a:lnTo>
                                    <a:pt x="7306759" y="1522671"/>
                                  </a:lnTo>
                                  <a:cubicBezTo>
                                    <a:pt x="7114170" y="1522671"/>
                                    <a:pt x="7018293" y="1435849"/>
                                    <a:pt x="7018293" y="1219793"/>
                                  </a:cubicBezTo>
                                  <a:lnTo>
                                    <a:pt x="7018293" y="1169781"/>
                                  </a:lnTo>
                                  <a:cubicBezTo>
                                    <a:pt x="7018293" y="959714"/>
                                    <a:pt x="7110792" y="866738"/>
                                    <a:pt x="7296628" y="866738"/>
                                  </a:cubicBezTo>
                                  <a:lnTo>
                                    <a:pt x="7785307" y="866738"/>
                                  </a:lnTo>
                                  <a:lnTo>
                                    <a:pt x="7785307" y="829349"/>
                                  </a:lnTo>
                                  <a:cubicBezTo>
                                    <a:pt x="7785307" y="727955"/>
                                    <a:pt x="7751547" y="688428"/>
                                    <a:pt x="7665080" y="688428"/>
                                  </a:cubicBezTo>
                                  <a:lnTo>
                                    <a:pt x="7075333" y="688428"/>
                                  </a:lnTo>
                                  <a:close/>
                                  <a:moveTo>
                                    <a:pt x="5930572" y="463851"/>
                                  </a:moveTo>
                                  <a:lnTo>
                                    <a:pt x="6574718" y="463851"/>
                                  </a:lnTo>
                                  <a:cubicBezTo>
                                    <a:pt x="6817412" y="463851"/>
                                    <a:pt x="6925013" y="557409"/>
                                    <a:pt x="6925013" y="834884"/>
                                  </a:cubicBezTo>
                                  <a:lnTo>
                                    <a:pt x="6925013" y="1151743"/>
                                  </a:lnTo>
                                  <a:cubicBezTo>
                                    <a:pt x="6925013" y="1394650"/>
                                    <a:pt x="6843589" y="1522671"/>
                                    <a:pt x="6585968" y="1522671"/>
                                  </a:cubicBezTo>
                                  <a:lnTo>
                                    <a:pt x="5930572" y="1522671"/>
                                  </a:lnTo>
                                  <a:close/>
                                  <a:moveTo>
                                    <a:pt x="4717895" y="463851"/>
                                  </a:moveTo>
                                  <a:lnTo>
                                    <a:pt x="5638093" y="463851"/>
                                  </a:lnTo>
                                  <a:lnTo>
                                    <a:pt x="5638093" y="686668"/>
                                  </a:lnTo>
                                  <a:lnTo>
                                    <a:pt x="5298318" y="686668"/>
                                  </a:lnTo>
                                  <a:lnTo>
                                    <a:pt x="5298318" y="1522955"/>
                                  </a:lnTo>
                                  <a:lnTo>
                                    <a:pt x="5057626" y="1522955"/>
                                  </a:lnTo>
                                  <a:lnTo>
                                    <a:pt x="5057626" y="686668"/>
                                  </a:lnTo>
                                  <a:lnTo>
                                    <a:pt x="4717895" y="686668"/>
                                  </a:lnTo>
                                  <a:close/>
                                  <a:moveTo>
                                    <a:pt x="3721291" y="463851"/>
                                  </a:moveTo>
                                  <a:lnTo>
                                    <a:pt x="4641430" y="463851"/>
                                  </a:lnTo>
                                  <a:lnTo>
                                    <a:pt x="4641430" y="686668"/>
                                  </a:lnTo>
                                  <a:lnTo>
                                    <a:pt x="4301654" y="686668"/>
                                  </a:lnTo>
                                  <a:lnTo>
                                    <a:pt x="4301654" y="1522955"/>
                                  </a:lnTo>
                                  <a:lnTo>
                                    <a:pt x="4061067" y="1522955"/>
                                  </a:lnTo>
                                  <a:lnTo>
                                    <a:pt x="4061067" y="686668"/>
                                  </a:lnTo>
                                  <a:lnTo>
                                    <a:pt x="3721291" y="686668"/>
                                  </a:lnTo>
                                  <a:close/>
                                  <a:moveTo>
                                    <a:pt x="2809822" y="452019"/>
                                  </a:moveTo>
                                  <a:cubicBezTo>
                                    <a:pt x="2915562" y="452019"/>
                                    <a:pt x="2970732" y="501487"/>
                                    <a:pt x="3016077" y="572753"/>
                                  </a:cubicBezTo>
                                  <a:cubicBezTo>
                                    <a:pt x="3055320" y="634446"/>
                                    <a:pt x="3376830" y="1260842"/>
                                    <a:pt x="3381948" y="1270566"/>
                                  </a:cubicBezTo>
                                  <a:cubicBezTo>
                                    <a:pt x="3386677" y="1279328"/>
                                    <a:pt x="3393442" y="1285729"/>
                                    <a:pt x="3400240" y="1281756"/>
                                  </a:cubicBezTo>
                                  <a:cubicBezTo>
                                    <a:pt x="3406237" y="1278349"/>
                                    <a:pt x="3406646" y="1267378"/>
                                    <a:pt x="3406134" y="1255736"/>
                                  </a:cubicBezTo>
                                  <a:cubicBezTo>
                                    <a:pt x="3405492" y="1241619"/>
                                    <a:pt x="3402657" y="1171378"/>
                                    <a:pt x="3402657" y="1123946"/>
                                  </a:cubicBezTo>
                                  <a:lnTo>
                                    <a:pt x="3402657" y="463522"/>
                                  </a:lnTo>
                                  <a:lnTo>
                                    <a:pt x="3639813" y="463522"/>
                                  </a:lnTo>
                                  <a:lnTo>
                                    <a:pt x="3639813" y="1255333"/>
                                  </a:lnTo>
                                  <a:cubicBezTo>
                                    <a:pt x="3639813" y="1491113"/>
                                    <a:pt x="3523557" y="1534727"/>
                                    <a:pt x="3425426" y="1534727"/>
                                  </a:cubicBezTo>
                                  <a:cubicBezTo>
                                    <a:pt x="3319670" y="1534727"/>
                                    <a:pt x="3264509" y="1485221"/>
                                    <a:pt x="3219125" y="1413949"/>
                                  </a:cubicBezTo>
                                  <a:cubicBezTo>
                                    <a:pt x="3155813" y="1314503"/>
                                    <a:pt x="2857763" y="724966"/>
                                    <a:pt x="2853165" y="716135"/>
                                  </a:cubicBezTo>
                                  <a:cubicBezTo>
                                    <a:pt x="2848558" y="707335"/>
                                    <a:pt x="2841793" y="701034"/>
                                    <a:pt x="2834887" y="704930"/>
                                  </a:cubicBezTo>
                                  <a:cubicBezTo>
                                    <a:pt x="2829005" y="708344"/>
                                    <a:pt x="2828497" y="719338"/>
                                    <a:pt x="2829009" y="730980"/>
                                  </a:cubicBezTo>
                                  <a:cubicBezTo>
                                    <a:pt x="2829628" y="745090"/>
                                    <a:pt x="2832590" y="815378"/>
                                    <a:pt x="2832590" y="862725"/>
                                  </a:cubicBezTo>
                                  <a:lnTo>
                                    <a:pt x="2832590" y="1523194"/>
                                  </a:lnTo>
                                  <a:lnTo>
                                    <a:pt x="2595360" y="1523194"/>
                                  </a:lnTo>
                                  <a:lnTo>
                                    <a:pt x="2595360" y="731368"/>
                                  </a:lnTo>
                                  <a:cubicBezTo>
                                    <a:pt x="2595360" y="495611"/>
                                    <a:pt x="2711606" y="452019"/>
                                    <a:pt x="2809822" y="452019"/>
                                  </a:cubicBezTo>
                                  <a:close/>
                                  <a:moveTo>
                                    <a:pt x="1079247" y="330967"/>
                                  </a:moveTo>
                                  <a:cubicBezTo>
                                    <a:pt x="1039101" y="354484"/>
                                    <a:pt x="989740" y="403598"/>
                                    <a:pt x="952084" y="465588"/>
                                  </a:cubicBezTo>
                                  <a:cubicBezTo>
                                    <a:pt x="914427" y="527577"/>
                                    <a:pt x="887125" y="603548"/>
                                    <a:pt x="887125" y="684091"/>
                                  </a:cubicBezTo>
                                  <a:cubicBezTo>
                                    <a:pt x="887125" y="743091"/>
                                    <a:pt x="906578" y="795805"/>
                                    <a:pt x="940315" y="833769"/>
                                  </a:cubicBezTo>
                                  <a:cubicBezTo>
                                    <a:pt x="974052" y="871732"/>
                                    <a:pt x="1022072" y="894946"/>
                                    <a:pt x="1079206" y="894946"/>
                                  </a:cubicBezTo>
                                  <a:cubicBezTo>
                                    <a:pt x="1136340" y="894946"/>
                                    <a:pt x="1184360" y="871732"/>
                                    <a:pt x="1218097" y="833769"/>
                                  </a:cubicBezTo>
                                  <a:cubicBezTo>
                                    <a:pt x="1251833" y="795805"/>
                                    <a:pt x="1271286" y="743091"/>
                                    <a:pt x="1271286" y="684091"/>
                                  </a:cubicBezTo>
                                  <a:cubicBezTo>
                                    <a:pt x="1271286" y="603548"/>
                                    <a:pt x="1243984" y="527577"/>
                                    <a:pt x="1206328" y="465588"/>
                                  </a:cubicBezTo>
                                  <a:cubicBezTo>
                                    <a:pt x="1168672" y="403598"/>
                                    <a:pt x="1110735" y="347874"/>
                                    <a:pt x="1079247" y="330967"/>
                                  </a:cubicBezTo>
                                  <a:close/>
                                  <a:moveTo>
                                    <a:pt x="805966" y="263259"/>
                                  </a:moveTo>
                                  <a:cubicBezTo>
                                    <a:pt x="686954" y="257894"/>
                                    <a:pt x="551782" y="326830"/>
                                    <a:pt x="446364" y="449558"/>
                                  </a:cubicBezTo>
                                  <a:cubicBezTo>
                                    <a:pt x="393654" y="510922"/>
                                    <a:pt x="348383" y="585734"/>
                                    <a:pt x="316290" y="671430"/>
                                  </a:cubicBezTo>
                                  <a:cubicBezTo>
                                    <a:pt x="284196" y="757125"/>
                                    <a:pt x="265280" y="853705"/>
                                    <a:pt x="265280" y="958605"/>
                                  </a:cubicBezTo>
                                  <a:cubicBezTo>
                                    <a:pt x="265280" y="1073486"/>
                                    <a:pt x="288318" y="1182036"/>
                                    <a:pt x="329833" y="1280240"/>
                                  </a:cubicBezTo>
                                  <a:cubicBezTo>
                                    <a:pt x="371348" y="1378444"/>
                                    <a:pt x="431341" y="1466303"/>
                                    <a:pt x="505249" y="1539802"/>
                                  </a:cubicBezTo>
                                  <a:cubicBezTo>
                                    <a:pt x="579158" y="1613301"/>
                                    <a:pt x="666983" y="1672440"/>
                                    <a:pt x="764163" y="1713204"/>
                                  </a:cubicBezTo>
                                  <a:cubicBezTo>
                                    <a:pt x="861343" y="1753969"/>
                                    <a:pt x="967878" y="1776358"/>
                                    <a:pt x="1079208" y="1776358"/>
                                  </a:cubicBezTo>
                                  <a:cubicBezTo>
                                    <a:pt x="1190538" y="1776358"/>
                                    <a:pt x="1297074" y="1753969"/>
                                    <a:pt x="1394254" y="1713204"/>
                                  </a:cubicBezTo>
                                  <a:cubicBezTo>
                                    <a:pt x="1491434" y="1672440"/>
                                    <a:pt x="1579259" y="1613301"/>
                                    <a:pt x="1653167" y="1539802"/>
                                  </a:cubicBezTo>
                                  <a:cubicBezTo>
                                    <a:pt x="1727076" y="1466303"/>
                                    <a:pt x="1787068" y="1378444"/>
                                    <a:pt x="1828584" y="1280240"/>
                                  </a:cubicBezTo>
                                  <a:cubicBezTo>
                                    <a:pt x="1870099" y="1182036"/>
                                    <a:pt x="1893137" y="1073486"/>
                                    <a:pt x="1893137" y="958605"/>
                                  </a:cubicBezTo>
                                  <a:cubicBezTo>
                                    <a:pt x="1893137" y="855344"/>
                                    <a:pt x="1874740" y="759689"/>
                                    <a:pt x="1843297" y="674433"/>
                                  </a:cubicBezTo>
                                  <a:cubicBezTo>
                                    <a:pt x="1811852" y="589176"/>
                                    <a:pt x="1767361" y="514318"/>
                                    <a:pt x="1715171" y="452650"/>
                                  </a:cubicBezTo>
                                  <a:cubicBezTo>
                                    <a:pt x="1610792" y="329313"/>
                                    <a:pt x="1475621" y="258738"/>
                                    <a:pt x="1352451" y="263259"/>
                                  </a:cubicBezTo>
                                  <a:cubicBezTo>
                                    <a:pt x="1412945" y="322179"/>
                                    <a:pt x="1458865" y="394141"/>
                                    <a:pt x="1489332" y="469668"/>
                                  </a:cubicBezTo>
                                  <a:cubicBezTo>
                                    <a:pt x="1519800" y="545194"/>
                                    <a:pt x="1534815" y="624285"/>
                                    <a:pt x="1533501" y="697463"/>
                                  </a:cubicBezTo>
                                  <a:cubicBezTo>
                                    <a:pt x="1533501" y="833577"/>
                                    <a:pt x="1479467" y="949424"/>
                                    <a:pt x="1395669" y="1031243"/>
                                  </a:cubicBezTo>
                                  <a:cubicBezTo>
                                    <a:pt x="1311871" y="1113062"/>
                                    <a:pt x="1198308" y="1160853"/>
                                    <a:pt x="1079208" y="1160853"/>
                                  </a:cubicBezTo>
                                  <a:cubicBezTo>
                                    <a:pt x="960109" y="1160853"/>
                                    <a:pt x="846546" y="1113062"/>
                                    <a:pt x="762748" y="1031243"/>
                                  </a:cubicBezTo>
                                  <a:cubicBezTo>
                                    <a:pt x="678950" y="949424"/>
                                    <a:pt x="624916" y="833577"/>
                                    <a:pt x="624916" y="697463"/>
                                  </a:cubicBezTo>
                                  <a:cubicBezTo>
                                    <a:pt x="624916" y="618236"/>
                                    <a:pt x="642018" y="537734"/>
                                    <a:pt x="673201" y="463015"/>
                                  </a:cubicBezTo>
                                  <a:cubicBezTo>
                                    <a:pt x="704383" y="388296"/>
                                    <a:pt x="749646" y="319359"/>
                                    <a:pt x="805966" y="263259"/>
                                  </a:cubicBezTo>
                                  <a:close/>
                                  <a:moveTo>
                                    <a:pt x="817834" y="0"/>
                                  </a:moveTo>
                                  <a:cubicBezTo>
                                    <a:pt x="866589" y="0"/>
                                    <a:pt x="917272" y="5772"/>
                                    <a:pt x="963091" y="14770"/>
                                  </a:cubicBezTo>
                                  <a:cubicBezTo>
                                    <a:pt x="1008909" y="23768"/>
                                    <a:pt x="1049865" y="35991"/>
                                    <a:pt x="1079167" y="48893"/>
                                  </a:cubicBezTo>
                                  <a:cubicBezTo>
                                    <a:pt x="1107617" y="35545"/>
                                    <a:pt x="1148593" y="23322"/>
                                    <a:pt x="1194646" y="14436"/>
                                  </a:cubicBezTo>
                                  <a:cubicBezTo>
                                    <a:pt x="1240699" y="5549"/>
                                    <a:pt x="1291827" y="0"/>
                                    <a:pt x="1340583" y="0"/>
                                  </a:cubicBezTo>
                                  <a:cubicBezTo>
                                    <a:pt x="1448034" y="0"/>
                                    <a:pt x="1552874" y="25401"/>
                                    <a:pt x="1649693" y="72213"/>
                                  </a:cubicBezTo>
                                  <a:cubicBezTo>
                                    <a:pt x="1746513" y="119025"/>
                                    <a:pt x="1835310" y="187248"/>
                                    <a:pt x="1910677" y="272891"/>
                                  </a:cubicBezTo>
                                  <a:cubicBezTo>
                                    <a:pt x="1986043" y="358535"/>
                                    <a:pt x="2047978" y="461600"/>
                                    <a:pt x="2091072" y="578096"/>
                                  </a:cubicBezTo>
                                  <a:cubicBezTo>
                                    <a:pt x="2134165" y="694592"/>
                                    <a:pt x="2158417" y="824518"/>
                                    <a:pt x="2158417" y="963886"/>
                                  </a:cubicBezTo>
                                  <a:cubicBezTo>
                                    <a:pt x="2158417" y="1115873"/>
                                    <a:pt x="2127372" y="1259243"/>
                                    <a:pt x="2071704" y="1388805"/>
                                  </a:cubicBezTo>
                                  <a:cubicBezTo>
                                    <a:pt x="2016036" y="1518366"/>
                                    <a:pt x="1935744" y="1634120"/>
                                    <a:pt x="1837251" y="1730875"/>
                                  </a:cubicBezTo>
                                  <a:cubicBezTo>
                                    <a:pt x="1738759" y="1827631"/>
                                    <a:pt x="1622064" y="1905388"/>
                                    <a:pt x="1493585" y="1958956"/>
                                  </a:cubicBezTo>
                                  <a:cubicBezTo>
                                    <a:pt x="1365105" y="2012524"/>
                                    <a:pt x="1224841" y="2041903"/>
                                    <a:pt x="1079208" y="2041903"/>
                                  </a:cubicBezTo>
                                  <a:cubicBezTo>
                                    <a:pt x="933576" y="2041903"/>
                                    <a:pt x="793312" y="2012524"/>
                                    <a:pt x="664832" y="1958956"/>
                                  </a:cubicBezTo>
                                  <a:cubicBezTo>
                                    <a:pt x="536353" y="1905388"/>
                                    <a:pt x="419658" y="1827631"/>
                                    <a:pt x="321166" y="1730875"/>
                                  </a:cubicBezTo>
                                  <a:cubicBezTo>
                                    <a:pt x="222673" y="1634120"/>
                                    <a:pt x="142381" y="1518366"/>
                                    <a:pt x="86713" y="1388805"/>
                                  </a:cubicBezTo>
                                  <a:cubicBezTo>
                                    <a:pt x="31045" y="1259243"/>
                                    <a:pt x="0" y="1115873"/>
                                    <a:pt x="0" y="963886"/>
                                  </a:cubicBezTo>
                                  <a:cubicBezTo>
                                    <a:pt x="0" y="824518"/>
                                    <a:pt x="24252" y="694592"/>
                                    <a:pt x="67345" y="578096"/>
                                  </a:cubicBezTo>
                                  <a:cubicBezTo>
                                    <a:pt x="110439" y="461600"/>
                                    <a:pt x="172374" y="358535"/>
                                    <a:pt x="247740" y="272891"/>
                                  </a:cubicBezTo>
                                  <a:cubicBezTo>
                                    <a:pt x="323106" y="187248"/>
                                    <a:pt x="411904" y="119025"/>
                                    <a:pt x="508723" y="72213"/>
                                  </a:cubicBezTo>
                                  <a:cubicBezTo>
                                    <a:pt x="605542" y="25401"/>
                                    <a:pt x="710382" y="0"/>
                                    <a:pt x="817834" y="0"/>
                                  </a:cubicBezTo>
                                  <a:close/>
                                </a:path>
                              </a:pathLst>
                            </a:custGeom>
                            <a:solidFill>
                              <a:srgbClr val="0072BC"/>
                            </a:solidFill>
                            <a:ln w="7639"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02035228" id="NTT DATA Global Logo" o:spid="_x0000_s1026" style="position:absolute;margin-left:23.4pt;margin-top:71.1pt;width:95.4pt;height:19.4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020924,2041903" o:bwmode="black"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" path="m9329240,1080290v-36882,,-77257,15826,-77257,106739c9251983,1277880,9292801,1296468,9329240,1296468r453482,l9782722,1080290r-453482,xm7331825,1080290v-36898,,-77242,15826,-77242,106739c7254583,1277880,7295379,1296468,7331825,1296468r453482,l7785307,1080290r-453482,xm6171264,689323r,607995l6558679,1297318v86467,,120689,-39481,120689,-140905l6679368,830244v,-101417,-34222,-140921,-120689,-140921l6171264,689323xm9072763,463851r605686,c9932730,463851,10020924,559816,10020924,826574r,696097l9304207,1522671v-192566,,-288436,-86822,-288436,-302878l9015771,1169781v,-210067,92477,-303043,278290,-303043l9782829,866738v,-8616,-122,-36877,-122,-37389c9782707,727955,9749047,688428,9662481,688428r-589718,l9072763,463851xm8071817,463851r920094,l8991911,686668r-339671,l8652240,1522955r-240706,l8411534,686668r-339717,l8071817,463851xm7075333,463851r605742,c7935303,463851,8023424,559816,8023417,826574r,696097l7306759,1522671v-192589,,-288466,-86822,-288466,-302878l7018293,1169781v,-210067,92499,-303043,278335,-303043l7785307,866738r,-37389c7785307,727955,7751547,688428,7665080,688428r-589747,l7075333,463851xm5930572,463851r644146,c6817412,463851,6925013,557409,6925013,834884r,316859c6925013,1394650,6843589,1522671,6585968,1522671r-655396,l5930572,463851xm4717895,463851r920198,l5638093,686668r-339775,l5298318,1522955r-240692,l5057626,686668r-339731,l4717895,463851xm3721291,463851r920139,l4641430,686668r-339776,l4301654,1522955r-240587,l4061067,686668r-339776,l3721291,463851xm2809822,452019v105740,,160910,49468,206255,120734c3055320,634446,3376830,1260842,3381948,1270566v4729,8762,11494,15163,18292,11190c3406237,1278349,3406646,1267378,3406134,1255736v-642,-14117,-3477,-84358,-3477,-131790l3402657,463522r237156,l3639813,1255333v,235780,-116256,279394,-214387,279394c3319670,1534727,3264509,1485221,3219125,1413949,3155813,1314503,2857763,724966,2853165,716135v-4607,-8800,-11372,-15101,-18278,-11205c2829005,708344,2828497,719338,2829009,730980v619,14110,3581,84398,3581,131745l2832590,1523194r-237230,l2595360,731368v,-235757,116246,-279349,214462,-279349xm1079247,330967v-40146,23517,-89507,72631,-127163,134621c914427,527577,887125,603548,887125,684091v,59000,19453,111714,53190,149678c974052,871732,1022072,894946,1079206,894946v57134,,105154,-23214,138891,-61177c1251833,795805,1271286,743091,1271286,684091v,-80543,-27302,-156514,-64958,-218503c1168672,403598,1110735,347874,1079247,330967xm805966,263259c686954,257894,551782,326830,446364,449558,393654,510922,348383,585734,316290,671430v-32094,85695,-51010,182275,-51010,287175c265280,1073486,288318,1182036,329833,1280240v41515,98204,101508,186063,175416,259562c579158,1613301,666983,1672440,764163,1713204v97180,40765,203715,63154,315045,63154c1190538,1776358,1297074,1753969,1394254,1713204v97180,-40764,185005,-99903,258913,-173402c1727076,1466303,1787068,1378444,1828584,1280240v41515,-98204,64553,-206754,64553,-321635c1893137,855344,1874740,759689,1843297,674433,1811852,589176,1767361,514318,1715171,452650,1610792,329313,1475621,258738,1352451,263259v60494,58920,106414,130882,136881,206409c1519800,545194,1534815,624285,1533501,697463v,136114,-54034,251961,-137832,333780c1311871,1113062,1198308,1160853,1079208,1160853v-119099,,-232662,-47791,-316460,-129610c678950,949424,624916,833577,624916,697463v,-79227,17102,-159729,48285,-234448c704383,388296,749646,319359,805966,263259xm817834,v48755,,99438,5772,145257,14770c1008909,23768,1049865,35991,1079167,48893v28450,-13348,69426,-25571,115479,-34457c1240699,5549,1291827,,1340583,v107451,,212291,25401,309110,72213c1746513,119025,1835310,187248,1910677,272891v75366,85644,137301,188709,180395,305205c2134165,694592,2158417,824518,2158417,963886v,151987,-31045,295357,-86713,424919c2016036,1518366,1935744,1634120,1837251,1730875v-98492,96756,-215187,174513,-343666,228081c1365105,2012524,1224841,2041903,1079208,2041903v-145632,,-285896,-29379,-414376,-82947c536353,1905388,419658,1827631,321166,1730875,222673,1634120,142381,1518366,86713,1388805,31045,1259243,,1115873,,963886,,824518,24252,694592,67345,578096,110439,461600,172374,358535,247740,272891,323106,187248,411904,119025,508723,72213,605542,25401,710382,,817834,xe" fillcolor="#0072bc" stroked="f" strokeweight=".21219mm">
                    <v:stroke joinstyle="miter"/>
                    <v:path arrowok="t" o:connecttype="custom" o:connectlocs="1127952,130350;1118611,143229;1127952,156434;1182780,156434;1182780,130350;886454,130350;877115,143229;886454,156434;941283,156434;941283,130350;746137,83175;746137,156537;792977,156537;807569,139535;807569,100179;792977,83175;1096943,55969;1170173,55969;1211580,99736;1211580,183728;1124925,183728;1090052,147183;1090052,141148;1123699,104582;1182793,104582;1182778,100071;1168242,83067;1096943,83067;975923,55969;1087167,55969;1087167,82855;1046099,82855;1046099,183763;1016997,183763;1016997,82855;975923,82855;855443,55969;928681,55969;970071,99736;970071,183728;883424,183728;848547,147183;848547,141148;882199,104582;941283,104582;941283,100071;926747,83067;855443,83067;717036,55969;794916,55969;837269,100739;837269,138972;796277,183728;717036,183728;570417,55969;681674,55969;681674,82855;640593,82855;640593,183763;611492,183763;611492,82855;570417,82855;449923,55969;561172,55969;561172,82855;520092,82855;520092,183763;491003,183763;491003,82855;449923,82855;339722,54541;364659,69109;408894,153309;411106,154659;411819,151520;411398,135618;411398,55929;440072,55929;440072,151471;414151,185183;389208,170610;344962,86410;342752,85058;342041,88201;342474,104098;342474,183792;313792,183792;313792,88248;339722,54541;130486,39935;115112,56179;107258,82544;113689,100604;130481,107986;147274,100604;153705,82544;145851,56179;130486,39935;97445,31765;53968,54245;38241,81016;32074,115667;39878,154476;61087,185796;92391,206719;130482,214339;168572,206719;199876,185796;221085,154476;228890,115667;222864,81378;207373,54618;163518,31765;180068,56671;185408,84157;168743,124432;130482,140071;92220,124432;75555,84157;81393,55868;97445,31765;98880,0;116443,1782;130477,5900;144439,1742;162083,0;199456,8713;231010,32928;252821,69754;260963,116304;250479,167576;222133,208851;180582,236371;130482,246380;80382,236371;38831,208851;10484,167576;0,116304;8142,69754;29953,32928;61507,8713;98880,0" o:connectangles="0,0,0,0,0,0,0,0,0,0,0,0,0,0,0,0,0,0,0,0,0,0,0,0,0,0,0,0,0,0,0,0,0,0,0,0,0,0,0,0,0,0,0,0,0,0,0,0,0,0,0,0,0,0,0,0,0,0,0,0,0,0,0,0,0,0,0,0,0,0,0,0,0,0,0,0,0,0,0,0,0,0,0,0,0,0,0,0,0,0,0,0,0,0,0,0,0,0,0,0,0,0,0,0,0,0,0,0,0,0,0,0,0,0,0,0,0,0,0,0,0,0,0,0,0,0,0,0,0,0,0,0,0,0,0,0,0,0,0,0,0,0"/>
                    <w10:wrap type="through" anchorx="margin"/>
                  </v:shape>
                </w:pict>
              </mc:Fallback>
            </mc:AlternateContent>
          </w:r>
          <w:r w:rsidR="000A452B">
            <w:rPr>
              <w:b/>
              <w:bCs/>
              <w:color w:val="BF4E14" w:themeColor="accent2" w:themeShade="BF"/>
              <w:sz w:val="40"/>
              <w:szCs w:val="40"/>
            </w:rPr>
            <w:br w:type="page"/>
          </w:r>
        </w:p>
      </w:sdtContent>
    </w:sdt>
    <w:p w14:paraId="7BE6E205" w14:textId="31372F6A" w:rsidR="000A452B" w:rsidRDefault="000A452B" w:rsidP="004434B3">
      <w:pPr>
        <w:pStyle w:val="PargrafodaLista"/>
        <w:numPr>
          <w:ilvl w:val="0"/>
          <w:numId w:val="3"/>
        </w:numPr>
        <w:ind w:left="-142" w:hanging="296"/>
        <w:rPr>
          <w:rFonts w:asciiTheme="majorHAnsi" w:hAnsiTheme="majorHAnsi"/>
          <w:b/>
          <w:bCs/>
          <w:sz w:val="36"/>
          <w:szCs w:val="36"/>
        </w:rPr>
      </w:pPr>
      <w:r w:rsidRPr="000A452B">
        <w:rPr>
          <w:rFonts w:asciiTheme="majorHAnsi" w:hAnsiTheme="majorHAnsi"/>
          <w:b/>
          <w:bCs/>
          <w:sz w:val="36"/>
          <w:szCs w:val="36"/>
        </w:rPr>
        <w:lastRenderedPageBreak/>
        <w:t xml:space="preserve">Informações sobre </w:t>
      </w:r>
      <w:r w:rsidR="007E6B07">
        <w:rPr>
          <w:rFonts w:asciiTheme="majorHAnsi" w:hAnsiTheme="majorHAnsi"/>
          <w:b/>
          <w:bCs/>
          <w:sz w:val="36"/>
          <w:szCs w:val="36"/>
        </w:rPr>
        <w:t>o setor Educacional</w:t>
      </w:r>
    </w:p>
    <w:p w14:paraId="55568618" w14:textId="77777777" w:rsidR="004434B3" w:rsidRDefault="004434B3" w:rsidP="004434B3">
      <w:pPr>
        <w:pStyle w:val="PargrafodaLista"/>
        <w:ind w:left="792"/>
        <w:rPr>
          <w:b/>
          <w:bCs/>
        </w:rPr>
      </w:pPr>
    </w:p>
    <w:p w14:paraId="19E0352A" w14:textId="12620495" w:rsidR="000A452B" w:rsidRPr="004434B3" w:rsidRDefault="000A452B" w:rsidP="000A452B">
      <w:pPr>
        <w:pStyle w:val="PargrafodaLista"/>
        <w:numPr>
          <w:ilvl w:val="1"/>
          <w:numId w:val="4"/>
        </w:numPr>
        <w:rPr>
          <w:rFonts w:asciiTheme="majorHAnsi" w:hAnsiTheme="majorHAnsi"/>
          <w:b/>
          <w:bCs/>
          <w:sz w:val="28"/>
          <w:szCs w:val="28"/>
        </w:rPr>
      </w:pPr>
      <w:r w:rsidRPr="004434B3">
        <w:rPr>
          <w:rFonts w:asciiTheme="majorHAnsi" w:hAnsiTheme="majorHAnsi"/>
          <w:b/>
          <w:bCs/>
          <w:sz w:val="28"/>
          <w:szCs w:val="28"/>
        </w:rPr>
        <w:t>Introdução ao Setor no Brasil</w:t>
      </w:r>
    </w:p>
    <w:p w14:paraId="37924A5F" w14:textId="77777777" w:rsidR="0049008C" w:rsidRPr="0049008C" w:rsidRDefault="0049008C" w:rsidP="0049008C">
      <w:pPr>
        <w:spacing w:before="120" w:line="276" w:lineRule="auto"/>
        <w:ind w:left="284"/>
        <w:rPr>
          <w:sz w:val="24"/>
          <w:szCs w:val="24"/>
        </w:rPr>
      </w:pPr>
      <w:r w:rsidRPr="0049008C">
        <w:rPr>
          <w:sz w:val="24"/>
          <w:szCs w:val="24"/>
        </w:rPr>
        <w:t xml:space="preserve">O setor educacional brasileiro está em meio a uma transformação dinâmica, caracterizada por um crescimento significativo e pela crescente integração da tecnologia. O setor privado emergiu como uma força dominante, particularmente nas áreas de ensino superior e K-12 (jardim de infância ao 12º ano). Os dados do Censo da Educação Superior 2022 do Instituto Nacional de Educação (INEP) revelam que, em 2022, as instituições de ensino superior privadas representaram aproximadamente 75% do total de matrículas, atendendo a mais de 7,3 milhões de alunos. O segmento K-12 também está vendo um aumento nas instituições privadas, atendendo a mais de 9 milhões de alunos em 2023, conforme relatado nos dados do Censo Escolar de 2023 divulgados pelo INEP. Esse domínio do setor privado é alimentado pela crescente demanda por educação de qualidade e pelo apelo de opções flexíveis de aprendizado.  </w:t>
      </w:r>
    </w:p>
    <w:p w14:paraId="51ECE3C8" w14:textId="77777777" w:rsidR="0049008C" w:rsidRPr="0049008C" w:rsidRDefault="0049008C" w:rsidP="0049008C">
      <w:pPr>
        <w:spacing w:before="120" w:line="276" w:lineRule="auto"/>
        <w:ind w:left="284"/>
        <w:rPr>
          <w:sz w:val="24"/>
          <w:szCs w:val="24"/>
        </w:rPr>
      </w:pPr>
      <w:r w:rsidRPr="0049008C">
        <w:rPr>
          <w:sz w:val="24"/>
          <w:szCs w:val="24"/>
        </w:rPr>
        <w:t xml:space="preserve">O segmento de edtech está passando por um boom, com o Brasil liderando a carga na América Latina em termos de número absoluto de startups (mais de 619 em março de 2024, de acordo com o </w:t>
      </w:r>
      <w:proofErr w:type="spellStart"/>
      <w:r w:rsidRPr="0049008C">
        <w:rPr>
          <w:sz w:val="24"/>
          <w:szCs w:val="24"/>
        </w:rPr>
        <w:t>think-thank</w:t>
      </w:r>
      <w:proofErr w:type="spellEnd"/>
      <w:r w:rsidRPr="0049008C">
        <w:rPr>
          <w:sz w:val="24"/>
          <w:szCs w:val="24"/>
        </w:rPr>
        <w:t xml:space="preserve"> Distrito) e os investimentos substanciais que atrai. O influxo de capital no segmento de edtech entre 2013 e 2023, atingindo o pico em 2021 com um valor de investimento de US$ 279,2 milhões, ressalta o potencial do setor. No entanto, esse cenário de crescimento e inovação não é isento de desafios. As disparidades regionais no acesso à educação de qualidade persistem, levantando preocupações sobre a equidade educacional.  </w:t>
      </w:r>
    </w:p>
    <w:p w14:paraId="6783C06A" w14:textId="77777777" w:rsidR="0049008C" w:rsidRPr="0049008C" w:rsidRDefault="0049008C" w:rsidP="0049008C">
      <w:pPr>
        <w:spacing w:before="120" w:line="276" w:lineRule="auto"/>
        <w:ind w:left="284"/>
        <w:rPr>
          <w:sz w:val="24"/>
          <w:szCs w:val="24"/>
        </w:rPr>
      </w:pPr>
      <w:r w:rsidRPr="0049008C">
        <w:rPr>
          <w:sz w:val="24"/>
          <w:szCs w:val="24"/>
        </w:rPr>
        <w:t xml:space="preserve">Os dados do Censo Escolar 2023 do INEP destacam que a região Sudeste tem a maior concentração de escolas, enquanto as regiões Norte, Centro-Oeste e Sul têm significativamente </w:t>
      </w:r>
      <w:proofErr w:type="spellStart"/>
      <w:r w:rsidRPr="0049008C">
        <w:rPr>
          <w:sz w:val="24"/>
          <w:szCs w:val="24"/>
        </w:rPr>
        <w:t>menos</w:t>
      </w:r>
      <w:proofErr w:type="spellEnd"/>
      <w:r w:rsidRPr="0049008C">
        <w:rPr>
          <w:sz w:val="24"/>
          <w:szCs w:val="24"/>
        </w:rPr>
        <w:t xml:space="preserve">. Além disso, a necessidade de reduzir a exclusão digital e garantir que todos os alunos tenham a oportunidade de se beneficiar dos avanços tecnológicos na educação continua sendo uma questão premente. O setor também está lidando com questões relacionadas à qualidade da educação em certas áreas e à sustentabilidade financeira das instituições, particularmente à luz das condições econômicas flutuantes. </w:t>
      </w:r>
    </w:p>
    <w:p w14:paraId="719B1B88" w14:textId="4E42B7E6" w:rsidR="0049008C" w:rsidRPr="0049008C" w:rsidRDefault="0049008C" w:rsidP="0049008C">
      <w:pPr>
        <w:spacing w:before="120" w:line="276" w:lineRule="auto"/>
        <w:ind w:left="284"/>
        <w:rPr>
          <w:b/>
          <w:bCs/>
          <w:sz w:val="24"/>
          <w:szCs w:val="24"/>
        </w:rPr>
      </w:pPr>
      <w:r w:rsidRPr="0049008C">
        <w:rPr>
          <w:b/>
          <w:bCs/>
          <w:sz w:val="24"/>
          <w:szCs w:val="24"/>
        </w:rPr>
        <w:t xml:space="preserve"> Oportunidades de segmento </w:t>
      </w:r>
    </w:p>
    <w:p w14:paraId="667C1555" w14:textId="77777777" w:rsidR="0049008C" w:rsidRPr="0049008C" w:rsidRDefault="0049008C" w:rsidP="0049008C">
      <w:pPr>
        <w:spacing w:before="120" w:line="276" w:lineRule="auto"/>
        <w:ind w:left="284"/>
        <w:rPr>
          <w:sz w:val="24"/>
          <w:szCs w:val="24"/>
        </w:rPr>
      </w:pPr>
      <w:r w:rsidRPr="0049008C">
        <w:rPr>
          <w:sz w:val="24"/>
          <w:szCs w:val="24"/>
        </w:rPr>
        <w:t xml:space="preserve">O setor educacional brasileiro apresenta uma infinidade de oportunidades em vários segmentos. O segmento privado K-12 está pronto para consolidação e expansão, oferecendo aos investidores a chance de capitalizar a crescente demanda por educação de qualidade de uma classe média em expansão. </w:t>
      </w:r>
    </w:p>
    <w:p w14:paraId="01823308" w14:textId="77777777" w:rsidR="0049008C" w:rsidRPr="0049008C" w:rsidRDefault="0049008C" w:rsidP="0049008C">
      <w:pPr>
        <w:spacing w:before="120" w:line="276" w:lineRule="auto"/>
        <w:ind w:left="284"/>
        <w:rPr>
          <w:sz w:val="24"/>
          <w:szCs w:val="24"/>
        </w:rPr>
      </w:pPr>
      <w:r w:rsidRPr="0049008C">
        <w:rPr>
          <w:sz w:val="24"/>
          <w:szCs w:val="24"/>
        </w:rPr>
        <w:t xml:space="preserve">Em 2023, as escolas particulares no Brasil atenderam mais de 9 milhões de alunos, representando aproximadamente 20% da população estudantil total do país nos níveis fundamental e médio, de acordo com os dados do Censo Escolar de 2023 do INEP. No </w:t>
      </w:r>
      <w:r w:rsidRPr="0049008C">
        <w:rPr>
          <w:sz w:val="24"/>
          <w:szCs w:val="24"/>
        </w:rPr>
        <w:lastRenderedPageBreak/>
        <w:t xml:space="preserve">ensino superior, o mercado privado continua a expandir-se, impulsionado pela crescente aspiração por qualificações superiores e pelo desejo de cursos especializados e modalidades de aprendizagem flexíveis. </w:t>
      </w:r>
    </w:p>
    <w:p w14:paraId="2D8AC414" w14:textId="5B60D7F2" w:rsidR="0076386A" w:rsidRDefault="0049008C" w:rsidP="0049008C">
      <w:pPr>
        <w:spacing w:before="120" w:line="276" w:lineRule="auto"/>
        <w:ind w:left="284"/>
        <w:rPr>
          <w:sz w:val="24"/>
          <w:szCs w:val="24"/>
        </w:rPr>
      </w:pPr>
      <w:r w:rsidRPr="0049008C">
        <w:rPr>
          <w:sz w:val="24"/>
          <w:szCs w:val="24"/>
        </w:rPr>
        <w:t>O segmento de edtech, com seu rápido crescimento e soluções inovadoras, apresenta uma riqueza de oportunidades para aqueles que buscam alavancar a tecnologia para aprimorar as experiências de aprendizado e enfrentar os desafios educacionais. O número de startups de edtech no Brasil disparou de 197 em 2013 para 619 em março de 2024, destacando uma taxa composta de crescimento anual (CAGR) de 214,2%. Além disso, a crescente demanda por habilidades vocacionais e técnicas cria um mercado promissor para instituições que oferecem programas de educação e treinamento profissional, atendendo às crescentes necessidades da força de trabalho. O salto significativo nas matrículas na educação profissional em 2022 (13,7% a/a) e 2023 (12,1% a/a), conforme destacado nos dados do INEP, ressalta essa demanda crescente.</w:t>
      </w:r>
    </w:p>
    <w:p w14:paraId="4BEA4150" w14:textId="16BA621C" w:rsidR="00FC751E" w:rsidRPr="00FC751E" w:rsidRDefault="00FC751E" w:rsidP="00FC751E">
      <w:pPr>
        <w:spacing w:before="120" w:line="276" w:lineRule="auto"/>
        <w:ind w:left="284"/>
        <w:rPr>
          <w:b/>
          <w:bCs/>
          <w:sz w:val="24"/>
          <w:szCs w:val="24"/>
        </w:rPr>
      </w:pPr>
      <w:r w:rsidRPr="00FC751E">
        <w:rPr>
          <w:b/>
          <w:bCs/>
          <w:sz w:val="24"/>
          <w:szCs w:val="24"/>
        </w:rPr>
        <w:t xml:space="preserve">informações gerais sobre o </w:t>
      </w:r>
      <w:proofErr w:type="spellStart"/>
      <w:r w:rsidRPr="00FC751E">
        <w:rPr>
          <w:b/>
          <w:bCs/>
          <w:sz w:val="24"/>
          <w:szCs w:val="24"/>
        </w:rPr>
        <w:t>enen</w:t>
      </w:r>
      <w:proofErr w:type="spellEnd"/>
      <w:r w:rsidRPr="00FC751E">
        <w:rPr>
          <w:b/>
          <w:bCs/>
          <w:sz w:val="24"/>
          <w:szCs w:val="24"/>
        </w:rPr>
        <w:t xml:space="preserve"> no </w:t>
      </w:r>
      <w:r>
        <w:rPr>
          <w:b/>
          <w:bCs/>
          <w:sz w:val="24"/>
          <w:szCs w:val="24"/>
        </w:rPr>
        <w:t>B</w:t>
      </w:r>
      <w:r w:rsidRPr="00FC751E">
        <w:rPr>
          <w:b/>
          <w:bCs/>
          <w:sz w:val="24"/>
          <w:szCs w:val="24"/>
        </w:rPr>
        <w:t>rasil</w:t>
      </w:r>
    </w:p>
    <w:p w14:paraId="30EAB20C" w14:textId="74D87805" w:rsidR="0076386A" w:rsidRDefault="00FC751E" w:rsidP="00FC751E">
      <w:pPr>
        <w:spacing w:before="120" w:line="276" w:lineRule="auto"/>
        <w:ind w:left="284"/>
        <w:rPr>
          <w:sz w:val="24"/>
          <w:szCs w:val="24"/>
        </w:rPr>
      </w:pPr>
      <w:r w:rsidRPr="00FC751E">
        <w:rPr>
          <w:sz w:val="24"/>
          <w:szCs w:val="24"/>
        </w:rPr>
        <w:t>O Enem é uma prova que avalia o desempenho escolar dos estudantes ao término da educação básica e é utilizada como mecanismo de acesso à educação superior no Brasil. As notas do Enem podem ser usadas para ingresso em universidades públicas através do Sistema de Seleção Unificada (Sisu), em universidades privadas pelo Programa Universidade para Todos (ProUni), e também em algumas universidades portuguesas. O exame é composto por 180 questões e uma redação, divididas em quatro áreas de conhecimento: Linguagens, Ciências Humanas, Ciências da Natureza e Matemática. As provas são aplicadas em dois dias, com duração de 5 horas para cada área. O Inep, responsável pela organização do Enem, também oferece programas de financiamento estudantil, como o Fundo de Financiamento Estudantil (Fies), e desenvolve estudos e indicadores educacionais.</w:t>
      </w:r>
    </w:p>
    <w:p w14:paraId="3AA51700" w14:textId="77777777" w:rsidR="0076386A" w:rsidRPr="008C17C2" w:rsidRDefault="0076386A" w:rsidP="00FA229B">
      <w:pPr>
        <w:spacing w:before="120" w:line="276" w:lineRule="auto"/>
        <w:ind w:left="284"/>
        <w:rPr>
          <w:sz w:val="24"/>
          <w:szCs w:val="24"/>
        </w:rPr>
      </w:pPr>
    </w:p>
    <w:p w14:paraId="274F7110" w14:textId="77777777" w:rsidR="000A452B" w:rsidRPr="000A452B" w:rsidRDefault="000A452B" w:rsidP="000A452B">
      <w:pPr>
        <w:pStyle w:val="PargrafodaLista"/>
        <w:numPr>
          <w:ilvl w:val="1"/>
          <w:numId w:val="4"/>
        </w:numPr>
        <w:rPr>
          <w:rFonts w:asciiTheme="majorHAnsi" w:hAnsiTheme="majorHAnsi"/>
          <w:b/>
          <w:bCs/>
          <w:sz w:val="28"/>
          <w:szCs w:val="28"/>
        </w:rPr>
      </w:pPr>
      <w:r w:rsidRPr="000A452B">
        <w:rPr>
          <w:rFonts w:asciiTheme="majorHAnsi" w:hAnsiTheme="majorHAnsi"/>
          <w:b/>
          <w:bCs/>
          <w:sz w:val="28"/>
          <w:szCs w:val="28"/>
        </w:rPr>
        <w:t>Principais Termos e Conceitos</w:t>
      </w:r>
    </w:p>
    <w:p w14:paraId="710A38EB" w14:textId="77777777" w:rsidR="006F2895" w:rsidRPr="006F2895" w:rsidRDefault="006F2895" w:rsidP="006F2895">
      <w:pPr>
        <w:pStyle w:val="PargrafodaLista"/>
        <w:spacing w:after="160" w:line="276" w:lineRule="auto"/>
        <w:ind w:left="993"/>
        <w:rPr>
          <w:sz w:val="24"/>
          <w:szCs w:val="24"/>
        </w:rPr>
      </w:pPr>
    </w:p>
    <w:p w14:paraId="4D69C7CC" w14:textId="77777777" w:rsidR="00B54460" w:rsidRPr="00B54460" w:rsidRDefault="00B54460" w:rsidP="00B54460">
      <w:pPr>
        <w:pStyle w:val="PargrafodaLista"/>
        <w:numPr>
          <w:ilvl w:val="1"/>
          <w:numId w:val="9"/>
        </w:numPr>
        <w:spacing w:before="240" w:after="160" w:line="360" w:lineRule="auto"/>
        <w:ind w:left="992" w:firstLine="0"/>
        <w:rPr>
          <w:sz w:val="24"/>
          <w:szCs w:val="24"/>
        </w:rPr>
      </w:pPr>
      <w:proofErr w:type="spellStart"/>
      <w:r w:rsidRPr="00B54460">
        <w:rPr>
          <w:b/>
          <w:bCs/>
          <w:sz w:val="24"/>
          <w:szCs w:val="24"/>
        </w:rPr>
        <w:t>EaD</w:t>
      </w:r>
      <w:proofErr w:type="spellEnd"/>
      <w:r w:rsidRPr="00B54460">
        <w:rPr>
          <w:b/>
          <w:bCs/>
          <w:sz w:val="24"/>
          <w:szCs w:val="24"/>
        </w:rPr>
        <w:t xml:space="preserve"> (Educação a Distância</w:t>
      </w:r>
      <w:r w:rsidRPr="00B54460">
        <w:rPr>
          <w:sz w:val="24"/>
          <w:szCs w:val="24"/>
        </w:rPr>
        <w:t>): Ensino remoto via tecnologia.</w:t>
      </w:r>
    </w:p>
    <w:p w14:paraId="6E22B752" w14:textId="77777777" w:rsidR="00B54460" w:rsidRPr="00B54460" w:rsidRDefault="00B54460" w:rsidP="00B54460">
      <w:pPr>
        <w:pStyle w:val="PargrafodaLista"/>
        <w:numPr>
          <w:ilvl w:val="1"/>
          <w:numId w:val="9"/>
        </w:numPr>
        <w:spacing w:before="240" w:after="160" w:line="360" w:lineRule="auto"/>
        <w:ind w:left="992" w:firstLine="0"/>
        <w:rPr>
          <w:sz w:val="24"/>
          <w:szCs w:val="24"/>
        </w:rPr>
      </w:pPr>
      <w:r w:rsidRPr="00B54460">
        <w:rPr>
          <w:b/>
          <w:bCs/>
          <w:sz w:val="24"/>
          <w:szCs w:val="24"/>
        </w:rPr>
        <w:t xml:space="preserve">Metodologias Ativas: </w:t>
      </w:r>
      <w:r w:rsidRPr="00B54460">
        <w:rPr>
          <w:sz w:val="24"/>
          <w:szCs w:val="24"/>
        </w:rPr>
        <w:t>Estratégias centradas no aluno.</w:t>
      </w:r>
    </w:p>
    <w:p w14:paraId="44DFB94D" w14:textId="77777777" w:rsidR="00B54460" w:rsidRPr="00B54460" w:rsidRDefault="00B54460" w:rsidP="00B54460">
      <w:pPr>
        <w:pStyle w:val="PargrafodaLista"/>
        <w:numPr>
          <w:ilvl w:val="1"/>
          <w:numId w:val="9"/>
        </w:numPr>
        <w:spacing w:before="240" w:after="160" w:line="360" w:lineRule="auto"/>
        <w:ind w:left="992" w:firstLine="0"/>
        <w:rPr>
          <w:sz w:val="24"/>
          <w:szCs w:val="24"/>
        </w:rPr>
      </w:pPr>
      <w:r w:rsidRPr="00B54460">
        <w:rPr>
          <w:b/>
          <w:bCs/>
          <w:sz w:val="24"/>
          <w:szCs w:val="24"/>
        </w:rPr>
        <w:t xml:space="preserve">Inclusão Digital: </w:t>
      </w:r>
      <w:r w:rsidRPr="00B54460">
        <w:rPr>
          <w:sz w:val="24"/>
          <w:szCs w:val="24"/>
        </w:rPr>
        <w:t>Acesso à tecnologia para todos.</w:t>
      </w:r>
    </w:p>
    <w:p w14:paraId="55D4AA32" w14:textId="77777777" w:rsidR="00B54460" w:rsidRPr="00B54460" w:rsidRDefault="00B54460" w:rsidP="00B54460">
      <w:pPr>
        <w:pStyle w:val="PargrafodaLista"/>
        <w:numPr>
          <w:ilvl w:val="1"/>
          <w:numId w:val="9"/>
        </w:numPr>
        <w:spacing w:before="240" w:after="160" w:line="360" w:lineRule="auto"/>
        <w:ind w:left="992" w:firstLine="0"/>
        <w:rPr>
          <w:sz w:val="24"/>
          <w:szCs w:val="24"/>
        </w:rPr>
      </w:pPr>
      <w:r w:rsidRPr="00B54460">
        <w:rPr>
          <w:b/>
          <w:bCs/>
          <w:sz w:val="24"/>
          <w:szCs w:val="24"/>
        </w:rPr>
        <w:t xml:space="preserve">Formação Docente: </w:t>
      </w:r>
      <w:r w:rsidRPr="00B54460">
        <w:rPr>
          <w:sz w:val="24"/>
          <w:szCs w:val="24"/>
        </w:rPr>
        <w:t>Capacitação de professores.</w:t>
      </w:r>
    </w:p>
    <w:p w14:paraId="5A92173B" w14:textId="77777777" w:rsidR="00B54460" w:rsidRPr="00B54460" w:rsidRDefault="00B54460" w:rsidP="00B54460">
      <w:pPr>
        <w:pStyle w:val="PargrafodaLista"/>
        <w:numPr>
          <w:ilvl w:val="1"/>
          <w:numId w:val="9"/>
        </w:numPr>
        <w:spacing w:before="240" w:after="160" w:line="360" w:lineRule="auto"/>
        <w:ind w:left="992" w:firstLine="0"/>
        <w:rPr>
          <w:sz w:val="24"/>
          <w:szCs w:val="24"/>
        </w:rPr>
      </w:pPr>
      <w:r w:rsidRPr="00B54460">
        <w:rPr>
          <w:b/>
          <w:bCs/>
          <w:sz w:val="24"/>
          <w:szCs w:val="24"/>
        </w:rPr>
        <w:t xml:space="preserve">BNCC: </w:t>
      </w:r>
      <w:r w:rsidRPr="00B54460">
        <w:rPr>
          <w:sz w:val="24"/>
          <w:szCs w:val="24"/>
        </w:rPr>
        <w:t>Base Nacional Comum Curricular.</w:t>
      </w:r>
    </w:p>
    <w:p w14:paraId="31920ED2" w14:textId="77777777" w:rsidR="00B54460" w:rsidRPr="00B54460" w:rsidRDefault="00B54460" w:rsidP="00B54460">
      <w:pPr>
        <w:pStyle w:val="PargrafodaLista"/>
        <w:numPr>
          <w:ilvl w:val="1"/>
          <w:numId w:val="9"/>
        </w:numPr>
        <w:spacing w:before="240" w:after="160" w:line="360" w:lineRule="auto"/>
        <w:ind w:left="992" w:firstLine="0"/>
        <w:rPr>
          <w:sz w:val="24"/>
          <w:szCs w:val="24"/>
        </w:rPr>
      </w:pPr>
      <w:r w:rsidRPr="00B54460">
        <w:rPr>
          <w:b/>
          <w:bCs/>
          <w:sz w:val="24"/>
          <w:szCs w:val="24"/>
        </w:rPr>
        <w:t xml:space="preserve">Gamificação: </w:t>
      </w:r>
      <w:r w:rsidRPr="00B54460">
        <w:rPr>
          <w:sz w:val="24"/>
          <w:szCs w:val="24"/>
        </w:rPr>
        <w:t>Uso de jogos para engajamento.</w:t>
      </w:r>
    </w:p>
    <w:p w14:paraId="4B4F66B4" w14:textId="77777777" w:rsidR="00B54460" w:rsidRPr="00B54460" w:rsidRDefault="00B54460" w:rsidP="00B54460">
      <w:pPr>
        <w:pStyle w:val="PargrafodaLista"/>
        <w:numPr>
          <w:ilvl w:val="1"/>
          <w:numId w:val="9"/>
        </w:numPr>
        <w:spacing w:before="240" w:after="160" w:line="360" w:lineRule="auto"/>
        <w:ind w:left="992" w:firstLine="0"/>
        <w:rPr>
          <w:sz w:val="24"/>
          <w:szCs w:val="24"/>
        </w:rPr>
      </w:pPr>
      <w:r w:rsidRPr="00B54460">
        <w:rPr>
          <w:b/>
          <w:bCs/>
          <w:sz w:val="24"/>
          <w:szCs w:val="24"/>
        </w:rPr>
        <w:t xml:space="preserve">Plataformas LMS: </w:t>
      </w:r>
      <w:r w:rsidRPr="00B54460">
        <w:rPr>
          <w:sz w:val="24"/>
          <w:szCs w:val="24"/>
        </w:rPr>
        <w:t>Sistemas de gestão de aprendizagem.</w:t>
      </w:r>
    </w:p>
    <w:p w14:paraId="4023EE1E" w14:textId="77777777" w:rsidR="00B54460" w:rsidRPr="00B54460" w:rsidRDefault="00B54460" w:rsidP="00B54460">
      <w:pPr>
        <w:pStyle w:val="PargrafodaLista"/>
        <w:numPr>
          <w:ilvl w:val="1"/>
          <w:numId w:val="9"/>
        </w:numPr>
        <w:spacing w:before="240" w:after="160" w:line="360" w:lineRule="auto"/>
        <w:ind w:left="992" w:firstLine="0"/>
        <w:rPr>
          <w:sz w:val="24"/>
          <w:szCs w:val="24"/>
        </w:rPr>
      </w:pPr>
      <w:r w:rsidRPr="00B54460">
        <w:rPr>
          <w:b/>
          <w:bCs/>
          <w:sz w:val="24"/>
          <w:szCs w:val="24"/>
        </w:rPr>
        <w:lastRenderedPageBreak/>
        <w:t xml:space="preserve">Avaliação Formativa: </w:t>
      </w:r>
      <w:r w:rsidRPr="00B54460">
        <w:rPr>
          <w:sz w:val="24"/>
          <w:szCs w:val="24"/>
        </w:rPr>
        <w:t>Monitoramento contínuo do aprendizado.</w:t>
      </w:r>
    </w:p>
    <w:p w14:paraId="5E155AA2" w14:textId="3D72CFDD" w:rsidR="00B2089C" w:rsidRPr="00B54460" w:rsidRDefault="00B54460" w:rsidP="00B54460">
      <w:pPr>
        <w:pStyle w:val="PargrafodaLista"/>
        <w:numPr>
          <w:ilvl w:val="1"/>
          <w:numId w:val="9"/>
        </w:numPr>
        <w:spacing w:before="240" w:after="160" w:line="360" w:lineRule="auto"/>
        <w:ind w:left="992" w:firstLine="0"/>
        <w:rPr>
          <w:sz w:val="24"/>
          <w:szCs w:val="24"/>
        </w:rPr>
      </w:pPr>
      <w:r w:rsidRPr="00B54460">
        <w:rPr>
          <w:b/>
          <w:bCs/>
          <w:sz w:val="24"/>
          <w:szCs w:val="24"/>
        </w:rPr>
        <w:t xml:space="preserve">Educação Híbrida: </w:t>
      </w:r>
      <w:r w:rsidRPr="00B54460">
        <w:rPr>
          <w:sz w:val="24"/>
          <w:szCs w:val="24"/>
        </w:rPr>
        <w:t>Combinação de presencial e online.</w:t>
      </w:r>
    </w:p>
    <w:p w14:paraId="2DE7CB91" w14:textId="77777777" w:rsidR="00B54460" w:rsidRDefault="00B54460" w:rsidP="00B54460">
      <w:pPr>
        <w:pStyle w:val="PargrafodaLista"/>
        <w:ind w:left="792"/>
        <w:rPr>
          <w:rFonts w:asciiTheme="majorHAnsi" w:hAnsiTheme="majorHAnsi"/>
          <w:b/>
          <w:bCs/>
          <w:sz w:val="28"/>
          <w:szCs w:val="28"/>
        </w:rPr>
      </w:pPr>
    </w:p>
    <w:p w14:paraId="1EE40F8D" w14:textId="2061AC22" w:rsidR="000A452B" w:rsidRDefault="000A452B" w:rsidP="000A452B">
      <w:pPr>
        <w:pStyle w:val="PargrafodaLista"/>
        <w:numPr>
          <w:ilvl w:val="1"/>
          <w:numId w:val="4"/>
        </w:numPr>
        <w:rPr>
          <w:rFonts w:asciiTheme="majorHAnsi" w:hAnsiTheme="majorHAnsi"/>
          <w:b/>
          <w:bCs/>
          <w:sz w:val="28"/>
          <w:szCs w:val="28"/>
        </w:rPr>
      </w:pPr>
      <w:r w:rsidRPr="000A452B">
        <w:rPr>
          <w:rFonts w:asciiTheme="majorHAnsi" w:hAnsiTheme="majorHAnsi"/>
          <w:b/>
          <w:bCs/>
          <w:sz w:val="28"/>
          <w:szCs w:val="28"/>
        </w:rPr>
        <w:t>Desafios do Setor</w:t>
      </w:r>
    </w:p>
    <w:p w14:paraId="2AA7E147" w14:textId="77777777" w:rsidR="00962638" w:rsidRPr="000A452B" w:rsidRDefault="00962638" w:rsidP="00962638">
      <w:pPr>
        <w:pStyle w:val="PargrafodaLista"/>
        <w:ind w:left="792"/>
        <w:rPr>
          <w:rFonts w:asciiTheme="majorHAnsi" w:hAnsiTheme="majorHAnsi"/>
          <w:b/>
          <w:bCs/>
          <w:sz w:val="28"/>
          <w:szCs w:val="28"/>
        </w:rPr>
      </w:pPr>
    </w:p>
    <w:p w14:paraId="15134F16" w14:textId="6B1F471E" w:rsidR="007D7A8A" w:rsidRPr="007D7A8A" w:rsidRDefault="007D7A8A" w:rsidP="007D7A8A">
      <w:pPr>
        <w:pStyle w:val="PargrafodaLista"/>
        <w:numPr>
          <w:ilvl w:val="0"/>
          <w:numId w:val="13"/>
        </w:numPr>
        <w:spacing w:line="360" w:lineRule="auto"/>
        <w:rPr>
          <w:sz w:val="24"/>
          <w:szCs w:val="24"/>
        </w:rPr>
      </w:pPr>
      <w:r w:rsidRPr="007D7A8A">
        <w:rPr>
          <w:sz w:val="24"/>
          <w:szCs w:val="24"/>
        </w:rPr>
        <w:t>Desigualdade educacional.</w:t>
      </w:r>
    </w:p>
    <w:p w14:paraId="20CDC9C6" w14:textId="77777777" w:rsidR="007D7A8A" w:rsidRPr="007D7A8A" w:rsidRDefault="007D7A8A" w:rsidP="007D7A8A">
      <w:pPr>
        <w:pStyle w:val="PargrafodaLista"/>
        <w:numPr>
          <w:ilvl w:val="0"/>
          <w:numId w:val="13"/>
        </w:numPr>
        <w:spacing w:line="360" w:lineRule="auto"/>
        <w:rPr>
          <w:sz w:val="24"/>
          <w:szCs w:val="24"/>
        </w:rPr>
      </w:pPr>
      <w:r w:rsidRPr="007D7A8A">
        <w:rPr>
          <w:sz w:val="24"/>
          <w:szCs w:val="24"/>
        </w:rPr>
        <w:t>Infraestrutura tecnológica.</w:t>
      </w:r>
    </w:p>
    <w:p w14:paraId="11C26F0C" w14:textId="77777777" w:rsidR="007D7A8A" w:rsidRPr="007D7A8A" w:rsidRDefault="007D7A8A" w:rsidP="007D7A8A">
      <w:pPr>
        <w:pStyle w:val="PargrafodaLista"/>
        <w:numPr>
          <w:ilvl w:val="0"/>
          <w:numId w:val="13"/>
        </w:numPr>
        <w:spacing w:line="360" w:lineRule="auto"/>
        <w:rPr>
          <w:sz w:val="24"/>
          <w:szCs w:val="24"/>
        </w:rPr>
      </w:pPr>
      <w:r w:rsidRPr="007D7A8A">
        <w:rPr>
          <w:sz w:val="24"/>
          <w:szCs w:val="24"/>
        </w:rPr>
        <w:t>Regulamentação.</w:t>
      </w:r>
    </w:p>
    <w:p w14:paraId="18DD134A" w14:textId="6B2AE916" w:rsidR="0048173D" w:rsidRDefault="007D7A8A" w:rsidP="007D7A8A">
      <w:pPr>
        <w:pStyle w:val="PargrafodaLista"/>
        <w:numPr>
          <w:ilvl w:val="0"/>
          <w:numId w:val="13"/>
        </w:numPr>
        <w:spacing w:line="360" w:lineRule="auto"/>
      </w:pPr>
      <w:r w:rsidRPr="007D7A8A">
        <w:rPr>
          <w:sz w:val="24"/>
          <w:szCs w:val="24"/>
        </w:rPr>
        <w:t>Uso ético da IA.</w:t>
      </w:r>
      <w:r w:rsidR="0048173D">
        <w:br w:type="page"/>
      </w:r>
    </w:p>
    <w:p w14:paraId="2DDB81C7" w14:textId="739DCEC6" w:rsidR="000A452B" w:rsidRDefault="000A452B" w:rsidP="000A452B">
      <w:pPr>
        <w:pStyle w:val="PargrafodaLista"/>
        <w:numPr>
          <w:ilvl w:val="0"/>
          <w:numId w:val="3"/>
        </w:numPr>
        <w:ind w:left="-142" w:hanging="296"/>
        <w:rPr>
          <w:rFonts w:asciiTheme="majorHAnsi" w:hAnsiTheme="majorHAnsi"/>
          <w:b/>
          <w:bCs/>
          <w:sz w:val="36"/>
          <w:szCs w:val="36"/>
        </w:rPr>
      </w:pPr>
      <w:r w:rsidRPr="000A452B">
        <w:rPr>
          <w:rFonts w:asciiTheme="majorHAnsi" w:hAnsiTheme="majorHAnsi"/>
          <w:b/>
          <w:bCs/>
          <w:sz w:val="36"/>
          <w:szCs w:val="36"/>
        </w:rPr>
        <w:lastRenderedPageBreak/>
        <w:t>Arquivos</w:t>
      </w:r>
    </w:p>
    <w:p w14:paraId="605DA129" w14:textId="7FC7E1AB" w:rsidR="000A452B" w:rsidRPr="004434B3" w:rsidRDefault="000A452B" w:rsidP="000A452B">
      <w:pPr>
        <w:ind w:left="284"/>
        <w:rPr>
          <w:sz w:val="24"/>
          <w:szCs w:val="24"/>
        </w:rPr>
      </w:pPr>
      <w:r w:rsidRPr="004434B3">
        <w:rPr>
          <w:sz w:val="24"/>
          <w:szCs w:val="24"/>
        </w:rPr>
        <w:t xml:space="preserve">Existem </w:t>
      </w:r>
      <w:r w:rsidR="006B03E1">
        <w:rPr>
          <w:sz w:val="24"/>
          <w:szCs w:val="24"/>
        </w:rPr>
        <w:t>5</w:t>
      </w:r>
      <w:r w:rsidRPr="004434B3">
        <w:rPr>
          <w:sz w:val="24"/>
          <w:szCs w:val="24"/>
        </w:rPr>
        <w:t xml:space="preserve"> arquivos</w:t>
      </w:r>
      <w:r w:rsidR="009864E4" w:rsidRPr="004434B3">
        <w:rPr>
          <w:sz w:val="24"/>
          <w:szCs w:val="24"/>
        </w:rPr>
        <w:t xml:space="preserve"> </w:t>
      </w:r>
      <w:r w:rsidR="000F6053">
        <w:rPr>
          <w:sz w:val="24"/>
          <w:szCs w:val="24"/>
        </w:rPr>
        <w:t>relacionados</w:t>
      </w:r>
      <w:r w:rsidR="006B03E1">
        <w:rPr>
          <w:sz w:val="24"/>
          <w:szCs w:val="24"/>
        </w:rPr>
        <w:t xml:space="preserve"> </w:t>
      </w:r>
      <w:proofErr w:type="spellStart"/>
      <w:r w:rsidR="006B03E1">
        <w:rPr>
          <w:sz w:val="24"/>
          <w:szCs w:val="24"/>
        </w:rPr>
        <w:t>enen</w:t>
      </w:r>
      <w:proofErr w:type="spellEnd"/>
      <w:r w:rsidR="006B03E1">
        <w:rPr>
          <w:sz w:val="24"/>
          <w:szCs w:val="24"/>
        </w:rPr>
        <w:t xml:space="preserve"> </w:t>
      </w:r>
      <w:r w:rsidR="00CD2AB5">
        <w:rPr>
          <w:sz w:val="24"/>
          <w:szCs w:val="24"/>
        </w:rPr>
        <w:t xml:space="preserve">(3 arquivos, itens da prova, dicionário de dados, </w:t>
      </w:r>
      <w:r w:rsidR="00152F74">
        <w:rPr>
          <w:sz w:val="24"/>
          <w:szCs w:val="24"/>
        </w:rPr>
        <w:t xml:space="preserve">resultado da prova), media hora aula e censo </w:t>
      </w:r>
      <w:r w:rsidR="005362F8">
        <w:rPr>
          <w:sz w:val="24"/>
          <w:szCs w:val="24"/>
        </w:rPr>
        <w:t>desempenho escolar)</w:t>
      </w:r>
      <w:r w:rsidR="00152F74">
        <w:rPr>
          <w:sz w:val="24"/>
          <w:szCs w:val="24"/>
        </w:rPr>
        <w:t xml:space="preserve"> </w:t>
      </w:r>
    </w:p>
    <w:p w14:paraId="4F54375F" w14:textId="77777777" w:rsidR="004434B3" w:rsidRDefault="004434B3" w:rsidP="000A452B">
      <w:pPr>
        <w:ind w:left="284"/>
      </w:pPr>
    </w:p>
    <w:p w14:paraId="15AB6150" w14:textId="7EE2194A" w:rsidR="009864E4" w:rsidRDefault="009864E4" w:rsidP="009864E4">
      <w:pPr>
        <w:pStyle w:val="PargrafodaLista"/>
        <w:numPr>
          <w:ilvl w:val="0"/>
          <w:numId w:val="3"/>
        </w:numPr>
        <w:ind w:left="-142" w:hanging="296"/>
        <w:rPr>
          <w:rFonts w:asciiTheme="majorHAnsi" w:hAnsiTheme="majorHAnsi"/>
          <w:b/>
          <w:bCs/>
          <w:sz w:val="36"/>
          <w:szCs w:val="36"/>
        </w:rPr>
      </w:pPr>
      <w:r>
        <w:rPr>
          <w:rFonts w:asciiTheme="majorHAnsi" w:hAnsiTheme="majorHAnsi"/>
          <w:b/>
          <w:bCs/>
          <w:sz w:val="36"/>
          <w:szCs w:val="36"/>
        </w:rPr>
        <w:t>Sobre divisão de trabalho</w:t>
      </w:r>
      <w:r w:rsidR="001D1E38">
        <w:rPr>
          <w:rFonts w:asciiTheme="majorHAnsi" w:hAnsiTheme="majorHAnsi"/>
          <w:b/>
          <w:bCs/>
          <w:sz w:val="36"/>
          <w:szCs w:val="36"/>
        </w:rPr>
        <w:t xml:space="preserve"> na equipe</w:t>
      </w:r>
    </w:p>
    <w:p w14:paraId="6AC0FAB9" w14:textId="2FAF9F26" w:rsidR="009864E4" w:rsidRPr="004434B3" w:rsidRDefault="009864E4" w:rsidP="009864E4">
      <w:pPr>
        <w:ind w:left="284"/>
        <w:rPr>
          <w:sz w:val="24"/>
          <w:szCs w:val="24"/>
        </w:rPr>
      </w:pPr>
      <w:r w:rsidRPr="004434B3">
        <w:rPr>
          <w:sz w:val="24"/>
          <w:szCs w:val="24"/>
        </w:rPr>
        <w:t xml:space="preserve">O grupo deve ser dividir em funções e todos devem executar funções relevantes e devem contribuir para entrega final, portanto todos devem saber explicar o que foi feito caso a pergunta seja direcionada a ele. </w:t>
      </w:r>
      <w:r w:rsidR="001D1E38" w:rsidRPr="004434B3">
        <w:rPr>
          <w:sz w:val="24"/>
          <w:szCs w:val="24"/>
        </w:rPr>
        <w:t xml:space="preserve"> </w:t>
      </w:r>
    </w:p>
    <w:p w14:paraId="6A18D524" w14:textId="431A74F8" w:rsidR="001D1E38" w:rsidRPr="004434B3" w:rsidRDefault="001D1E38" w:rsidP="009864E4">
      <w:pPr>
        <w:ind w:left="284"/>
        <w:rPr>
          <w:sz w:val="24"/>
          <w:szCs w:val="24"/>
        </w:rPr>
      </w:pPr>
      <w:r w:rsidRPr="004434B3">
        <w:rPr>
          <w:sz w:val="24"/>
          <w:szCs w:val="24"/>
        </w:rPr>
        <w:t>A líder do grupo é tem um papel fundamental para garantir que todos participem e envolver a todo o grupo e garantir que toda entrega do trabalho seja feita e apresentada, cumprindo o que foi combinado</w:t>
      </w:r>
    </w:p>
    <w:p w14:paraId="0EB7380F" w14:textId="77777777" w:rsidR="009864E4" w:rsidRDefault="009864E4" w:rsidP="009864E4">
      <w:pPr>
        <w:ind w:left="284"/>
      </w:pPr>
    </w:p>
    <w:p w14:paraId="2FCEB53D" w14:textId="507EFAC4" w:rsidR="009864E4" w:rsidRDefault="009864E4" w:rsidP="009864E4">
      <w:pPr>
        <w:pStyle w:val="PargrafodaLista"/>
        <w:numPr>
          <w:ilvl w:val="0"/>
          <w:numId w:val="3"/>
        </w:numPr>
        <w:ind w:left="-142" w:hanging="296"/>
        <w:rPr>
          <w:rFonts w:asciiTheme="majorHAnsi" w:hAnsiTheme="majorHAnsi"/>
          <w:b/>
          <w:bCs/>
          <w:sz w:val="36"/>
          <w:szCs w:val="36"/>
        </w:rPr>
      </w:pPr>
      <w:r>
        <w:rPr>
          <w:rFonts w:asciiTheme="majorHAnsi" w:hAnsiTheme="majorHAnsi"/>
          <w:b/>
          <w:bCs/>
          <w:sz w:val="36"/>
          <w:szCs w:val="36"/>
        </w:rPr>
        <w:t>Orientações sobre a entrega do trabalho</w:t>
      </w:r>
    </w:p>
    <w:p w14:paraId="67022109" w14:textId="104A523F" w:rsidR="00155EC7" w:rsidRPr="004434B3" w:rsidRDefault="009864E4" w:rsidP="009864E4">
      <w:pPr>
        <w:rPr>
          <w:sz w:val="24"/>
          <w:szCs w:val="24"/>
        </w:rPr>
      </w:pPr>
      <w:r w:rsidRPr="004434B3">
        <w:rPr>
          <w:sz w:val="24"/>
          <w:szCs w:val="24"/>
        </w:rPr>
        <w:t xml:space="preserve">A entrega será o código </w:t>
      </w:r>
      <w:r w:rsidR="00155EC7" w:rsidRPr="004434B3">
        <w:rPr>
          <w:sz w:val="24"/>
          <w:szCs w:val="24"/>
        </w:rPr>
        <w:t>que deve ser disponibilizado n</w:t>
      </w:r>
      <w:r w:rsidRPr="004434B3">
        <w:rPr>
          <w:sz w:val="24"/>
          <w:szCs w:val="24"/>
        </w:rPr>
        <w:t xml:space="preserve">o github e </w:t>
      </w:r>
      <w:r w:rsidR="00155EC7" w:rsidRPr="004434B3">
        <w:rPr>
          <w:sz w:val="24"/>
          <w:szCs w:val="24"/>
        </w:rPr>
        <w:t xml:space="preserve">um </w:t>
      </w:r>
      <w:proofErr w:type="spellStart"/>
      <w:r w:rsidR="00155EC7" w:rsidRPr="004434B3">
        <w:rPr>
          <w:sz w:val="24"/>
          <w:szCs w:val="24"/>
        </w:rPr>
        <w:t>power</w:t>
      </w:r>
      <w:proofErr w:type="spellEnd"/>
      <w:r w:rsidR="00155EC7" w:rsidRPr="004434B3">
        <w:rPr>
          <w:sz w:val="24"/>
          <w:szCs w:val="24"/>
        </w:rPr>
        <w:t xml:space="preserve"> point, contento</w:t>
      </w:r>
      <w:r w:rsidR="001D1E38" w:rsidRPr="004434B3">
        <w:rPr>
          <w:sz w:val="24"/>
          <w:szCs w:val="24"/>
        </w:rPr>
        <w:t xml:space="preserve"> as seguintes informações:</w:t>
      </w:r>
      <w:r w:rsidR="00155EC7" w:rsidRPr="004434B3">
        <w:rPr>
          <w:sz w:val="24"/>
          <w:szCs w:val="24"/>
        </w:rPr>
        <w:t xml:space="preserve">   </w:t>
      </w:r>
    </w:p>
    <w:p w14:paraId="0C54A6AC" w14:textId="0D0F95CA" w:rsidR="0028458C" w:rsidRPr="004434B3" w:rsidRDefault="00155EC7" w:rsidP="0028458C">
      <w:pPr>
        <w:pStyle w:val="PargrafodaLista"/>
        <w:numPr>
          <w:ilvl w:val="0"/>
          <w:numId w:val="5"/>
        </w:numPr>
        <w:rPr>
          <w:sz w:val="24"/>
          <w:szCs w:val="24"/>
        </w:rPr>
      </w:pPr>
      <w:r w:rsidRPr="004434B3">
        <w:rPr>
          <w:sz w:val="24"/>
          <w:szCs w:val="24"/>
        </w:rPr>
        <w:t xml:space="preserve">Objetivo  </w:t>
      </w:r>
      <w:r w:rsidR="0028458C" w:rsidRPr="004434B3">
        <w:rPr>
          <w:sz w:val="24"/>
          <w:szCs w:val="24"/>
        </w:rPr>
        <w:t xml:space="preserve">geral </w:t>
      </w:r>
    </w:p>
    <w:p w14:paraId="3528D9E9" w14:textId="5BAD6CC4" w:rsidR="0028458C" w:rsidRPr="004434B3" w:rsidRDefault="0028458C" w:rsidP="0028458C">
      <w:pPr>
        <w:pStyle w:val="PargrafodaLista"/>
        <w:numPr>
          <w:ilvl w:val="0"/>
          <w:numId w:val="5"/>
        </w:numPr>
        <w:rPr>
          <w:sz w:val="24"/>
          <w:szCs w:val="24"/>
        </w:rPr>
      </w:pPr>
      <w:r w:rsidRPr="004434B3">
        <w:rPr>
          <w:sz w:val="24"/>
          <w:szCs w:val="24"/>
        </w:rPr>
        <w:t>O que foi feito e quem fez o que</w:t>
      </w:r>
    </w:p>
    <w:p w14:paraId="7611DD6B" w14:textId="77777777" w:rsidR="00AA13DA" w:rsidRPr="004434B3" w:rsidRDefault="00AA13DA" w:rsidP="004E6543">
      <w:pPr>
        <w:pStyle w:val="PargrafodaLista"/>
        <w:numPr>
          <w:ilvl w:val="0"/>
          <w:numId w:val="5"/>
        </w:numPr>
        <w:rPr>
          <w:sz w:val="24"/>
          <w:szCs w:val="24"/>
        </w:rPr>
      </w:pPr>
      <w:r w:rsidRPr="004434B3">
        <w:rPr>
          <w:sz w:val="24"/>
          <w:szCs w:val="24"/>
        </w:rPr>
        <w:t xml:space="preserve">Contexto de </w:t>
      </w:r>
      <w:r w:rsidR="0028458C" w:rsidRPr="004434B3">
        <w:rPr>
          <w:sz w:val="24"/>
          <w:szCs w:val="24"/>
        </w:rPr>
        <w:t>Neg</w:t>
      </w:r>
      <w:r w:rsidR="00923C80" w:rsidRPr="004434B3">
        <w:rPr>
          <w:sz w:val="24"/>
          <w:szCs w:val="24"/>
        </w:rPr>
        <w:t>ó</w:t>
      </w:r>
      <w:r w:rsidR="0028458C" w:rsidRPr="004434B3">
        <w:rPr>
          <w:sz w:val="24"/>
          <w:szCs w:val="24"/>
        </w:rPr>
        <w:t>cio</w:t>
      </w:r>
      <w:r w:rsidRPr="004434B3">
        <w:rPr>
          <w:sz w:val="24"/>
          <w:szCs w:val="24"/>
        </w:rPr>
        <w:t xml:space="preserve"> </w:t>
      </w:r>
    </w:p>
    <w:p w14:paraId="44733385" w14:textId="2017C33C" w:rsidR="0028458C" w:rsidRPr="004434B3" w:rsidRDefault="00AA13DA" w:rsidP="004E6543">
      <w:pPr>
        <w:pStyle w:val="PargrafodaLista"/>
        <w:numPr>
          <w:ilvl w:val="0"/>
          <w:numId w:val="5"/>
        </w:numPr>
        <w:rPr>
          <w:sz w:val="24"/>
          <w:szCs w:val="24"/>
        </w:rPr>
      </w:pPr>
      <w:r w:rsidRPr="004434B3">
        <w:rPr>
          <w:sz w:val="24"/>
          <w:szCs w:val="24"/>
        </w:rPr>
        <w:t>D</w:t>
      </w:r>
      <w:r w:rsidR="0028458C" w:rsidRPr="004434B3">
        <w:rPr>
          <w:sz w:val="24"/>
          <w:szCs w:val="24"/>
        </w:rPr>
        <w:t>esenho Solução técnica ( arquitetura)</w:t>
      </w:r>
      <w:r w:rsidR="00923C80" w:rsidRPr="004434B3">
        <w:rPr>
          <w:sz w:val="24"/>
          <w:szCs w:val="24"/>
        </w:rPr>
        <w:t xml:space="preserve"> </w:t>
      </w:r>
    </w:p>
    <w:p w14:paraId="238A1282" w14:textId="5B1B39D1" w:rsidR="001D1E38" w:rsidRPr="004434B3" w:rsidRDefault="001D1E38" w:rsidP="0028458C">
      <w:pPr>
        <w:pStyle w:val="PargrafodaLista"/>
        <w:numPr>
          <w:ilvl w:val="0"/>
          <w:numId w:val="5"/>
        </w:numPr>
        <w:rPr>
          <w:sz w:val="24"/>
          <w:szCs w:val="24"/>
        </w:rPr>
      </w:pPr>
      <w:r w:rsidRPr="004434B3">
        <w:rPr>
          <w:sz w:val="24"/>
          <w:szCs w:val="24"/>
        </w:rPr>
        <w:t>Apresentar o código que foi feito</w:t>
      </w:r>
    </w:p>
    <w:p w14:paraId="18C878E0" w14:textId="1A40D363" w:rsidR="0028458C" w:rsidRPr="004434B3" w:rsidRDefault="0028458C" w:rsidP="0028458C">
      <w:pPr>
        <w:pStyle w:val="PargrafodaLista"/>
        <w:numPr>
          <w:ilvl w:val="0"/>
          <w:numId w:val="5"/>
        </w:numPr>
        <w:rPr>
          <w:sz w:val="24"/>
          <w:szCs w:val="24"/>
        </w:rPr>
      </w:pPr>
      <w:r w:rsidRPr="004434B3">
        <w:rPr>
          <w:sz w:val="24"/>
          <w:szCs w:val="24"/>
        </w:rPr>
        <w:t>O que deu bom</w:t>
      </w:r>
    </w:p>
    <w:p w14:paraId="368376A3" w14:textId="4EBA315F" w:rsidR="0028458C" w:rsidRPr="004434B3" w:rsidRDefault="0028458C" w:rsidP="0028458C">
      <w:pPr>
        <w:pStyle w:val="PargrafodaLista"/>
        <w:numPr>
          <w:ilvl w:val="0"/>
          <w:numId w:val="5"/>
        </w:numPr>
        <w:rPr>
          <w:sz w:val="24"/>
          <w:szCs w:val="24"/>
        </w:rPr>
      </w:pPr>
      <w:r w:rsidRPr="004434B3">
        <w:rPr>
          <w:sz w:val="24"/>
          <w:szCs w:val="24"/>
        </w:rPr>
        <w:t>O que deu ruim</w:t>
      </w:r>
    </w:p>
    <w:p w14:paraId="1A6E87DB" w14:textId="76266F42" w:rsidR="009864E4" w:rsidRDefault="0028458C" w:rsidP="0028458C">
      <w:pPr>
        <w:pStyle w:val="PargrafodaLista"/>
        <w:numPr>
          <w:ilvl w:val="0"/>
          <w:numId w:val="5"/>
        </w:numPr>
        <w:rPr>
          <w:sz w:val="24"/>
          <w:szCs w:val="24"/>
        </w:rPr>
      </w:pPr>
      <w:r w:rsidRPr="004434B3">
        <w:rPr>
          <w:sz w:val="24"/>
          <w:szCs w:val="24"/>
        </w:rPr>
        <w:t>O que vocês fariam diferente se pudesse voltar no tempo</w:t>
      </w:r>
    </w:p>
    <w:p w14:paraId="4BD8A2D7" w14:textId="77777777" w:rsidR="001F1D77" w:rsidRPr="004434B3" w:rsidRDefault="001F1D77" w:rsidP="001F1D77">
      <w:pPr>
        <w:pStyle w:val="PargrafodaLista"/>
        <w:rPr>
          <w:sz w:val="24"/>
          <w:szCs w:val="24"/>
        </w:rPr>
      </w:pPr>
    </w:p>
    <w:p w14:paraId="2131CC97" w14:textId="08283263" w:rsidR="001D1E38" w:rsidRPr="004434B3" w:rsidRDefault="001D1E38" w:rsidP="001D1E38">
      <w:pPr>
        <w:rPr>
          <w:sz w:val="24"/>
          <w:szCs w:val="24"/>
        </w:rPr>
      </w:pPr>
      <w:r w:rsidRPr="004434B3">
        <w:rPr>
          <w:sz w:val="24"/>
          <w:szCs w:val="24"/>
        </w:rPr>
        <w:t xml:space="preserve">O nome do arquivo do </w:t>
      </w:r>
      <w:proofErr w:type="spellStart"/>
      <w:r w:rsidRPr="004434B3">
        <w:rPr>
          <w:sz w:val="24"/>
          <w:szCs w:val="24"/>
        </w:rPr>
        <w:t>power</w:t>
      </w:r>
      <w:proofErr w:type="spellEnd"/>
      <w:r w:rsidRPr="004434B3">
        <w:rPr>
          <w:sz w:val="24"/>
          <w:szCs w:val="24"/>
        </w:rPr>
        <w:t xml:space="preserve"> point deve ser : Grupo </w:t>
      </w:r>
      <w:r w:rsidR="007D7A8A">
        <w:rPr>
          <w:sz w:val="24"/>
          <w:szCs w:val="24"/>
        </w:rPr>
        <w:t>8</w:t>
      </w:r>
      <w:r w:rsidRPr="004434B3">
        <w:rPr>
          <w:sz w:val="24"/>
          <w:szCs w:val="24"/>
        </w:rPr>
        <w:t xml:space="preserve"> –</w:t>
      </w:r>
      <w:r w:rsidR="00784771">
        <w:rPr>
          <w:sz w:val="24"/>
          <w:szCs w:val="24"/>
        </w:rPr>
        <w:t xml:space="preserve"> </w:t>
      </w:r>
      <w:r w:rsidR="007D7A8A">
        <w:rPr>
          <w:sz w:val="24"/>
          <w:szCs w:val="24"/>
        </w:rPr>
        <w:t>Educacional</w:t>
      </w:r>
      <w:r w:rsidRPr="004434B3">
        <w:rPr>
          <w:sz w:val="24"/>
          <w:szCs w:val="24"/>
        </w:rPr>
        <w:t xml:space="preserve"> – Residência Porto Digital NTT DATA 2oSem.pptx</w:t>
      </w:r>
    </w:p>
    <w:p w14:paraId="55EF48EA" w14:textId="0034D605" w:rsidR="001D1E38" w:rsidRPr="004434B3" w:rsidRDefault="001D1E38" w:rsidP="001D1E38">
      <w:pPr>
        <w:rPr>
          <w:sz w:val="24"/>
          <w:szCs w:val="24"/>
        </w:rPr>
      </w:pPr>
      <w:r w:rsidRPr="004434B3">
        <w:rPr>
          <w:sz w:val="24"/>
          <w:szCs w:val="24"/>
        </w:rPr>
        <w:t xml:space="preserve">Deve ser enviado um email para as pessoas abaixo, com o assunto do email abaixo, contendo o </w:t>
      </w:r>
      <w:proofErr w:type="spellStart"/>
      <w:r w:rsidRPr="004434B3">
        <w:rPr>
          <w:sz w:val="24"/>
          <w:szCs w:val="24"/>
        </w:rPr>
        <w:t>ppt</w:t>
      </w:r>
      <w:proofErr w:type="spellEnd"/>
      <w:r w:rsidRPr="004434B3">
        <w:rPr>
          <w:sz w:val="24"/>
          <w:szCs w:val="24"/>
        </w:rPr>
        <w:t xml:space="preserve"> anexo e o link para o github</w:t>
      </w:r>
      <w:r w:rsidR="00EC116E">
        <w:rPr>
          <w:sz w:val="24"/>
          <w:szCs w:val="24"/>
        </w:rPr>
        <w:t>.</w:t>
      </w:r>
    </w:p>
    <w:p w14:paraId="672A5391" w14:textId="1F6FAAD3" w:rsidR="001D1E38" w:rsidRPr="004434B3" w:rsidRDefault="001D1E38" w:rsidP="001D1E38">
      <w:pPr>
        <w:rPr>
          <w:sz w:val="24"/>
          <w:szCs w:val="24"/>
        </w:rPr>
      </w:pPr>
      <w:r w:rsidRPr="004434B3">
        <w:rPr>
          <w:b/>
          <w:bCs/>
          <w:sz w:val="24"/>
          <w:szCs w:val="24"/>
        </w:rPr>
        <w:t>Para</w:t>
      </w:r>
      <w:r w:rsidRPr="004434B3">
        <w:rPr>
          <w:sz w:val="24"/>
          <w:szCs w:val="24"/>
        </w:rPr>
        <w:t xml:space="preserve">: </w:t>
      </w:r>
      <w:hyperlink r:id="rId13" w:history="1">
        <w:r w:rsidRPr="004434B3">
          <w:rPr>
            <w:rStyle w:val="Hyperlink"/>
            <w:sz w:val="24"/>
            <w:szCs w:val="24"/>
          </w:rPr>
          <w:t>kelly.cristina.nascimento@nttdata.com</w:t>
        </w:r>
      </w:hyperlink>
      <w:r w:rsidRPr="004434B3">
        <w:rPr>
          <w:sz w:val="24"/>
          <w:szCs w:val="24"/>
        </w:rPr>
        <w:t xml:space="preserve"> , </w:t>
      </w:r>
      <w:hyperlink r:id="rId14" w:history="1">
        <w:r w:rsidRPr="004434B3">
          <w:rPr>
            <w:rStyle w:val="Hyperlink"/>
            <w:sz w:val="24"/>
            <w:szCs w:val="24"/>
          </w:rPr>
          <w:t>daniela.santana.griecco@emeal.nttdata.com</w:t>
        </w:r>
      </w:hyperlink>
      <w:r w:rsidRPr="004434B3">
        <w:rPr>
          <w:sz w:val="24"/>
          <w:szCs w:val="24"/>
        </w:rPr>
        <w:t xml:space="preserve"> , </w:t>
      </w:r>
      <w:hyperlink r:id="rId15" w:history="1">
        <w:r w:rsidRPr="004434B3">
          <w:rPr>
            <w:rStyle w:val="Hyperlink"/>
            <w:sz w:val="24"/>
            <w:szCs w:val="24"/>
          </w:rPr>
          <w:t>camila.neiva.disner@emeal.nttdata.com</w:t>
        </w:r>
      </w:hyperlink>
    </w:p>
    <w:p w14:paraId="244D8B2E" w14:textId="09B61C79" w:rsidR="001D1E38" w:rsidRPr="004434B3" w:rsidRDefault="001D1E38" w:rsidP="001D1E38">
      <w:pPr>
        <w:rPr>
          <w:sz w:val="24"/>
          <w:szCs w:val="24"/>
        </w:rPr>
      </w:pPr>
      <w:r w:rsidRPr="004434B3">
        <w:rPr>
          <w:b/>
          <w:bCs/>
          <w:sz w:val="24"/>
          <w:szCs w:val="24"/>
        </w:rPr>
        <w:t>Assunto do email</w:t>
      </w:r>
      <w:r w:rsidRPr="004434B3">
        <w:rPr>
          <w:sz w:val="24"/>
          <w:szCs w:val="24"/>
        </w:rPr>
        <w:t xml:space="preserve">: Trabalho final Grupo </w:t>
      </w:r>
      <w:r w:rsidR="007D7A8A">
        <w:rPr>
          <w:sz w:val="24"/>
          <w:szCs w:val="24"/>
        </w:rPr>
        <w:t>8</w:t>
      </w:r>
      <w:r w:rsidR="009F4D37">
        <w:rPr>
          <w:sz w:val="24"/>
          <w:szCs w:val="24"/>
        </w:rPr>
        <w:t xml:space="preserve"> </w:t>
      </w:r>
      <w:r w:rsidR="00784771">
        <w:rPr>
          <w:sz w:val="24"/>
          <w:szCs w:val="24"/>
        </w:rPr>
        <w:t>–</w:t>
      </w:r>
      <w:r w:rsidR="00FD10ED">
        <w:rPr>
          <w:sz w:val="24"/>
          <w:szCs w:val="24"/>
        </w:rPr>
        <w:t xml:space="preserve"> </w:t>
      </w:r>
      <w:r w:rsidR="007D7A8A">
        <w:rPr>
          <w:sz w:val="24"/>
          <w:szCs w:val="24"/>
        </w:rPr>
        <w:t xml:space="preserve">Educacional </w:t>
      </w:r>
    </w:p>
    <w:p w14:paraId="7360A5C5" w14:textId="08D2207B" w:rsidR="001D1E38" w:rsidRDefault="001D1E38" w:rsidP="001D1E38"/>
    <w:p w14:paraId="161A532A" w14:textId="77777777" w:rsidR="004434B3" w:rsidRDefault="004434B3" w:rsidP="001D1E38"/>
    <w:p w14:paraId="78E67847" w14:textId="77777777" w:rsidR="004434B3" w:rsidRDefault="004434B3" w:rsidP="001D1E38"/>
    <w:p w14:paraId="6F2BE4B9" w14:textId="77777777" w:rsidR="001F1D77" w:rsidRDefault="001F1D77" w:rsidP="001D1E38"/>
    <w:p w14:paraId="0EEF49C0" w14:textId="77777777" w:rsidR="004434B3" w:rsidRDefault="004434B3" w:rsidP="001D1E38"/>
    <w:p w14:paraId="429CBD61" w14:textId="00833CC6" w:rsidR="001D1E38" w:rsidRDefault="001D1E38" w:rsidP="001D1E38">
      <w:pPr>
        <w:pStyle w:val="PargrafodaLista"/>
        <w:numPr>
          <w:ilvl w:val="0"/>
          <w:numId w:val="3"/>
        </w:numPr>
        <w:ind w:left="-142" w:hanging="296"/>
        <w:rPr>
          <w:rFonts w:asciiTheme="majorHAnsi" w:hAnsiTheme="majorHAnsi"/>
          <w:b/>
          <w:bCs/>
          <w:sz w:val="36"/>
          <w:szCs w:val="36"/>
        </w:rPr>
      </w:pPr>
      <w:r>
        <w:rPr>
          <w:rFonts w:asciiTheme="majorHAnsi" w:hAnsiTheme="majorHAnsi"/>
          <w:b/>
          <w:bCs/>
          <w:sz w:val="36"/>
          <w:szCs w:val="36"/>
        </w:rPr>
        <w:t xml:space="preserve"> Apresentação do Trabalho</w:t>
      </w:r>
    </w:p>
    <w:p w14:paraId="55F874FD" w14:textId="77777777" w:rsidR="0048173D" w:rsidRDefault="0048173D" w:rsidP="001D1E38">
      <w:pPr>
        <w:rPr>
          <w:sz w:val="24"/>
          <w:szCs w:val="24"/>
        </w:rPr>
      </w:pPr>
    </w:p>
    <w:p w14:paraId="22F24062" w14:textId="06005639" w:rsidR="001D1E38" w:rsidRPr="004434B3" w:rsidRDefault="00097AF2" w:rsidP="001D1E38">
      <w:pPr>
        <w:rPr>
          <w:sz w:val="24"/>
          <w:szCs w:val="24"/>
        </w:rPr>
      </w:pPr>
      <w:r w:rsidRPr="004434B3">
        <w:rPr>
          <w:sz w:val="24"/>
          <w:szCs w:val="24"/>
        </w:rPr>
        <w:t xml:space="preserve">Todo o grupo deve estar disponível no dia da apresentação, e todos devem garantir que tenham uma boa comunicação, </w:t>
      </w:r>
      <w:proofErr w:type="spellStart"/>
      <w:r w:rsidRPr="004434B3">
        <w:rPr>
          <w:sz w:val="24"/>
          <w:szCs w:val="24"/>
        </w:rPr>
        <w:t>wifi</w:t>
      </w:r>
      <w:proofErr w:type="spellEnd"/>
      <w:r w:rsidRPr="004434B3">
        <w:rPr>
          <w:sz w:val="24"/>
          <w:szCs w:val="24"/>
        </w:rPr>
        <w:t xml:space="preserve">, câmeras abertas, microfones que funcionem e alinhamento com toda a equipe. </w:t>
      </w:r>
    </w:p>
    <w:p w14:paraId="739619DE" w14:textId="4CF49F94" w:rsidR="00097AF2" w:rsidRPr="004434B3" w:rsidRDefault="00097AF2" w:rsidP="001D1E38">
      <w:pPr>
        <w:rPr>
          <w:sz w:val="24"/>
          <w:szCs w:val="24"/>
        </w:rPr>
      </w:pPr>
      <w:r w:rsidRPr="004434B3">
        <w:rPr>
          <w:sz w:val="24"/>
          <w:szCs w:val="24"/>
        </w:rPr>
        <w:t xml:space="preserve">No dia da apresentação a aula irá acabar pelo menos 30 minutos depois, pois temos 9 grupos para apresentar, se programe pra ficar 30 minutos a mais nesse dia. </w:t>
      </w:r>
    </w:p>
    <w:p w14:paraId="6EC5A72B" w14:textId="60844212" w:rsidR="00097AF2" w:rsidRPr="004434B3" w:rsidRDefault="00097AF2" w:rsidP="001D1E38">
      <w:pPr>
        <w:rPr>
          <w:sz w:val="24"/>
          <w:szCs w:val="24"/>
        </w:rPr>
      </w:pPr>
      <w:r w:rsidRPr="004434B3">
        <w:rPr>
          <w:sz w:val="24"/>
          <w:szCs w:val="24"/>
        </w:rPr>
        <w:t>Cada grupo terá 1</w:t>
      </w:r>
      <w:r w:rsidR="00AA13DA" w:rsidRPr="004434B3">
        <w:rPr>
          <w:sz w:val="24"/>
          <w:szCs w:val="24"/>
        </w:rPr>
        <w:t>6</w:t>
      </w:r>
      <w:r w:rsidRPr="004434B3">
        <w:rPr>
          <w:sz w:val="24"/>
          <w:szCs w:val="24"/>
        </w:rPr>
        <w:t xml:space="preserve"> minutos (sendo 1</w:t>
      </w:r>
      <w:r w:rsidR="00AA13DA" w:rsidRPr="004434B3">
        <w:rPr>
          <w:sz w:val="24"/>
          <w:szCs w:val="24"/>
        </w:rPr>
        <w:t>1</w:t>
      </w:r>
      <w:r w:rsidRPr="004434B3">
        <w:rPr>
          <w:sz w:val="24"/>
          <w:szCs w:val="24"/>
        </w:rPr>
        <w:t xml:space="preserve"> min de apresentação e 5 minutos onde faremos perguntas e vocês terão que responder)</w:t>
      </w:r>
    </w:p>
    <w:p w14:paraId="1479AE9E" w14:textId="43602D89" w:rsidR="00097AF2" w:rsidRPr="004434B3" w:rsidRDefault="0001627B" w:rsidP="001D1E38">
      <w:pPr>
        <w:rPr>
          <w:sz w:val="24"/>
          <w:szCs w:val="24"/>
        </w:rPr>
      </w:pPr>
      <w:r w:rsidRPr="004434B3">
        <w:rPr>
          <w:sz w:val="24"/>
          <w:szCs w:val="24"/>
        </w:rPr>
        <w:t xml:space="preserve">Nós orientamos o que queremos ver, mas o </w:t>
      </w:r>
      <w:proofErr w:type="spellStart"/>
      <w:r w:rsidRPr="004434B3">
        <w:rPr>
          <w:sz w:val="24"/>
          <w:szCs w:val="24"/>
        </w:rPr>
        <w:t>pitch</w:t>
      </w:r>
      <w:proofErr w:type="spellEnd"/>
      <w:r w:rsidRPr="004434B3">
        <w:rPr>
          <w:sz w:val="24"/>
          <w:szCs w:val="24"/>
        </w:rPr>
        <w:t xml:space="preserve"> é de vocês, ressaltem o que é importante, e façam o story </w:t>
      </w:r>
      <w:proofErr w:type="spellStart"/>
      <w:r w:rsidRPr="004434B3">
        <w:rPr>
          <w:sz w:val="24"/>
          <w:szCs w:val="24"/>
        </w:rPr>
        <w:t>telling</w:t>
      </w:r>
      <w:proofErr w:type="spellEnd"/>
      <w:r w:rsidRPr="004434B3">
        <w:rPr>
          <w:sz w:val="24"/>
          <w:szCs w:val="24"/>
        </w:rPr>
        <w:t xml:space="preserve"> de vocês, mas garantam que todos tenham envolvimento e que irão cumprir o tempo. </w:t>
      </w:r>
    </w:p>
    <w:p w14:paraId="76C93F28" w14:textId="4022F9B4" w:rsidR="0001627B" w:rsidRPr="004434B3" w:rsidRDefault="0001627B" w:rsidP="001D1E38">
      <w:pPr>
        <w:rPr>
          <w:sz w:val="24"/>
          <w:szCs w:val="24"/>
        </w:rPr>
      </w:pPr>
      <w:r w:rsidRPr="004434B3">
        <w:rPr>
          <w:sz w:val="24"/>
          <w:szCs w:val="24"/>
        </w:rPr>
        <w:t>No fim da apresentação faremos perguntas, que podem ser direcionadas para um integrante, ou a mesma pergunta pode ser que ela seja feita para mais de uma pessoa, fique ligado para responde-la e não prejudicar o grupo.</w:t>
      </w:r>
    </w:p>
    <w:p w14:paraId="6ED62CE4" w14:textId="14028C96" w:rsidR="00097AF2" w:rsidRPr="004434B3" w:rsidRDefault="0001627B" w:rsidP="001D1E38">
      <w:pPr>
        <w:rPr>
          <w:sz w:val="24"/>
          <w:szCs w:val="24"/>
        </w:rPr>
      </w:pPr>
      <w:r w:rsidRPr="004434B3">
        <w:rPr>
          <w:sz w:val="24"/>
          <w:szCs w:val="24"/>
        </w:rPr>
        <w:t>No fim de cada apresentação, se houver tempo, damos algumas dicas e orientações, que você poderá mudar no material e envia-lo no dia seguinte, sem prejudicar sua nota.</w:t>
      </w:r>
    </w:p>
    <w:p w14:paraId="78FDAF35" w14:textId="77777777" w:rsidR="004434B3" w:rsidRDefault="004434B3" w:rsidP="001D1E38"/>
    <w:p w14:paraId="27990C37" w14:textId="2D920A1D" w:rsidR="00097AF2" w:rsidRPr="00097AF2" w:rsidRDefault="00097AF2" w:rsidP="00097AF2">
      <w:pPr>
        <w:pStyle w:val="PargrafodaLista"/>
        <w:numPr>
          <w:ilvl w:val="0"/>
          <w:numId w:val="3"/>
        </w:numPr>
        <w:ind w:left="-142" w:hanging="296"/>
        <w:rPr>
          <w:rFonts w:asciiTheme="majorHAnsi" w:hAnsiTheme="majorHAnsi"/>
          <w:b/>
          <w:bCs/>
          <w:sz w:val="36"/>
          <w:szCs w:val="36"/>
        </w:rPr>
      </w:pPr>
      <w:r w:rsidRPr="00097AF2">
        <w:rPr>
          <w:rFonts w:asciiTheme="majorHAnsi" w:hAnsiTheme="majorHAnsi"/>
          <w:b/>
          <w:bCs/>
          <w:sz w:val="36"/>
          <w:szCs w:val="36"/>
        </w:rPr>
        <w:t xml:space="preserve">Dicas </w:t>
      </w:r>
    </w:p>
    <w:p w14:paraId="0B458A66" w14:textId="2B74DB02" w:rsidR="00097AF2" w:rsidRPr="004434B3" w:rsidRDefault="00097AF2" w:rsidP="00097AF2">
      <w:pPr>
        <w:pStyle w:val="PargrafodaLista"/>
        <w:numPr>
          <w:ilvl w:val="1"/>
          <w:numId w:val="7"/>
        </w:numPr>
        <w:rPr>
          <w:sz w:val="24"/>
          <w:szCs w:val="24"/>
        </w:rPr>
      </w:pPr>
      <w:r w:rsidRPr="004434B3">
        <w:rPr>
          <w:sz w:val="24"/>
          <w:szCs w:val="24"/>
        </w:rPr>
        <w:t>Façam um teste antes, criem uma reunião onde todos participem e garantam que todos possam abrir suas câmeras e que seus microfones funcionam</w:t>
      </w:r>
    </w:p>
    <w:p w14:paraId="26FA4707" w14:textId="1D80C2CE" w:rsidR="00097AF2" w:rsidRPr="004434B3" w:rsidRDefault="00097AF2" w:rsidP="00097AF2">
      <w:pPr>
        <w:pStyle w:val="PargrafodaLista"/>
        <w:numPr>
          <w:ilvl w:val="1"/>
          <w:numId w:val="7"/>
        </w:numPr>
        <w:rPr>
          <w:sz w:val="24"/>
          <w:szCs w:val="24"/>
        </w:rPr>
      </w:pPr>
      <w:r w:rsidRPr="004434B3">
        <w:rPr>
          <w:sz w:val="24"/>
          <w:szCs w:val="24"/>
        </w:rPr>
        <w:t xml:space="preserve">Já defina quem irá compartilhar a tela com antecedência, assim não ficara aquela indefinição de quem faz o que </w:t>
      </w:r>
    </w:p>
    <w:p w14:paraId="4A6F4E9B" w14:textId="77777777" w:rsidR="00AA13DA" w:rsidRPr="004434B3" w:rsidRDefault="00097AF2" w:rsidP="00AA13DA">
      <w:pPr>
        <w:pStyle w:val="PargrafodaLista"/>
        <w:numPr>
          <w:ilvl w:val="1"/>
          <w:numId w:val="7"/>
        </w:numPr>
        <w:rPr>
          <w:sz w:val="24"/>
          <w:szCs w:val="24"/>
        </w:rPr>
      </w:pPr>
      <w:r w:rsidRPr="004434B3">
        <w:rPr>
          <w:sz w:val="24"/>
          <w:szCs w:val="24"/>
        </w:rPr>
        <w:t>Estabeleça a pessoa de backup, caso aconteça algum problema com a pessoa que irá compartilhar a tela, assim a outra pessoa já assume sem ter que gastar o tempo de vcs nessa definição</w:t>
      </w:r>
    </w:p>
    <w:p w14:paraId="7A096954" w14:textId="77777777" w:rsidR="00AA13DA" w:rsidRPr="004434B3" w:rsidRDefault="00AA13DA" w:rsidP="00AA13DA">
      <w:pPr>
        <w:pStyle w:val="PargrafodaLista"/>
        <w:numPr>
          <w:ilvl w:val="1"/>
          <w:numId w:val="7"/>
        </w:numPr>
        <w:rPr>
          <w:sz w:val="24"/>
          <w:szCs w:val="24"/>
        </w:rPr>
      </w:pPr>
      <w:r w:rsidRPr="004434B3">
        <w:rPr>
          <w:sz w:val="24"/>
          <w:szCs w:val="24"/>
        </w:rPr>
        <w:t>Divida os temos entre os slides e treinem para garantir que irão cumprir o tempo estimado</w:t>
      </w:r>
    </w:p>
    <w:p w14:paraId="43FDBF77" w14:textId="5510A150" w:rsidR="00AA13DA" w:rsidRPr="004434B3" w:rsidRDefault="00AA13DA" w:rsidP="00AA13DA">
      <w:pPr>
        <w:pStyle w:val="PargrafodaLista"/>
        <w:numPr>
          <w:ilvl w:val="1"/>
          <w:numId w:val="7"/>
        </w:numPr>
        <w:rPr>
          <w:sz w:val="24"/>
          <w:szCs w:val="24"/>
        </w:rPr>
      </w:pPr>
      <w:r w:rsidRPr="004434B3">
        <w:rPr>
          <w:sz w:val="24"/>
          <w:szCs w:val="24"/>
        </w:rPr>
        <w:t>Sejam objetivos nas respostas, para não consumir tempo de vocês e do grupo</w:t>
      </w:r>
    </w:p>
    <w:p w14:paraId="5663BB58" w14:textId="138244D3" w:rsidR="0001627B" w:rsidRPr="004434B3" w:rsidRDefault="0001627B" w:rsidP="00AA13DA">
      <w:pPr>
        <w:pStyle w:val="PargrafodaLista"/>
        <w:numPr>
          <w:ilvl w:val="1"/>
          <w:numId w:val="7"/>
        </w:numPr>
        <w:rPr>
          <w:sz w:val="24"/>
          <w:szCs w:val="24"/>
        </w:rPr>
      </w:pPr>
      <w:r w:rsidRPr="004434B3">
        <w:rPr>
          <w:sz w:val="24"/>
          <w:szCs w:val="24"/>
        </w:rPr>
        <w:t>Se prepare para chegar no horário, e mesmo depois que você apresentar seu trabalho, prestigie o trabalho de seu colega  permaneça na aula</w:t>
      </w:r>
    </w:p>
    <w:p w14:paraId="49EC797A" w14:textId="56193882" w:rsidR="0001627B" w:rsidRPr="004434B3" w:rsidRDefault="0001627B" w:rsidP="00AA13DA">
      <w:pPr>
        <w:pStyle w:val="PargrafodaLista"/>
        <w:numPr>
          <w:ilvl w:val="1"/>
          <w:numId w:val="7"/>
        </w:numPr>
        <w:rPr>
          <w:sz w:val="24"/>
          <w:szCs w:val="24"/>
        </w:rPr>
      </w:pPr>
      <w:r w:rsidRPr="004434B3">
        <w:rPr>
          <w:sz w:val="24"/>
          <w:szCs w:val="24"/>
        </w:rPr>
        <w:t>Se prepare, nesse dia a aula não acabará as 21hrs, em geral acabamos pelo menos 30 min a mais.</w:t>
      </w:r>
    </w:p>
    <w:p w14:paraId="1C74B2D8" w14:textId="77777777" w:rsidR="00AA13DA" w:rsidRPr="001D1E38" w:rsidRDefault="00AA13DA" w:rsidP="00AA13DA">
      <w:pPr>
        <w:pStyle w:val="PargrafodaLista"/>
      </w:pPr>
    </w:p>
    <w:sectPr w:rsidR="00AA13DA" w:rsidRPr="001D1E38" w:rsidSect="000A452B">
      <w:headerReference w:type="default" r:id="rId16"/>
      <w:footerReference w:type="default" r:id="rId17"/>
      <w:pgSz w:w="11906" w:h="16838"/>
      <w:pgMar w:top="1417" w:right="1274" w:bottom="1417" w:left="1276"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C5724" w14:textId="77777777" w:rsidR="00296E42" w:rsidRDefault="00296E42" w:rsidP="0001627B">
      <w:pPr>
        <w:spacing w:after="0" w:line="240" w:lineRule="auto"/>
      </w:pPr>
      <w:r>
        <w:separator/>
      </w:r>
    </w:p>
  </w:endnote>
  <w:endnote w:type="continuationSeparator" w:id="0">
    <w:p w14:paraId="575CB99B" w14:textId="77777777" w:rsidR="00296E42" w:rsidRDefault="00296E42" w:rsidP="00016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770" w:type="pct"/>
      <w:jc w:val="center"/>
      <w:tblCellMar>
        <w:top w:w="144" w:type="dxa"/>
        <w:left w:w="115" w:type="dxa"/>
        <w:bottom w:w="144" w:type="dxa"/>
        <w:right w:w="115" w:type="dxa"/>
      </w:tblCellMar>
      <w:tblLook w:val="04A0" w:firstRow="1" w:lastRow="0" w:firstColumn="1" w:lastColumn="0" w:noHBand="0" w:noVBand="1"/>
    </w:tblPr>
    <w:tblGrid>
      <w:gridCol w:w="4253"/>
      <w:gridCol w:w="4673"/>
    </w:tblGrid>
    <w:tr w:rsidR="0001627B" w14:paraId="60037512" w14:textId="77777777" w:rsidTr="0001627B">
      <w:trPr>
        <w:trHeight w:hRule="exact" w:val="115"/>
        <w:jc w:val="center"/>
      </w:trPr>
      <w:tc>
        <w:tcPr>
          <w:tcW w:w="4253" w:type="dxa"/>
          <w:shd w:val="clear" w:color="auto" w:fill="156082" w:themeFill="accent1"/>
          <w:tcMar>
            <w:top w:w="0" w:type="dxa"/>
            <w:bottom w:w="0" w:type="dxa"/>
          </w:tcMar>
        </w:tcPr>
        <w:p w14:paraId="69E9EA5D" w14:textId="77777777" w:rsidR="0001627B" w:rsidRDefault="0001627B">
          <w:pPr>
            <w:pStyle w:val="Cabealho"/>
            <w:rPr>
              <w:caps/>
              <w:sz w:val="18"/>
            </w:rPr>
          </w:pPr>
        </w:p>
      </w:tc>
      <w:tc>
        <w:tcPr>
          <w:tcW w:w="4672" w:type="dxa"/>
          <w:shd w:val="clear" w:color="auto" w:fill="156082" w:themeFill="accent1"/>
          <w:tcMar>
            <w:top w:w="0" w:type="dxa"/>
            <w:bottom w:w="0" w:type="dxa"/>
          </w:tcMar>
        </w:tcPr>
        <w:p w14:paraId="4DD0D836" w14:textId="77777777" w:rsidR="0001627B" w:rsidRDefault="0001627B">
          <w:pPr>
            <w:pStyle w:val="Cabealho"/>
            <w:jc w:val="right"/>
            <w:rPr>
              <w:caps/>
              <w:sz w:val="18"/>
            </w:rPr>
          </w:pPr>
        </w:p>
      </w:tc>
    </w:tr>
    <w:tr w:rsidR="0001627B" w14:paraId="47454250" w14:textId="77777777" w:rsidTr="0001627B">
      <w:trPr>
        <w:jc w:val="center"/>
      </w:trPr>
      <w:tc>
        <w:tcPr>
          <w:tcW w:w="4253" w:type="dxa"/>
          <w:vAlign w:val="center"/>
        </w:tcPr>
        <w:p w14:paraId="7FAF0B20" w14:textId="01BADCAD" w:rsidR="0001627B" w:rsidRPr="0001627B" w:rsidRDefault="0001627B">
          <w:pPr>
            <w:pStyle w:val="Rodap"/>
            <w:rPr>
              <w:i/>
              <w:iCs/>
              <w:caps/>
              <w:color w:val="808080" w:themeColor="background1" w:themeShade="80"/>
              <w:sz w:val="18"/>
              <w:szCs w:val="18"/>
            </w:rPr>
          </w:pPr>
          <w:r w:rsidRPr="0001627B">
            <w:rPr>
              <w:i/>
              <w:iCs/>
              <w:caps/>
              <w:color w:val="808080" w:themeColor="background1" w:themeShade="80"/>
              <w:sz w:val="18"/>
              <w:szCs w:val="18"/>
            </w:rPr>
            <w:t>Residencia ntt data – porto digital – 2º semestre 2025</w:t>
          </w:r>
        </w:p>
      </w:tc>
      <w:tc>
        <w:tcPr>
          <w:tcW w:w="4672" w:type="dxa"/>
          <w:vAlign w:val="center"/>
        </w:tcPr>
        <w:p w14:paraId="794AD7C9" w14:textId="249F6980" w:rsidR="0001627B" w:rsidRDefault="0001627B">
          <w:pPr>
            <w:pStyle w:val="Rodap"/>
            <w:jc w:val="right"/>
            <w:rPr>
              <w:caps/>
              <w:color w:val="808080" w:themeColor="background1" w:themeShade="80"/>
              <w:sz w:val="18"/>
              <w:szCs w:val="18"/>
            </w:rPr>
          </w:pPr>
        </w:p>
      </w:tc>
    </w:tr>
  </w:tbl>
  <w:p w14:paraId="7A78C46C" w14:textId="1FA530DC" w:rsidR="0001627B" w:rsidRDefault="0001627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F7B31" w14:textId="77777777" w:rsidR="00296E42" w:rsidRDefault="00296E42" w:rsidP="0001627B">
      <w:pPr>
        <w:spacing w:after="0" w:line="240" w:lineRule="auto"/>
      </w:pPr>
      <w:r>
        <w:separator/>
      </w:r>
    </w:p>
  </w:footnote>
  <w:footnote w:type="continuationSeparator" w:id="0">
    <w:p w14:paraId="1710B5BC" w14:textId="77777777" w:rsidR="00296E42" w:rsidRDefault="00296E42" w:rsidP="000162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56B95" w14:textId="1F503028" w:rsidR="0001627B" w:rsidRDefault="0001627B">
    <w:pPr>
      <w:pStyle w:val="Cabealho"/>
    </w:pPr>
    <w:r>
      <w:rPr>
        <w:noProof/>
      </w:rPr>
      <w:drawing>
        <wp:anchor distT="0" distB="0" distL="114300" distR="114300" simplePos="0" relativeHeight="251660288" behindDoc="0" locked="0" layoutInCell="1" allowOverlap="1" wp14:anchorId="6371A62B" wp14:editId="09780725">
          <wp:simplePos x="0" y="0"/>
          <wp:positionH relativeFrom="margin">
            <wp:align>right</wp:align>
          </wp:positionH>
          <wp:positionV relativeFrom="paragraph">
            <wp:posOffset>-77558</wp:posOffset>
          </wp:positionV>
          <wp:extent cx="1219200" cy="436880"/>
          <wp:effectExtent l="0" t="0" r="0" b="0"/>
          <wp:wrapThrough wrapText="bothSides">
            <wp:wrapPolygon edited="0">
              <wp:start x="2363" y="942"/>
              <wp:lineTo x="1350" y="15070"/>
              <wp:lineTo x="1350" y="18837"/>
              <wp:lineTo x="3713" y="18837"/>
              <wp:lineTo x="20250" y="16953"/>
              <wp:lineTo x="20250" y="7535"/>
              <wp:lineTo x="4725" y="942"/>
              <wp:lineTo x="2363" y="942"/>
            </wp:wrapPolygon>
          </wp:wrapThrough>
          <wp:docPr id="181665586" name="Imagem 5"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5586" name="Imagem 5" descr="Logotipo&#10;&#10;O conteúdo gerado por IA pode estar incorreto."/>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1219200" cy="436880"/>
                  </a:xfrm>
                  <a:prstGeom prst="rect">
                    <a:avLst/>
                  </a:prstGeom>
                </pic:spPr>
              </pic:pic>
            </a:graphicData>
          </a:graphic>
          <wp14:sizeRelH relativeFrom="margin">
            <wp14:pctWidth>0</wp14:pctWidth>
          </wp14:sizeRelH>
          <wp14:sizeRelV relativeFrom="margin">
            <wp14:pctHeight>0</wp14:pctHeight>
          </wp14:sizeRelV>
        </wp:anchor>
      </w:drawing>
    </w:r>
    <w:r w:rsidRPr="0001627B">
      <w:rPr>
        <w:noProof/>
      </w:rPr>
      <mc:AlternateContent>
        <mc:Choice Requires="wps">
          <w:drawing>
            <wp:anchor distT="0" distB="0" distL="114300" distR="114300" simplePos="0" relativeHeight="251537920" behindDoc="0" locked="0" layoutInCell="1" allowOverlap="1" wp14:anchorId="09E1E50C" wp14:editId="06B97A0F">
              <wp:simplePos x="0" y="0"/>
              <wp:positionH relativeFrom="column">
                <wp:posOffset>-180754</wp:posOffset>
              </wp:positionH>
              <wp:positionV relativeFrom="paragraph">
                <wp:posOffset>9998</wp:posOffset>
              </wp:positionV>
              <wp:extent cx="1211639" cy="246888"/>
              <wp:effectExtent l="0" t="0" r="7620" b="1270"/>
              <wp:wrapNone/>
              <wp:docPr id="7" name="NTT DATA Global Logo">
                <a:extLst xmlns:a="http://schemas.openxmlformats.org/drawingml/2006/main">
                  <a:ext uri="{FF2B5EF4-FFF2-40B4-BE49-F238E27FC236}">
                    <a16:creationId xmlns:a16="http://schemas.microsoft.com/office/drawing/2014/main" id="{E4A297F2-4804-B5AA-637C-78C8A88550D2}"/>
                  </a:ext>
                </a:extLst>
              </wp:docPr>
              <wp:cNvGraphicFramePr/>
              <a:graphic xmlns:a="http://schemas.openxmlformats.org/drawingml/2006/main">
                <a:graphicData uri="http://schemas.microsoft.com/office/word/2010/wordprocessingShape">
                  <wps:wsp>
                    <wps:cNvSpPr/>
                    <wps:spPr bwMode="black">
                      <a:xfrm>
                        <a:off x="0" y="0"/>
                        <a:ext cx="1211639" cy="246888"/>
                      </a:xfrm>
                      <a:custGeom>
                        <a:avLst/>
                        <a:gdLst>
                          <a:gd name="connsiteX0" fmla="*/ 9329240 w 10020924"/>
                          <a:gd name="connsiteY0" fmla="*/ 1080290 h 2041903"/>
                          <a:gd name="connsiteX1" fmla="*/ 9251983 w 10020924"/>
                          <a:gd name="connsiteY1" fmla="*/ 1187029 h 2041903"/>
                          <a:gd name="connsiteX2" fmla="*/ 9329240 w 10020924"/>
                          <a:gd name="connsiteY2" fmla="*/ 1296468 h 2041903"/>
                          <a:gd name="connsiteX3" fmla="*/ 9782722 w 10020924"/>
                          <a:gd name="connsiteY3" fmla="*/ 1296468 h 2041903"/>
                          <a:gd name="connsiteX4" fmla="*/ 9782722 w 10020924"/>
                          <a:gd name="connsiteY4" fmla="*/ 1080290 h 2041903"/>
                          <a:gd name="connsiteX5" fmla="*/ 7331825 w 10020924"/>
                          <a:gd name="connsiteY5" fmla="*/ 1080290 h 2041903"/>
                          <a:gd name="connsiteX6" fmla="*/ 7254583 w 10020924"/>
                          <a:gd name="connsiteY6" fmla="*/ 1187029 h 2041903"/>
                          <a:gd name="connsiteX7" fmla="*/ 7331825 w 10020924"/>
                          <a:gd name="connsiteY7" fmla="*/ 1296468 h 2041903"/>
                          <a:gd name="connsiteX8" fmla="*/ 7785307 w 10020924"/>
                          <a:gd name="connsiteY8" fmla="*/ 1296468 h 2041903"/>
                          <a:gd name="connsiteX9" fmla="*/ 7785307 w 10020924"/>
                          <a:gd name="connsiteY9" fmla="*/ 1080290 h 2041903"/>
                          <a:gd name="connsiteX10" fmla="*/ 6171264 w 10020924"/>
                          <a:gd name="connsiteY10" fmla="*/ 689323 h 2041903"/>
                          <a:gd name="connsiteX11" fmla="*/ 6171264 w 10020924"/>
                          <a:gd name="connsiteY11" fmla="*/ 1297318 h 2041903"/>
                          <a:gd name="connsiteX12" fmla="*/ 6558679 w 10020924"/>
                          <a:gd name="connsiteY12" fmla="*/ 1297318 h 2041903"/>
                          <a:gd name="connsiteX13" fmla="*/ 6679368 w 10020924"/>
                          <a:gd name="connsiteY13" fmla="*/ 1156413 h 2041903"/>
                          <a:gd name="connsiteX14" fmla="*/ 6679368 w 10020924"/>
                          <a:gd name="connsiteY14" fmla="*/ 830244 h 2041903"/>
                          <a:gd name="connsiteX15" fmla="*/ 6558679 w 10020924"/>
                          <a:gd name="connsiteY15" fmla="*/ 689323 h 2041903"/>
                          <a:gd name="connsiteX16" fmla="*/ 9072763 w 10020924"/>
                          <a:gd name="connsiteY16" fmla="*/ 463851 h 2041903"/>
                          <a:gd name="connsiteX17" fmla="*/ 9678449 w 10020924"/>
                          <a:gd name="connsiteY17" fmla="*/ 463851 h 2041903"/>
                          <a:gd name="connsiteX18" fmla="*/ 10020924 w 10020924"/>
                          <a:gd name="connsiteY18" fmla="*/ 826574 h 2041903"/>
                          <a:gd name="connsiteX19" fmla="*/ 10020924 w 10020924"/>
                          <a:gd name="connsiteY19" fmla="*/ 1522671 h 2041903"/>
                          <a:gd name="connsiteX20" fmla="*/ 9304207 w 10020924"/>
                          <a:gd name="connsiteY20" fmla="*/ 1522671 h 2041903"/>
                          <a:gd name="connsiteX21" fmla="*/ 9015771 w 10020924"/>
                          <a:gd name="connsiteY21" fmla="*/ 1219793 h 2041903"/>
                          <a:gd name="connsiteX22" fmla="*/ 9015771 w 10020924"/>
                          <a:gd name="connsiteY22" fmla="*/ 1169781 h 2041903"/>
                          <a:gd name="connsiteX23" fmla="*/ 9294061 w 10020924"/>
                          <a:gd name="connsiteY23" fmla="*/ 866738 h 2041903"/>
                          <a:gd name="connsiteX24" fmla="*/ 9782829 w 10020924"/>
                          <a:gd name="connsiteY24" fmla="*/ 866738 h 2041903"/>
                          <a:gd name="connsiteX25" fmla="*/ 9782707 w 10020924"/>
                          <a:gd name="connsiteY25" fmla="*/ 829349 h 2041903"/>
                          <a:gd name="connsiteX26" fmla="*/ 9662481 w 10020924"/>
                          <a:gd name="connsiteY26" fmla="*/ 688428 h 2041903"/>
                          <a:gd name="connsiteX27" fmla="*/ 9072763 w 10020924"/>
                          <a:gd name="connsiteY27" fmla="*/ 688428 h 2041903"/>
                          <a:gd name="connsiteX28" fmla="*/ 8071817 w 10020924"/>
                          <a:gd name="connsiteY28" fmla="*/ 463851 h 2041903"/>
                          <a:gd name="connsiteX29" fmla="*/ 8991911 w 10020924"/>
                          <a:gd name="connsiteY29" fmla="*/ 463851 h 2041903"/>
                          <a:gd name="connsiteX30" fmla="*/ 8991911 w 10020924"/>
                          <a:gd name="connsiteY30" fmla="*/ 686668 h 2041903"/>
                          <a:gd name="connsiteX31" fmla="*/ 8652240 w 10020924"/>
                          <a:gd name="connsiteY31" fmla="*/ 686668 h 2041903"/>
                          <a:gd name="connsiteX32" fmla="*/ 8652240 w 10020924"/>
                          <a:gd name="connsiteY32" fmla="*/ 1522955 h 2041903"/>
                          <a:gd name="connsiteX33" fmla="*/ 8411534 w 10020924"/>
                          <a:gd name="connsiteY33" fmla="*/ 1522955 h 2041903"/>
                          <a:gd name="connsiteX34" fmla="*/ 8411534 w 10020924"/>
                          <a:gd name="connsiteY34" fmla="*/ 686668 h 2041903"/>
                          <a:gd name="connsiteX35" fmla="*/ 8071817 w 10020924"/>
                          <a:gd name="connsiteY35" fmla="*/ 686668 h 2041903"/>
                          <a:gd name="connsiteX36" fmla="*/ 7075333 w 10020924"/>
                          <a:gd name="connsiteY36" fmla="*/ 463851 h 2041903"/>
                          <a:gd name="connsiteX37" fmla="*/ 7681075 w 10020924"/>
                          <a:gd name="connsiteY37" fmla="*/ 463851 h 2041903"/>
                          <a:gd name="connsiteX38" fmla="*/ 8023417 w 10020924"/>
                          <a:gd name="connsiteY38" fmla="*/ 826574 h 2041903"/>
                          <a:gd name="connsiteX39" fmla="*/ 8023417 w 10020924"/>
                          <a:gd name="connsiteY39" fmla="*/ 1522671 h 2041903"/>
                          <a:gd name="connsiteX40" fmla="*/ 7306759 w 10020924"/>
                          <a:gd name="connsiteY40" fmla="*/ 1522671 h 2041903"/>
                          <a:gd name="connsiteX41" fmla="*/ 7018293 w 10020924"/>
                          <a:gd name="connsiteY41" fmla="*/ 1219793 h 2041903"/>
                          <a:gd name="connsiteX42" fmla="*/ 7018293 w 10020924"/>
                          <a:gd name="connsiteY42" fmla="*/ 1169781 h 2041903"/>
                          <a:gd name="connsiteX43" fmla="*/ 7296628 w 10020924"/>
                          <a:gd name="connsiteY43" fmla="*/ 866738 h 2041903"/>
                          <a:gd name="connsiteX44" fmla="*/ 7785307 w 10020924"/>
                          <a:gd name="connsiteY44" fmla="*/ 866738 h 2041903"/>
                          <a:gd name="connsiteX45" fmla="*/ 7785307 w 10020924"/>
                          <a:gd name="connsiteY45" fmla="*/ 829349 h 2041903"/>
                          <a:gd name="connsiteX46" fmla="*/ 7665080 w 10020924"/>
                          <a:gd name="connsiteY46" fmla="*/ 688428 h 2041903"/>
                          <a:gd name="connsiteX47" fmla="*/ 7075333 w 10020924"/>
                          <a:gd name="connsiteY47" fmla="*/ 688428 h 2041903"/>
                          <a:gd name="connsiteX48" fmla="*/ 5930572 w 10020924"/>
                          <a:gd name="connsiteY48" fmla="*/ 463851 h 2041903"/>
                          <a:gd name="connsiteX49" fmla="*/ 6574718 w 10020924"/>
                          <a:gd name="connsiteY49" fmla="*/ 463851 h 2041903"/>
                          <a:gd name="connsiteX50" fmla="*/ 6925013 w 10020924"/>
                          <a:gd name="connsiteY50" fmla="*/ 834884 h 2041903"/>
                          <a:gd name="connsiteX51" fmla="*/ 6925013 w 10020924"/>
                          <a:gd name="connsiteY51" fmla="*/ 1151743 h 2041903"/>
                          <a:gd name="connsiteX52" fmla="*/ 6585968 w 10020924"/>
                          <a:gd name="connsiteY52" fmla="*/ 1522671 h 2041903"/>
                          <a:gd name="connsiteX53" fmla="*/ 5930572 w 10020924"/>
                          <a:gd name="connsiteY53" fmla="*/ 1522671 h 2041903"/>
                          <a:gd name="connsiteX54" fmla="*/ 4717895 w 10020924"/>
                          <a:gd name="connsiteY54" fmla="*/ 463851 h 2041903"/>
                          <a:gd name="connsiteX55" fmla="*/ 5638093 w 10020924"/>
                          <a:gd name="connsiteY55" fmla="*/ 463851 h 2041903"/>
                          <a:gd name="connsiteX56" fmla="*/ 5638093 w 10020924"/>
                          <a:gd name="connsiteY56" fmla="*/ 686668 h 2041903"/>
                          <a:gd name="connsiteX57" fmla="*/ 5298318 w 10020924"/>
                          <a:gd name="connsiteY57" fmla="*/ 686668 h 2041903"/>
                          <a:gd name="connsiteX58" fmla="*/ 5298318 w 10020924"/>
                          <a:gd name="connsiteY58" fmla="*/ 1522955 h 2041903"/>
                          <a:gd name="connsiteX59" fmla="*/ 5057626 w 10020924"/>
                          <a:gd name="connsiteY59" fmla="*/ 1522955 h 2041903"/>
                          <a:gd name="connsiteX60" fmla="*/ 5057626 w 10020924"/>
                          <a:gd name="connsiteY60" fmla="*/ 686668 h 2041903"/>
                          <a:gd name="connsiteX61" fmla="*/ 4717895 w 10020924"/>
                          <a:gd name="connsiteY61" fmla="*/ 686668 h 2041903"/>
                          <a:gd name="connsiteX62" fmla="*/ 3721291 w 10020924"/>
                          <a:gd name="connsiteY62" fmla="*/ 463851 h 2041903"/>
                          <a:gd name="connsiteX63" fmla="*/ 4641430 w 10020924"/>
                          <a:gd name="connsiteY63" fmla="*/ 463851 h 2041903"/>
                          <a:gd name="connsiteX64" fmla="*/ 4641430 w 10020924"/>
                          <a:gd name="connsiteY64" fmla="*/ 686668 h 2041903"/>
                          <a:gd name="connsiteX65" fmla="*/ 4301654 w 10020924"/>
                          <a:gd name="connsiteY65" fmla="*/ 686668 h 2041903"/>
                          <a:gd name="connsiteX66" fmla="*/ 4301654 w 10020924"/>
                          <a:gd name="connsiteY66" fmla="*/ 1522955 h 2041903"/>
                          <a:gd name="connsiteX67" fmla="*/ 4061067 w 10020924"/>
                          <a:gd name="connsiteY67" fmla="*/ 1522955 h 2041903"/>
                          <a:gd name="connsiteX68" fmla="*/ 4061067 w 10020924"/>
                          <a:gd name="connsiteY68" fmla="*/ 686668 h 2041903"/>
                          <a:gd name="connsiteX69" fmla="*/ 3721291 w 10020924"/>
                          <a:gd name="connsiteY69" fmla="*/ 686668 h 2041903"/>
                          <a:gd name="connsiteX70" fmla="*/ 2809822 w 10020924"/>
                          <a:gd name="connsiteY70" fmla="*/ 452019 h 2041903"/>
                          <a:gd name="connsiteX71" fmla="*/ 3016077 w 10020924"/>
                          <a:gd name="connsiteY71" fmla="*/ 572753 h 2041903"/>
                          <a:gd name="connsiteX72" fmla="*/ 3381948 w 10020924"/>
                          <a:gd name="connsiteY72" fmla="*/ 1270566 h 2041903"/>
                          <a:gd name="connsiteX73" fmla="*/ 3400240 w 10020924"/>
                          <a:gd name="connsiteY73" fmla="*/ 1281756 h 2041903"/>
                          <a:gd name="connsiteX74" fmla="*/ 3406134 w 10020924"/>
                          <a:gd name="connsiteY74" fmla="*/ 1255736 h 2041903"/>
                          <a:gd name="connsiteX75" fmla="*/ 3402657 w 10020924"/>
                          <a:gd name="connsiteY75" fmla="*/ 1123946 h 2041903"/>
                          <a:gd name="connsiteX76" fmla="*/ 3402657 w 10020924"/>
                          <a:gd name="connsiteY76" fmla="*/ 463522 h 2041903"/>
                          <a:gd name="connsiteX77" fmla="*/ 3639813 w 10020924"/>
                          <a:gd name="connsiteY77" fmla="*/ 463522 h 2041903"/>
                          <a:gd name="connsiteX78" fmla="*/ 3639813 w 10020924"/>
                          <a:gd name="connsiteY78" fmla="*/ 1255333 h 2041903"/>
                          <a:gd name="connsiteX79" fmla="*/ 3425426 w 10020924"/>
                          <a:gd name="connsiteY79" fmla="*/ 1534727 h 2041903"/>
                          <a:gd name="connsiteX80" fmla="*/ 3219125 w 10020924"/>
                          <a:gd name="connsiteY80" fmla="*/ 1413949 h 2041903"/>
                          <a:gd name="connsiteX81" fmla="*/ 2853165 w 10020924"/>
                          <a:gd name="connsiteY81" fmla="*/ 716135 h 2041903"/>
                          <a:gd name="connsiteX82" fmla="*/ 2834887 w 10020924"/>
                          <a:gd name="connsiteY82" fmla="*/ 704930 h 2041903"/>
                          <a:gd name="connsiteX83" fmla="*/ 2829009 w 10020924"/>
                          <a:gd name="connsiteY83" fmla="*/ 730980 h 2041903"/>
                          <a:gd name="connsiteX84" fmla="*/ 2832590 w 10020924"/>
                          <a:gd name="connsiteY84" fmla="*/ 862725 h 2041903"/>
                          <a:gd name="connsiteX85" fmla="*/ 2832590 w 10020924"/>
                          <a:gd name="connsiteY85" fmla="*/ 1523194 h 2041903"/>
                          <a:gd name="connsiteX86" fmla="*/ 2595360 w 10020924"/>
                          <a:gd name="connsiteY86" fmla="*/ 1523194 h 2041903"/>
                          <a:gd name="connsiteX87" fmla="*/ 2595360 w 10020924"/>
                          <a:gd name="connsiteY87" fmla="*/ 731368 h 2041903"/>
                          <a:gd name="connsiteX88" fmla="*/ 2809822 w 10020924"/>
                          <a:gd name="connsiteY88" fmla="*/ 452019 h 2041903"/>
                          <a:gd name="connsiteX89" fmla="*/ 1079247 w 10020924"/>
                          <a:gd name="connsiteY89" fmla="*/ 330967 h 2041903"/>
                          <a:gd name="connsiteX90" fmla="*/ 952084 w 10020924"/>
                          <a:gd name="connsiteY90" fmla="*/ 465588 h 2041903"/>
                          <a:gd name="connsiteX91" fmla="*/ 887125 w 10020924"/>
                          <a:gd name="connsiteY91" fmla="*/ 684091 h 2041903"/>
                          <a:gd name="connsiteX92" fmla="*/ 940315 w 10020924"/>
                          <a:gd name="connsiteY92" fmla="*/ 833769 h 2041903"/>
                          <a:gd name="connsiteX93" fmla="*/ 1079206 w 10020924"/>
                          <a:gd name="connsiteY93" fmla="*/ 894946 h 2041903"/>
                          <a:gd name="connsiteX94" fmla="*/ 1218097 w 10020924"/>
                          <a:gd name="connsiteY94" fmla="*/ 833769 h 2041903"/>
                          <a:gd name="connsiteX95" fmla="*/ 1271286 w 10020924"/>
                          <a:gd name="connsiteY95" fmla="*/ 684091 h 2041903"/>
                          <a:gd name="connsiteX96" fmla="*/ 1206328 w 10020924"/>
                          <a:gd name="connsiteY96" fmla="*/ 465588 h 2041903"/>
                          <a:gd name="connsiteX97" fmla="*/ 1079247 w 10020924"/>
                          <a:gd name="connsiteY97" fmla="*/ 330967 h 2041903"/>
                          <a:gd name="connsiteX98" fmla="*/ 805966 w 10020924"/>
                          <a:gd name="connsiteY98" fmla="*/ 263259 h 2041903"/>
                          <a:gd name="connsiteX99" fmla="*/ 446364 w 10020924"/>
                          <a:gd name="connsiteY99" fmla="*/ 449558 h 2041903"/>
                          <a:gd name="connsiteX100" fmla="*/ 316290 w 10020924"/>
                          <a:gd name="connsiteY100" fmla="*/ 671430 h 2041903"/>
                          <a:gd name="connsiteX101" fmla="*/ 265280 w 10020924"/>
                          <a:gd name="connsiteY101" fmla="*/ 958605 h 2041903"/>
                          <a:gd name="connsiteX102" fmla="*/ 329833 w 10020924"/>
                          <a:gd name="connsiteY102" fmla="*/ 1280240 h 2041903"/>
                          <a:gd name="connsiteX103" fmla="*/ 505249 w 10020924"/>
                          <a:gd name="connsiteY103" fmla="*/ 1539802 h 2041903"/>
                          <a:gd name="connsiteX104" fmla="*/ 764163 w 10020924"/>
                          <a:gd name="connsiteY104" fmla="*/ 1713204 h 2041903"/>
                          <a:gd name="connsiteX105" fmla="*/ 1079208 w 10020924"/>
                          <a:gd name="connsiteY105" fmla="*/ 1776358 h 2041903"/>
                          <a:gd name="connsiteX106" fmla="*/ 1394254 w 10020924"/>
                          <a:gd name="connsiteY106" fmla="*/ 1713204 h 2041903"/>
                          <a:gd name="connsiteX107" fmla="*/ 1653167 w 10020924"/>
                          <a:gd name="connsiteY107" fmla="*/ 1539802 h 2041903"/>
                          <a:gd name="connsiteX108" fmla="*/ 1828584 w 10020924"/>
                          <a:gd name="connsiteY108" fmla="*/ 1280240 h 2041903"/>
                          <a:gd name="connsiteX109" fmla="*/ 1893137 w 10020924"/>
                          <a:gd name="connsiteY109" fmla="*/ 958605 h 2041903"/>
                          <a:gd name="connsiteX110" fmla="*/ 1843297 w 10020924"/>
                          <a:gd name="connsiteY110" fmla="*/ 674433 h 2041903"/>
                          <a:gd name="connsiteX111" fmla="*/ 1715171 w 10020924"/>
                          <a:gd name="connsiteY111" fmla="*/ 452650 h 2041903"/>
                          <a:gd name="connsiteX112" fmla="*/ 1352451 w 10020924"/>
                          <a:gd name="connsiteY112" fmla="*/ 263259 h 2041903"/>
                          <a:gd name="connsiteX113" fmla="*/ 1489332 w 10020924"/>
                          <a:gd name="connsiteY113" fmla="*/ 469668 h 2041903"/>
                          <a:gd name="connsiteX114" fmla="*/ 1533501 w 10020924"/>
                          <a:gd name="connsiteY114" fmla="*/ 697463 h 2041903"/>
                          <a:gd name="connsiteX115" fmla="*/ 1395669 w 10020924"/>
                          <a:gd name="connsiteY115" fmla="*/ 1031243 h 2041903"/>
                          <a:gd name="connsiteX116" fmla="*/ 1079208 w 10020924"/>
                          <a:gd name="connsiteY116" fmla="*/ 1160853 h 2041903"/>
                          <a:gd name="connsiteX117" fmla="*/ 762748 w 10020924"/>
                          <a:gd name="connsiteY117" fmla="*/ 1031243 h 2041903"/>
                          <a:gd name="connsiteX118" fmla="*/ 624916 w 10020924"/>
                          <a:gd name="connsiteY118" fmla="*/ 697463 h 2041903"/>
                          <a:gd name="connsiteX119" fmla="*/ 673201 w 10020924"/>
                          <a:gd name="connsiteY119" fmla="*/ 463015 h 2041903"/>
                          <a:gd name="connsiteX120" fmla="*/ 805966 w 10020924"/>
                          <a:gd name="connsiteY120" fmla="*/ 263259 h 2041903"/>
                          <a:gd name="connsiteX121" fmla="*/ 817834 w 10020924"/>
                          <a:gd name="connsiteY121" fmla="*/ 0 h 2041903"/>
                          <a:gd name="connsiteX122" fmla="*/ 963091 w 10020924"/>
                          <a:gd name="connsiteY122" fmla="*/ 14770 h 2041903"/>
                          <a:gd name="connsiteX123" fmla="*/ 1079167 w 10020924"/>
                          <a:gd name="connsiteY123" fmla="*/ 48893 h 2041903"/>
                          <a:gd name="connsiteX124" fmla="*/ 1194646 w 10020924"/>
                          <a:gd name="connsiteY124" fmla="*/ 14436 h 2041903"/>
                          <a:gd name="connsiteX125" fmla="*/ 1340583 w 10020924"/>
                          <a:gd name="connsiteY125" fmla="*/ 0 h 2041903"/>
                          <a:gd name="connsiteX126" fmla="*/ 1649693 w 10020924"/>
                          <a:gd name="connsiteY126" fmla="*/ 72213 h 2041903"/>
                          <a:gd name="connsiteX127" fmla="*/ 1910677 w 10020924"/>
                          <a:gd name="connsiteY127" fmla="*/ 272891 h 2041903"/>
                          <a:gd name="connsiteX128" fmla="*/ 2091072 w 10020924"/>
                          <a:gd name="connsiteY128" fmla="*/ 578096 h 2041903"/>
                          <a:gd name="connsiteX129" fmla="*/ 2158417 w 10020924"/>
                          <a:gd name="connsiteY129" fmla="*/ 963886 h 2041903"/>
                          <a:gd name="connsiteX130" fmla="*/ 2071704 w 10020924"/>
                          <a:gd name="connsiteY130" fmla="*/ 1388805 h 2041903"/>
                          <a:gd name="connsiteX131" fmla="*/ 1837251 w 10020924"/>
                          <a:gd name="connsiteY131" fmla="*/ 1730875 h 2041903"/>
                          <a:gd name="connsiteX132" fmla="*/ 1493585 w 10020924"/>
                          <a:gd name="connsiteY132" fmla="*/ 1958956 h 2041903"/>
                          <a:gd name="connsiteX133" fmla="*/ 1079208 w 10020924"/>
                          <a:gd name="connsiteY133" fmla="*/ 2041903 h 2041903"/>
                          <a:gd name="connsiteX134" fmla="*/ 664832 w 10020924"/>
                          <a:gd name="connsiteY134" fmla="*/ 1958956 h 2041903"/>
                          <a:gd name="connsiteX135" fmla="*/ 321166 w 10020924"/>
                          <a:gd name="connsiteY135" fmla="*/ 1730875 h 2041903"/>
                          <a:gd name="connsiteX136" fmla="*/ 86713 w 10020924"/>
                          <a:gd name="connsiteY136" fmla="*/ 1388805 h 2041903"/>
                          <a:gd name="connsiteX137" fmla="*/ 0 w 10020924"/>
                          <a:gd name="connsiteY137" fmla="*/ 963886 h 2041903"/>
                          <a:gd name="connsiteX138" fmla="*/ 67345 w 10020924"/>
                          <a:gd name="connsiteY138" fmla="*/ 578096 h 2041903"/>
                          <a:gd name="connsiteX139" fmla="*/ 247740 w 10020924"/>
                          <a:gd name="connsiteY139" fmla="*/ 272891 h 2041903"/>
                          <a:gd name="connsiteX140" fmla="*/ 508723 w 10020924"/>
                          <a:gd name="connsiteY140" fmla="*/ 72213 h 2041903"/>
                          <a:gd name="connsiteX141" fmla="*/ 817834 w 10020924"/>
                          <a:gd name="connsiteY141" fmla="*/ 0 h 204190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020924" h="2041903">
                            <a:moveTo>
                              <a:pt x="9329240" y="1080290"/>
                            </a:moveTo>
                            <a:cubicBezTo>
                              <a:pt x="9292358" y="1080290"/>
                              <a:pt x="9251983" y="1096116"/>
                              <a:pt x="9251983" y="1187029"/>
                            </a:cubicBezTo>
                            <a:cubicBezTo>
                              <a:pt x="9251983" y="1277880"/>
                              <a:pt x="9292801" y="1296468"/>
                              <a:pt x="9329240" y="1296468"/>
                            </a:cubicBezTo>
                            <a:lnTo>
                              <a:pt x="9782722" y="1296468"/>
                            </a:lnTo>
                            <a:lnTo>
                              <a:pt x="9782722" y="1080290"/>
                            </a:lnTo>
                            <a:close/>
                            <a:moveTo>
                              <a:pt x="7331825" y="1080290"/>
                            </a:moveTo>
                            <a:cubicBezTo>
                              <a:pt x="7294927" y="1080290"/>
                              <a:pt x="7254583" y="1096116"/>
                              <a:pt x="7254583" y="1187029"/>
                            </a:cubicBezTo>
                            <a:cubicBezTo>
                              <a:pt x="7254583" y="1277880"/>
                              <a:pt x="7295379" y="1296468"/>
                              <a:pt x="7331825" y="1296468"/>
                            </a:cubicBezTo>
                            <a:lnTo>
                              <a:pt x="7785307" y="1296468"/>
                            </a:lnTo>
                            <a:lnTo>
                              <a:pt x="7785307" y="1080290"/>
                            </a:lnTo>
                            <a:close/>
                            <a:moveTo>
                              <a:pt x="6171264" y="689323"/>
                            </a:moveTo>
                            <a:lnTo>
                              <a:pt x="6171264" y="1297318"/>
                            </a:lnTo>
                            <a:lnTo>
                              <a:pt x="6558679" y="1297318"/>
                            </a:lnTo>
                            <a:cubicBezTo>
                              <a:pt x="6645146" y="1297318"/>
                              <a:pt x="6679368" y="1257837"/>
                              <a:pt x="6679368" y="1156413"/>
                            </a:cubicBezTo>
                            <a:lnTo>
                              <a:pt x="6679368" y="830244"/>
                            </a:lnTo>
                            <a:cubicBezTo>
                              <a:pt x="6679368" y="728827"/>
                              <a:pt x="6645146" y="689323"/>
                              <a:pt x="6558679" y="689323"/>
                            </a:cubicBezTo>
                            <a:close/>
                            <a:moveTo>
                              <a:pt x="9072763" y="463851"/>
                            </a:moveTo>
                            <a:lnTo>
                              <a:pt x="9678449" y="463851"/>
                            </a:lnTo>
                            <a:cubicBezTo>
                              <a:pt x="9932730" y="463851"/>
                              <a:pt x="10020924" y="559816"/>
                              <a:pt x="10020924" y="826574"/>
                            </a:cubicBezTo>
                            <a:lnTo>
                              <a:pt x="10020924" y="1522671"/>
                            </a:lnTo>
                            <a:lnTo>
                              <a:pt x="9304207" y="1522671"/>
                            </a:lnTo>
                            <a:cubicBezTo>
                              <a:pt x="9111641" y="1522671"/>
                              <a:pt x="9015771" y="1435849"/>
                              <a:pt x="9015771" y="1219793"/>
                            </a:cubicBezTo>
                            <a:lnTo>
                              <a:pt x="9015771" y="1169781"/>
                            </a:lnTo>
                            <a:cubicBezTo>
                              <a:pt x="9015771" y="959714"/>
                              <a:pt x="9108248" y="866738"/>
                              <a:pt x="9294061" y="866738"/>
                            </a:cubicBezTo>
                            <a:lnTo>
                              <a:pt x="9782829" y="866738"/>
                            </a:lnTo>
                            <a:cubicBezTo>
                              <a:pt x="9782829" y="858122"/>
                              <a:pt x="9782707" y="829861"/>
                              <a:pt x="9782707" y="829349"/>
                            </a:cubicBezTo>
                            <a:cubicBezTo>
                              <a:pt x="9782707" y="727955"/>
                              <a:pt x="9749047" y="688428"/>
                              <a:pt x="9662481" y="688428"/>
                            </a:cubicBezTo>
                            <a:lnTo>
                              <a:pt x="9072763" y="688428"/>
                            </a:lnTo>
                            <a:close/>
                            <a:moveTo>
                              <a:pt x="8071817" y="463851"/>
                            </a:moveTo>
                            <a:lnTo>
                              <a:pt x="8991911" y="463851"/>
                            </a:lnTo>
                            <a:lnTo>
                              <a:pt x="8991911" y="686668"/>
                            </a:lnTo>
                            <a:lnTo>
                              <a:pt x="8652240" y="686668"/>
                            </a:lnTo>
                            <a:lnTo>
                              <a:pt x="8652240" y="1522955"/>
                            </a:lnTo>
                            <a:lnTo>
                              <a:pt x="8411534" y="1522955"/>
                            </a:lnTo>
                            <a:lnTo>
                              <a:pt x="8411534" y="686668"/>
                            </a:lnTo>
                            <a:lnTo>
                              <a:pt x="8071817" y="686668"/>
                            </a:lnTo>
                            <a:close/>
                            <a:moveTo>
                              <a:pt x="7075333" y="463851"/>
                            </a:moveTo>
                            <a:lnTo>
                              <a:pt x="7681075" y="463851"/>
                            </a:lnTo>
                            <a:cubicBezTo>
                              <a:pt x="7935303" y="463851"/>
                              <a:pt x="8023424" y="559816"/>
                              <a:pt x="8023417" y="826574"/>
                            </a:cubicBezTo>
                            <a:lnTo>
                              <a:pt x="8023417" y="1522671"/>
                            </a:lnTo>
                            <a:lnTo>
                              <a:pt x="7306759" y="1522671"/>
                            </a:lnTo>
                            <a:cubicBezTo>
                              <a:pt x="7114170" y="1522671"/>
                              <a:pt x="7018293" y="1435849"/>
                              <a:pt x="7018293" y="1219793"/>
                            </a:cubicBezTo>
                            <a:lnTo>
                              <a:pt x="7018293" y="1169781"/>
                            </a:lnTo>
                            <a:cubicBezTo>
                              <a:pt x="7018293" y="959714"/>
                              <a:pt x="7110792" y="866738"/>
                              <a:pt x="7296628" y="866738"/>
                            </a:cubicBezTo>
                            <a:lnTo>
                              <a:pt x="7785307" y="866738"/>
                            </a:lnTo>
                            <a:lnTo>
                              <a:pt x="7785307" y="829349"/>
                            </a:lnTo>
                            <a:cubicBezTo>
                              <a:pt x="7785307" y="727955"/>
                              <a:pt x="7751547" y="688428"/>
                              <a:pt x="7665080" y="688428"/>
                            </a:cubicBezTo>
                            <a:lnTo>
                              <a:pt x="7075333" y="688428"/>
                            </a:lnTo>
                            <a:close/>
                            <a:moveTo>
                              <a:pt x="5930572" y="463851"/>
                            </a:moveTo>
                            <a:lnTo>
                              <a:pt x="6574718" y="463851"/>
                            </a:lnTo>
                            <a:cubicBezTo>
                              <a:pt x="6817412" y="463851"/>
                              <a:pt x="6925013" y="557409"/>
                              <a:pt x="6925013" y="834884"/>
                            </a:cubicBezTo>
                            <a:lnTo>
                              <a:pt x="6925013" y="1151743"/>
                            </a:lnTo>
                            <a:cubicBezTo>
                              <a:pt x="6925013" y="1394650"/>
                              <a:pt x="6843589" y="1522671"/>
                              <a:pt x="6585968" y="1522671"/>
                            </a:cubicBezTo>
                            <a:lnTo>
                              <a:pt x="5930572" y="1522671"/>
                            </a:lnTo>
                            <a:close/>
                            <a:moveTo>
                              <a:pt x="4717895" y="463851"/>
                            </a:moveTo>
                            <a:lnTo>
                              <a:pt x="5638093" y="463851"/>
                            </a:lnTo>
                            <a:lnTo>
                              <a:pt x="5638093" y="686668"/>
                            </a:lnTo>
                            <a:lnTo>
                              <a:pt x="5298318" y="686668"/>
                            </a:lnTo>
                            <a:lnTo>
                              <a:pt x="5298318" y="1522955"/>
                            </a:lnTo>
                            <a:lnTo>
                              <a:pt x="5057626" y="1522955"/>
                            </a:lnTo>
                            <a:lnTo>
                              <a:pt x="5057626" y="686668"/>
                            </a:lnTo>
                            <a:lnTo>
                              <a:pt x="4717895" y="686668"/>
                            </a:lnTo>
                            <a:close/>
                            <a:moveTo>
                              <a:pt x="3721291" y="463851"/>
                            </a:moveTo>
                            <a:lnTo>
                              <a:pt x="4641430" y="463851"/>
                            </a:lnTo>
                            <a:lnTo>
                              <a:pt x="4641430" y="686668"/>
                            </a:lnTo>
                            <a:lnTo>
                              <a:pt x="4301654" y="686668"/>
                            </a:lnTo>
                            <a:lnTo>
                              <a:pt x="4301654" y="1522955"/>
                            </a:lnTo>
                            <a:lnTo>
                              <a:pt x="4061067" y="1522955"/>
                            </a:lnTo>
                            <a:lnTo>
                              <a:pt x="4061067" y="686668"/>
                            </a:lnTo>
                            <a:lnTo>
                              <a:pt x="3721291" y="686668"/>
                            </a:lnTo>
                            <a:close/>
                            <a:moveTo>
                              <a:pt x="2809822" y="452019"/>
                            </a:moveTo>
                            <a:cubicBezTo>
                              <a:pt x="2915562" y="452019"/>
                              <a:pt x="2970732" y="501487"/>
                              <a:pt x="3016077" y="572753"/>
                            </a:cubicBezTo>
                            <a:cubicBezTo>
                              <a:pt x="3055320" y="634446"/>
                              <a:pt x="3376830" y="1260842"/>
                              <a:pt x="3381948" y="1270566"/>
                            </a:cubicBezTo>
                            <a:cubicBezTo>
                              <a:pt x="3386677" y="1279328"/>
                              <a:pt x="3393442" y="1285729"/>
                              <a:pt x="3400240" y="1281756"/>
                            </a:cubicBezTo>
                            <a:cubicBezTo>
                              <a:pt x="3406237" y="1278349"/>
                              <a:pt x="3406646" y="1267378"/>
                              <a:pt x="3406134" y="1255736"/>
                            </a:cubicBezTo>
                            <a:cubicBezTo>
                              <a:pt x="3405492" y="1241619"/>
                              <a:pt x="3402657" y="1171378"/>
                              <a:pt x="3402657" y="1123946"/>
                            </a:cubicBezTo>
                            <a:lnTo>
                              <a:pt x="3402657" y="463522"/>
                            </a:lnTo>
                            <a:lnTo>
                              <a:pt x="3639813" y="463522"/>
                            </a:lnTo>
                            <a:lnTo>
                              <a:pt x="3639813" y="1255333"/>
                            </a:lnTo>
                            <a:cubicBezTo>
                              <a:pt x="3639813" y="1491113"/>
                              <a:pt x="3523557" y="1534727"/>
                              <a:pt x="3425426" y="1534727"/>
                            </a:cubicBezTo>
                            <a:cubicBezTo>
                              <a:pt x="3319670" y="1534727"/>
                              <a:pt x="3264509" y="1485221"/>
                              <a:pt x="3219125" y="1413949"/>
                            </a:cubicBezTo>
                            <a:cubicBezTo>
                              <a:pt x="3155813" y="1314503"/>
                              <a:pt x="2857763" y="724966"/>
                              <a:pt x="2853165" y="716135"/>
                            </a:cubicBezTo>
                            <a:cubicBezTo>
                              <a:pt x="2848558" y="707335"/>
                              <a:pt x="2841793" y="701034"/>
                              <a:pt x="2834887" y="704930"/>
                            </a:cubicBezTo>
                            <a:cubicBezTo>
                              <a:pt x="2829005" y="708344"/>
                              <a:pt x="2828497" y="719338"/>
                              <a:pt x="2829009" y="730980"/>
                            </a:cubicBezTo>
                            <a:cubicBezTo>
                              <a:pt x="2829628" y="745090"/>
                              <a:pt x="2832590" y="815378"/>
                              <a:pt x="2832590" y="862725"/>
                            </a:cubicBezTo>
                            <a:lnTo>
                              <a:pt x="2832590" y="1523194"/>
                            </a:lnTo>
                            <a:lnTo>
                              <a:pt x="2595360" y="1523194"/>
                            </a:lnTo>
                            <a:lnTo>
                              <a:pt x="2595360" y="731368"/>
                            </a:lnTo>
                            <a:cubicBezTo>
                              <a:pt x="2595360" y="495611"/>
                              <a:pt x="2711606" y="452019"/>
                              <a:pt x="2809822" y="452019"/>
                            </a:cubicBezTo>
                            <a:close/>
                            <a:moveTo>
                              <a:pt x="1079247" y="330967"/>
                            </a:moveTo>
                            <a:cubicBezTo>
                              <a:pt x="1039101" y="354484"/>
                              <a:pt x="989740" y="403598"/>
                              <a:pt x="952084" y="465588"/>
                            </a:cubicBezTo>
                            <a:cubicBezTo>
                              <a:pt x="914427" y="527577"/>
                              <a:pt x="887125" y="603548"/>
                              <a:pt x="887125" y="684091"/>
                            </a:cubicBezTo>
                            <a:cubicBezTo>
                              <a:pt x="887125" y="743091"/>
                              <a:pt x="906578" y="795805"/>
                              <a:pt x="940315" y="833769"/>
                            </a:cubicBezTo>
                            <a:cubicBezTo>
                              <a:pt x="974052" y="871732"/>
                              <a:pt x="1022072" y="894946"/>
                              <a:pt x="1079206" y="894946"/>
                            </a:cubicBezTo>
                            <a:cubicBezTo>
                              <a:pt x="1136340" y="894946"/>
                              <a:pt x="1184360" y="871732"/>
                              <a:pt x="1218097" y="833769"/>
                            </a:cubicBezTo>
                            <a:cubicBezTo>
                              <a:pt x="1251833" y="795805"/>
                              <a:pt x="1271286" y="743091"/>
                              <a:pt x="1271286" y="684091"/>
                            </a:cubicBezTo>
                            <a:cubicBezTo>
                              <a:pt x="1271286" y="603548"/>
                              <a:pt x="1243984" y="527577"/>
                              <a:pt x="1206328" y="465588"/>
                            </a:cubicBezTo>
                            <a:cubicBezTo>
                              <a:pt x="1168672" y="403598"/>
                              <a:pt x="1110735" y="347874"/>
                              <a:pt x="1079247" y="330967"/>
                            </a:cubicBezTo>
                            <a:close/>
                            <a:moveTo>
                              <a:pt x="805966" y="263259"/>
                            </a:moveTo>
                            <a:cubicBezTo>
                              <a:pt x="686954" y="257894"/>
                              <a:pt x="551782" y="326830"/>
                              <a:pt x="446364" y="449558"/>
                            </a:cubicBezTo>
                            <a:cubicBezTo>
                              <a:pt x="393654" y="510922"/>
                              <a:pt x="348383" y="585734"/>
                              <a:pt x="316290" y="671430"/>
                            </a:cubicBezTo>
                            <a:cubicBezTo>
                              <a:pt x="284196" y="757125"/>
                              <a:pt x="265280" y="853705"/>
                              <a:pt x="265280" y="958605"/>
                            </a:cubicBezTo>
                            <a:cubicBezTo>
                              <a:pt x="265280" y="1073486"/>
                              <a:pt x="288318" y="1182036"/>
                              <a:pt x="329833" y="1280240"/>
                            </a:cubicBezTo>
                            <a:cubicBezTo>
                              <a:pt x="371348" y="1378444"/>
                              <a:pt x="431341" y="1466303"/>
                              <a:pt x="505249" y="1539802"/>
                            </a:cubicBezTo>
                            <a:cubicBezTo>
                              <a:pt x="579158" y="1613301"/>
                              <a:pt x="666983" y="1672440"/>
                              <a:pt x="764163" y="1713204"/>
                            </a:cubicBezTo>
                            <a:cubicBezTo>
                              <a:pt x="861343" y="1753969"/>
                              <a:pt x="967878" y="1776358"/>
                              <a:pt x="1079208" y="1776358"/>
                            </a:cubicBezTo>
                            <a:cubicBezTo>
                              <a:pt x="1190538" y="1776358"/>
                              <a:pt x="1297074" y="1753969"/>
                              <a:pt x="1394254" y="1713204"/>
                            </a:cubicBezTo>
                            <a:cubicBezTo>
                              <a:pt x="1491434" y="1672440"/>
                              <a:pt x="1579259" y="1613301"/>
                              <a:pt x="1653167" y="1539802"/>
                            </a:cubicBezTo>
                            <a:cubicBezTo>
                              <a:pt x="1727076" y="1466303"/>
                              <a:pt x="1787068" y="1378444"/>
                              <a:pt x="1828584" y="1280240"/>
                            </a:cubicBezTo>
                            <a:cubicBezTo>
                              <a:pt x="1870099" y="1182036"/>
                              <a:pt x="1893137" y="1073486"/>
                              <a:pt x="1893137" y="958605"/>
                            </a:cubicBezTo>
                            <a:cubicBezTo>
                              <a:pt x="1893137" y="855344"/>
                              <a:pt x="1874740" y="759689"/>
                              <a:pt x="1843297" y="674433"/>
                            </a:cubicBezTo>
                            <a:cubicBezTo>
                              <a:pt x="1811852" y="589176"/>
                              <a:pt x="1767361" y="514318"/>
                              <a:pt x="1715171" y="452650"/>
                            </a:cubicBezTo>
                            <a:cubicBezTo>
                              <a:pt x="1610792" y="329313"/>
                              <a:pt x="1475621" y="258738"/>
                              <a:pt x="1352451" y="263259"/>
                            </a:cubicBezTo>
                            <a:cubicBezTo>
                              <a:pt x="1412945" y="322179"/>
                              <a:pt x="1458865" y="394141"/>
                              <a:pt x="1489332" y="469668"/>
                            </a:cubicBezTo>
                            <a:cubicBezTo>
                              <a:pt x="1519800" y="545194"/>
                              <a:pt x="1534815" y="624285"/>
                              <a:pt x="1533501" y="697463"/>
                            </a:cubicBezTo>
                            <a:cubicBezTo>
                              <a:pt x="1533501" y="833577"/>
                              <a:pt x="1479467" y="949424"/>
                              <a:pt x="1395669" y="1031243"/>
                            </a:cubicBezTo>
                            <a:cubicBezTo>
                              <a:pt x="1311871" y="1113062"/>
                              <a:pt x="1198308" y="1160853"/>
                              <a:pt x="1079208" y="1160853"/>
                            </a:cubicBezTo>
                            <a:cubicBezTo>
                              <a:pt x="960109" y="1160853"/>
                              <a:pt x="846546" y="1113062"/>
                              <a:pt x="762748" y="1031243"/>
                            </a:cubicBezTo>
                            <a:cubicBezTo>
                              <a:pt x="678950" y="949424"/>
                              <a:pt x="624916" y="833577"/>
                              <a:pt x="624916" y="697463"/>
                            </a:cubicBezTo>
                            <a:cubicBezTo>
                              <a:pt x="624916" y="618236"/>
                              <a:pt x="642018" y="537734"/>
                              <a:pt x="673201" y="463015"/>
                            </a:cubicBezTo>
                            <a:cubicBezTo>
                              <a:pt x="704383" y="388296"/>
                              <a:pt x="749646" y="319359"/>
                              <a:pt x="805966" y="263259"/>
                            </a:cubicBezTo>
                            <a:close/>
                            <a:moveTo>
                              <a:pt x="817834" y="0"/>
                            </a:moveTo>
                            <a:cubicBezTo>
                              <a:pt x="866589" y="0"/>
                              <a:pt x="917272" y="5772"/>
                              <a:pt x="963091" y="14770"/>
                            </a:cubicBezTo>
                            <a:cubicBezTo>
                              <a:pt x="1008909" y="23768"/>
                              <a:pt x="1049865" y="35991"/>
                              <a:pt x="1079167" y="48893"/>
                            </a:cubicBezTo>
                            <a:cubicBezTo>
                              <a:pt x="1107617" y="35545"/>
                              <a:pt x="1148593" y="23322"/>
                              <a:pt x="1194646" y="14436"/>
                            </a:cubicBezTo>
                            <a:cubicBezTo>
                              <a:pt x="1240699" y="5549"/>
                              <a:pt x="1291827" y="0"/>
                              <a:pt x="1340583" y="0"/>
                            </a:cubicBezTo>
                            <a:cubicBezTo>
                              <a:pt x="1448034" y="0"/>
                              <a:pt x="1552874" y="25401"/>
                              <a:pt x="1649693" y="72213"/>
                            </a:cubicBezTo>
                            <a:cubicBezTo>
                              <a:pt x="1746513" y="119025"/>
                              <a:pt x="1835310" y="187248"/>
                              <a:pt x="1910677" y="272891"/>
                            </a:cubicBezTo>
                            <a:cubicBezTo>
                              <a:pt x="1986043" y="358535"/>
                              <a:pt x="2047978" y="461600"/>
                              <a:pt x="2091072" y="578096"/>
                            </a:cubicBezTo>
                            <a:cubicBezTo>
                              <a:pt x="2134165" y="694592"/>
                              <a:pt x="2158417" y="824518"/>
                              <a:pt x="2158417" y="963886"/>
                            </a:cubicBezTo>
                            <a:cubicBezTo>
                              <a:pt x="2158417" y="1115873"/>
                              <a:pt x="2127372" y="1259243"/>
                              <a:pt x="2071704" y="1388805"/>
                            </a:cubicBezTo>
                            <a:cubicBezTo>
                              <a:pt x="2016036" y="1518366"/>
                              <a:pt x="1935744" y="1634120"/>
                              <a:pt x="1837251" y="1730875"/>
                            </a:cubicBezTo>
                            <a:cubicBezTo>
                              <a:pt x="1738759" y="1827631"/>
                              <a:pt x="1622064" y="1905388"/>
                              <a:pt x="1493585" y="1958956"/>
                            </a:cubicBezTo>
                            <a:cubicBezTo>
                              <a:pt x="1365105" y="2012524"/>
                              <a:pt x="1224841" y="2041903"/>
                              <a:pt x="1079208" y="2041903"/>
                            </a:cubicBezTo>
                            <a:cubicBezTo>
                              <a:pt x="933576" y="2041903"/>
                              <a:pt x="793312" y="2012524"/>
                              <a:pt x="664832" y="1958956"/>
                            </a:cubicBezTo>
                            <a:cubicBezTo>
                              <a:pt x="536353" y="1905388"/>
                              <a:pt x="419658" y="1827631"/>
                              <a:pt x="321166" y="1730875"/>
                            </a:cubicBezTo>
                            <a:cubicBezTo>
                              <a:pt x="222673" y="1634120"/>
                              <a:pt x="142381" y="1518366"/>
                              <a:pt x="86713" y="1388805"/>
                            </a:cubicBezTo>
                            <a:cubicBezTo>
                              <a:pt x="31045" y="1259243"/>
                              <a:pt x="0" y="1115873"/>
                              <a:pt x="0" y="963886"/>
                            </a:cubicBezTo>
                            <a:cubicBezTo>
                              <a:pt x="0" y="824518"/>
                              <a:pt x="24252" y="694592"/>
                              <a:pt x="67345" y="578096"/>
                            </a:cubicBezTo>
                            <a:cubicBezTo>
                              <a:pt x="110439" y="461600"/>
                              <a:pt x="172374" y="358535"/>
                              <a:pt x="247740" y="272891"/>
                            </a:cubicBezTo>
                            <a:cubicBezTo>
                              <a:pt x="323106" y="187248"/>
                              <a:pt x="411904" y="119025"/>
                              <a:pt x="508723" y="72213"/>
                            </a:cubicBezTo>
                            <a:cubicBezTo>
                              <a:pt x="605542" y="25401"/>
                              <a:pt x="710382" y="0"/>
                              <a:pt x="817834" y="0"/>
                            </a:cubicBezTo>
                            <a:close/>
                          </a:path>
                        </a:pathLst>
                      </a:custGeom>
                      <a:solidFill>
                        <a:srgbClr val="0072BC"/>
                      </a:solidFill>
                      <a:ln w="7639" cap="flat">
                        <a:noFill/>
                        <a:prstDash val="solid"/>
                        <a:miter/>
                      </a:ln>
                    </wps:spPr>
                    <wps:bodyPr rtlCol="0" anchor="ctr"/>
                  </wps:wsp>
                </a:graphicData>
              </a:graphic>
            </wp:anchor>
          </w:drawing>
        </mc:Choice>
        <mc:Fallback>
          <w:pict>
            <v:shape w14:anchorId="1C639F88" id="NTT DATA Global Logo" o:spid="_x0000_s1026" style="position:absolute;margin-left:-14.25pt;margin-top:.8pt;width:95.4pt;height:19.45pt;z-index:251537920;visibility:visible;mso-wrap-style:square;mso-wrap-distance-left:9pt;mso-wrap-distance-top:0;mso-wrap-distance-right:9pt;mso-wrap-distance-bottom:0;mso-position-horizontal:absolute;mso-position-horizontal-relative:text;mso-position-vertical:absolute;mso-position-vertical-relative:text;v-text-anchor:middle" coordsize="10020924,2041903" o:bwmode="black"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" path="m9329240,1080290v-36882,,-77257,15826,-77257,106739c9251983,1277880,9292801,1296468,9329240,1296468r453482,l9782722,1080290r-453482,xm7331825,1080290v-36898,,-77242,15826,-77242,106739c7254583,1277880,7295379,1296468,7331825,1296468r453482,l7785307,1080290r-453482,xm6171264,689323r,607995l6558679,1297318v86467,,120689,-39481,120689,-140905l6679368,830244v,-101417,-34222,-140921,-120689,-140921l6171264,689323xm9072763,463851r605686,c9932730,463851,10020924,559816,10020924,826574r,696097l9304207,1522671v-192566,,-288436,-86822,-288436,-302878l9015771,1169781v,-210067,92477,-303043,278290,-303043l9782829,866738v,-8616,-122,-36877,-122,-37389c9782707,727955,9749047,688428,9662481,688428r-589718,l9072763,463851xm8071817,463851r920094,l8991911,686668r-339671,l8652240,1522955r-240706,l8411534,686668r-339717,l8071817,463851xm7075333,463851r605742,c7935303,463851,8023424,559816,8023417,826574r,696097l7306759,1522671v-192589,,-288466,-86822,-288466,-302878l7018293,1169781v,-210067,92499,-303043,278335,-303043l7785307,866738r,-37389c7785307,727955,7751547,688428,7665080,688428r-589747,l7075333,463851xm5930572,463851r644146,c6817412,463851,6925013,557409,6925013,834884r,316859c6925013,1394650,6843589,1522671,6585968,1522671r-655396,l5930572,463851xm4717895,463851r920198,l5638093,686668r-339775,l5298318,1522955r-240692,l5057626,686668r-339731,l4717895,463851xm3721291,463851r920139,l4641430,686668r-339776,l4301654,1522955r-240587,l4061067,686668r-339776,l3721291,463851xm2809822,452019v105740,,160910,49468,206255,120734c3055320,634446,3376830,1260842,3381948,1270566v4729,8762,11494,15163,18292,11190c3406237,1278349,3406646,1267378,3406134,1255736v-642,-14117,-3477,-84358,-3477,-131790l3402657,463522r237156,l3639813,1255333v,235780,-116256,279394,-214387,279394c3319670,1534727,3264509,1485221,3219125,1413949,3155813,1314503,2857763,724966,2853165,716135v-4607,-8800,-11372,-15101,-18278,-11205c2829005,708344,2828497,719338,2829009,730980v619,14110,3581,84398,3581,131745l2832590,1523194r-237230,l2595360,731368v,-235757,116246,-279349,214462,-279349xm1079247,330967v-40146,23517,-89507,72631,-127163,134621c914427,527577,887125,603548,887125,684091v,59000,19453,111714,53190,149678c974052,871732,1022072,894946,1079206,894946v57134,,105154,-23214,138891,-61177c1251833,795805,1271286,743091,1271286,684091v,-80543,-27302,-156514,-64958,-218503c1168672,403598,1110735,347874,1079247,330967xm805966,263259c686954,257894,551782,326830,446364,449558,393654,510922,348383,585734,316290,671430v-32094,85695,-51010,182275,-51010,287175c265280,1073486,288318,1182036,329833,1280240v41515,98204,101508,186063,175416,259562c579158,1613301,666983,1672440,764163,1713204v97180,40765,203715,63154,315045,63154c1190538,1776358,1297074,1753969,1394254,1713204v97180,-40764,185005,-99903,258913,-173402c1727076,1466303,1787068,1378444,1828584,1280240v41515,-98204,64553,-206754,64553,-321635c1893137,855344,1874740,759689,1843297,674433,1811852,589176,1767361,514318,1715171,452650,1610792,329313,1475621,258738,1352451,263259v60494,58920,106414,130882,136881,206409c1519800,545194,1534815,624285,1533501,697463v,136114,-54034,251961,-137832,333780c1311871,1113062,1198308,1160853,1079208,1160853v-119099,,-232662,-47791,-316460,-129610c678950,949424,624916,833577,624916,697463v,-79227,17102,-159729,48285,-234448c704383,388296,749646,319359,805966,263259xm817834,v48755,,99438,5772,145257,14770c1008909,23768,1049865,35991,1079167,48893v28450,-13348,69426,-25571,115479,-34457c1240699,5549,1291827,,1340583,v107451,,212291,25401,309110,72213c1746513,119025,1835310,187248,1910677,272891v75366,85644,137301,188709,180395,305205c2134165,694592,2158417,824518,2158417,963886v,151987,-31045,295357,-86713,424919c2016036,1518366,1935744,1634120,1837251,1730875v-98492,96756,-215187,174513,-343666,228081c1365105,2012524,1224841,2041903,1079208,2041903v-145632,,-285896,-29379,-414376,-82947c536353,1905388,419658,1827631,321166,1730875,222673,1634120,142381,1518366,86713,1388805,31045,1259243,,1115873,,963886,,824518,24252,694592,67345,578096,110439,461600,172374,358535,247740,272891,323106,187248,411904,119025,508723,72213,605542,25401,710382,,817834,xe" fillcolor="#0072bc" stroked="f" strokeweight=".21219mm">
              <v:stroke joinstyle="miter"/>
              <v:path arrowok="t" o:connecttype="custom" o:connectlocs="1128007,130619;1118666,143525;1128007,156757;1182838,156757;1182838,130619;886498,130619;877158,143525;886498,156757;941329,156757;941329,130619;746173,83347;746173,156860;793016,156860;807608,139823;807608,100385;793016,83347;1096996,56085;1170230,56085;1211639,99942;1211639,184107;1124980,184107;1090105,147486;1090105,141439;1123753,104798;1182851,104798;1182836,100277;1168299,83238;1096996,83238;975971,56085;1087220,56085;1087220,83026;1046150,83026;1046150,184142;1017046,184142;1017046,83026;975971,83026;855485,56085;928726,56085;970119,99942;970119,184107;883467,184107;848588,147486;848588,141439;882242,104798;941329,104798;941329,100277;926792,83238;855485,83238;717071,56085;794955,56085;837310,100946;837310,139258;796315,184107;717071,184107;570445,56085;681707,56085;681707,83026;640624,83026;640624,184142;611522,184142;611522,83026;570445,83026;449945,56085;561200,56085;561200,83026;520117,83026;520117,184142;491027,184142;491027,83026;449945,83026;339738,54654;364677,69252;408914,153625;411126,154978;411839,151832;411418,135897;411418,56045;440093,56045;440093,151783;414171,185565;389227,170962;344979,86588;342769,85234;342058,88383;342491,104313;342491,184171;313807,184171;313807,88430;339738,54654;130493,40017;115117,56295;107263,82714;113694,100812;130488,108209;147281,100812;153712,82714;145858,56295;130493,40017;97450,31831;53970,54356;38243,81183;32075,115906;39880,154795;61090,186179;92396,207145;130488,214781;168581,207145;199886,186179;221096,154795;228901,115906;222875,81546;207383,54730;163526,31831;180076,56788;185417,84331;168752,124688;130488,140360;92225,124688;75559,84331;81397,55983;97450,31831;98885,0;116448,1786;130483,5912;144446,1745;162091,0;199466,8731;231022,32995;252833,69898;260976,116544;250492,167921;222144,209281;180591,236859;130488,246888;80385,236859;38832,209281;10485,167921;0,116544;8143,69898;29954,32995;61510,8731;98885,0" o:connectangles="0,0,0,0,0,0,0,0,0,0,0,0,0,0,0,0,0,0,0,0,0,0,0,0,0,0,0,0,0,0,0,0,0,0,0,0,0,0,0,0,0,0,0,0,0,0,0,0,0,0,0,0,0,0,0,0,0,0,0,0,0,0,0,0,0,0,0,0,0,0,0,0,0,0,0,0,0,0,0,0,0,0,0,0,0,0,0,0,0,0,0,0,0,0,0,0,0,0,0,0,0,0,0,0,0,0,0,0,0,0,0,0,0,0,0,0,0,0,0,0,0,0,0,0,0,0,0,0,0,0,0,0,0,0,0,0,0,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91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EC3D7A"/>
    <w:multiLevelType w:val="multilevel"/>
    <w:tmpl w:val="3E46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27B64"/>
    <w:multiLevelType w:val="multilevel"/>
    <w:tmpl w:val="38D6C35E"/>
    <w:lvl w:ilvl="0">
      <w:start w:val="1"/>
      <w:numFmt w:val="bullet"/>
      <w:lvlText w:val=""/>
      <w:lvlJc w:val="left"/>
      <w:pPr>
        <w:ind w:left="1152" w:hanging="360"/>
      </w:pPr>
      <w:rPr>
        <w:rFonts w:ascii="Symbol" w:hAnsi="Symbol" w:hint="default"/>
      </w:rPr>
    </w:lvl>
    <w:lvl w:ilvl="1">
      <w:start w:val="1"/>
      <w:numFmt w:val="bullet"/>
      <w:lvlText w:val=""/>
      <w:lvlJc w:val="left"/>
      <w:pPr>
        <w:ind w:left="1512" w:hanging="360"/>
      </w:pPr>
      <w:rPr>
        <w:rFonts w:ascii="Symbol" w:hAnsi="Symbol" w:hint="default"/>
      </w:rPr>
    </w:lvl>
    <w:lvl w:ilvl="2">
      <w:start w:val="1"/>
      <w:numFmt w:val="lowerRoman"/>
      <w:lvlText w:val="%3)"/>
      <w:lvlJc w:val="left"/>
      <w:pPr>
        <w:ind w:left="1872" w:hanging="360"/>
      </w:pPr>
    </w:lvl>
    <w:lvl w:ilvl="3">
      <w:start w:val="1"/>
      <w:numFmt w:val="decimal"/>
      <w:lvlText w:val="(%4)"/>
      <w:lvlJc w:val="left"/>
      <w:pPr>
        <w:ind w:left="2232" w:hanging="360"/>
      </w:pPr>
    </w:lvl>
    <w:lvl w:ilvl="4">
      <w:start w:val="1"/>
      <w:numFmt w:val="lowerLetter"/>
      <w:lvlText w:val="(%5)"/>
      <w:lvlJc w:val="left"/>
      <w:pPr>
        <w:ind w:left="2592" w:hanging="360"/>
      </w:pPr>
    </w:lvl>
    <w:lvl w:ilvl="5">
      <w:start w:val="1"/>
      <w:numFmt w:val="lowerRoman"/>
      <w:lvlText w:val="(%6)"/>
      <w:lvlJc w:val="left"/>
      <w:pPr>
        <w:ind w:left="2952" w:hanging="360"/>
      </w:pPr>
    </w:lvl>
    <w:lvl w:ilvl="6">
      <w:start w:val="1"/>
      <w:numFmt w:val="decimal"/>
      <w:lvlText w:val="%7."/>
      <w:lvlJc w:val="left"/>
      <w:pPr>
        <w:ind w:left="3312" w:hanging="360"/>
      </w:pPr>
    </w:lvl>
    <w:lvl w:ilvl="7">
      <w:start w:val="1"/>
      <w:numFmt w:val="lowerLetter"/>
      <w:lvlText w:val="%8."/>
      <w:lvlJc w:val="left"/>
      <w:pPr>
        <w:ind w:left="3672" w:hanging="360"/>
      </w:pPr>
    </w:lvl>
    <w:lvl w:ilvl="8">
      <w:start w:val="1"/>
      <w:numFmt w:val="lowerRoman"/>
      <w:lvlText w:val="%9."/>
      <w:lvlJc w:val="left"/>
      <w:pPr>
        <w:ind w:left="4032" w:hanging="360"/>
      </w:pPr>
    </w:lvl>
  </w:abstractNum>
  <w:abstractNum w:abstractNumId="3" w15:restartNumberingAfterBreak="0">
    <w:nsid w:val="0913491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8A03785"/>
    <w:multiLevelType w:val="multilevel"/>
    <w:tmpl w:val="6A0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950E7"/>
    <w:multiLevelType w:val="multilevel"/>
    <w:tmpl w:val="3E303048"/>
    <w:lvl w:ilvl="0">
      <w:start w:val="1"/>
      <w:numFmt w:val="decimal"/>
      <w:lvlText w:val="%1)"/>
      <w:lvlJc w:val="left"/>
      <w:pPr>
        <w:ind w:left="1152" w:hanging="360"/>
      </w:pPr>
    </w:lvl>
    <w:lvl w:ilvl="1">
      <w:start w:val="1"/>
      <w:numFmt w:val="bullet"/>
      <w:lvlText w:val=""/>
      <w:lvlJc w:val="left"/>
      <w:pPr>
        <w:ind w:left="1512" w:hanging="360"/>
      </w:pPr>
      <w:rPr>
        <w:rFonts w:ascii="Symbol" w:hAnsi="Symbol" w:hint="default"/>
      </w:rPr>
    </w:lvl>
    <w:lvl w:ilvl="2">
      <w:start w:val="1"/>
      <w:numFmt w:val="lowerRoman"/>
      <w:lvlText w:val="%3)"/>
      <w:lvlJc w:val="left"/>
      <w:pPr>
        <w:ind w:left="1872" w:hanging="360"/>
      </w:pPr>
    </w:lvl>
    <w:lvl w:ilvl="3">
      <w:start w:val="1"/>
      <w:numFmt w:val="decimal"/>
      <w:lvlText w:val="(%4)"/>
      <w:lvlJc w:val="left"/>
      <w:pPr>
        <w:ind w:left="2232" w:hanging="360"/>
      </w:pPr>
    </w:lvl>
    <w:lvl w:ilvl="4">
      <w:start w:val="1"/>
      <w:numFmt w:val="lowerLetter"/>
      <w:lvlText w:val="(%5)"/>
      <w:lvlJc w:val="left"/>
      <w:pPr>
        <w:ind w:left="2592" w:hanging="360"/>
      </w:pPr>
    </w:lvl>
    <w:lvl w:ilvl="5">
      <w:start w:val="1"/>
      <w:numFmt w:val="lowerRoman"/>
      <w:lvlText w:val="(%6)"/>
      <w:lvlJc w:val="left"/>
      <w:pPr>
        <w:ind w:left="2952" w:hanging="360"/>
      </w:pPr>
    </w:lvl>
    <w:lvl w:ilvl="6">
      <w:start w:val="1"/>
      <w:numFmt w:val="decimal"/>
      <w:lvlText w:val="%7."/>
      <w:lvlJc w:val="left"/>
      <w:pPr>
        <w:ind w:left="3312" w:hanging="360"/>
      </w:pPr>
    </w:lvl>
    <w:lvl w:ilvl="7">
      <w:start w:val="1"/>
      <w:numFmt w:val="lowerLetter"/>
      <w:lvlText w:val="%8."/>
      <w:lvlJc w:val="left"/>
      <w:pPr>
        <w:ind w:left="3672" w:hanging="360"/>
      </w:pPr>
    </w:lvl>
    <w:lvl w:ilvl="8">
      <w:start w:val="1"/>
      <w:numFmt w:val="lowerRoman"/>
      <w:lvlText w:val="%9."/>
      <w:lvlJc w:val="left"/>
      <w:pPr>
        <w:ind w:left="4032" w:hanging="360"/>
      </w:pPr>
    </w:lvl>
  </w:abstractNum>
  <w:abstractNum w:abstractNumId="6" w15:restartNumberingAfterBreak="0">
    <w:nsid w:val="2C7D7585"/>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37305D3"/>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D602AFA"/>
    <w:multiLevelType w:val="hybridMultilevel"/>
    <w:tmpl w:val="CFEE82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68927407"/>
    <w:multiLevelType w:val="multilevel"/>
    <w:tmpl w:val="3E303048"/>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C8F772E"/>
    <w:multiLevelType w:val="hybridMultilevel"/>
    <w:tmpl w:val="FC1C7B8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1E07DB7"/>
    <w:multiLevelType w:val="multilevel"/>
    <w:tmpl w:val="3E303048"/>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8721095"/>
    <w:multiLevelType w:val="multilevel"/>
    <w:tmpl w:val="3E303048"/>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55758564">
    <w:abstractNumId w:val="4"/>
  </w:num>
  <w:num w:numId="2" w16cid:durableId="1275015582">
    <w:abstractNumId w:val="1"/>
  </w:num>
  <w:num w:numId="3" w16cid:durableId="1014383345">
    <w:abstractNumId w:val="10"/>
  </w:num>
  <w:num w:numId="4" w16cid:durableId="370349634">
    <w:abstractNumId w:val="3"/>
  </w:num>
  <w:num w:numId="5" w16cid:durableId="1404642544">
    <w:abstractNumId w:val="8"/>
  </w:num>
  <w:num w:numId="6" w16cid:durableId="1066798864">
    <w:abstractNumId w:val="0"/>
  </w:num>
  <w:num w:numId="7" w16cid:durableId="1287352204">
    <w:abstractNumId w:val="6"/>
  </w:num>
  <w:num w:numId="8" w16cid:durableId="991256660">
    <w:abstractNumId w:val="7"/>
  </w:num>
  <w:num w:numId="9" w16cid:durableId="282924560">
    <w:abstractNumId w:val="9"/>
  </w:num>
  <w:num w:numId="10" w16cid:durableId="1095589910">
    <w:abstractNumId w:val="12"/>
  </w:num>
  <w:num w:numId="11" w16cid:durableId="534269662">
    <w:abstractNumId w:val="11"/>
  </w:num>
  <w:num w:numId="12" w16cid:durableId="665129024">
    <w:abstractNumId w:val="5"/>
  </w:num>
  <w:num w:numId="13" w16cid:durableId="18011470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2B"/>
    <w:rsid w:val="000013C4"/>
    <w:rsid w:val="0001627B"/>
    <w:rsid w:val="000376C1"/>
    <w:rsid w:val="000826E4"/>
    <w:rsid w:val="00097AF2"/>
    <w:rsid w:val="000A452B"/>
    <w:rsid w:val="000F4B86"/>
    <w:rsid w:val="000F6053"/>
    <w:rsid w:val="00102799"/>
    <w:rsid w:val="00150909"/>
    <w:rsid w:val="00152F74"/>
    <w:rsid w:val="00154AFB"/>
    <w:rsid w:val="00155EC7"/>
    <w:rsid w:val="00167AAF"/>
    <w:rsid w:val="0017422E"/>
    <w:rsid w:val="001A3B99"/>
    <w:rsid w:val="001A6180"/>
    <w:rsid w:val="001D1E38"/>
    <w:rsid w:val="001F1D77"/>
    <w:rsid w:val="0028458C"/>
    <w:rsid w:val="0029445D"/>
    <w:rsid w:val="00296E42"/>
    <w:rsid w:val="002E5601"/>
    <w:rsid w:val="002F0320"/>
    <w:rsid w:val="0033125E"/>
    <w:rsid w:val="00360E6C"/>
    <w:rsid w:val="004434B3"/>
    <w:rsid w:val="0048173D"/>
    <w:rsid w:val="00487A06"/>
    <w:rsid w:val="0049008C"/>
    <w:rsid w:val="0050037F"/>
    <w:rsid w:val="005060A9"/>
    <w:rsid w:val="00516CF3"/>
    <w:rsid w:val="00525B15"/>
    <w:rsid w:val="0053043F"/>
    <w:rsid w:val="005362F8"/>
    <w:rsid w:val="005536D8"/>
    <w:rsid w:val="005947CA"/>
    <w:rsid w:val="005D5103"/>
    <w:rsid w:val="00600BA9"/>
    <w:rsid w:val="00686A66"/>
    <w:rsid w:val="00690D37"/>
    <w:rsid w:val="006B03E1"/>
    <w:rsid w:val="006D6582"/>
    <w:rsid w:val="006F2895"/>
    <w:rsid w:val="00701681"/>
    <w:rsid w:val="00710615"/>
    <w:rsid w:val="0072013C"/>
    <w:rsid w:val="00762B78"/>
    <w:rsid w:val="0076386A"/>
    <w:rsid w:val="007768B0"/>
    <w:rsid w:val="00784771"/>
    <w:rsid w:val="007D7A8A"/>
    <w:rsid w:val="007E6B07"/>
    <w:rsid w:val="00800F91"/>
    <w:rsid w:val="00826EAA"/>
    <w:rsid w:val="00833848"/>
    <w:rsid w:val="008359D5"/>
    <w:rsid w:val="00846269"/>
    <w:rsid w:val="00852FF4"/>
    <w:rsid w:val="008C17C2"/>
    <w:rsid w:val="00907136"/>
    <w:rsid w:val="00923C80"/>
    <w:rsid w:val="00962638"/>
    <w:rsid w:val="00984888"/>
    <w:rsid w:val="009864E4"/>
    <w:rsid w:val="009879A3"/>
    <w:rsid w:val="009C3032"/>
    <w:rsid w:val="009F4D37"/>
    <w:rsid w:val="00A40492"/>
    <w:rsid w:val="00A86DCB"/>
    <w:rsid w:val="00AA13DA"/>
    <w:rsid w:val="00AA6746"/>
    <w:rsid w:val="00B06216"/>
    <w:rsid w:val="00B2089C"/>
    <w:rsid w:val="00B32AE9"/>
    <w:rsid w:val="00B511C4"/>
    <w:rsid w:val="00B54460"/>
    <w:rsid w:val="00B71D8A"/>
    <w:rsid w:val="00BA3A2C"/>
    <w:rsid w:val="00BA3AB8"/>
    <w:rsid w:val="00C40871"/>
    <w:rsid w:val="00C4630A"/>
    <w:rsid w:val="00C502C8"/>
    <w:rsid w:val="00C84EBA"/>
    <w:rsid w:val="00C92C15"/>
    <w:rsid w:val="00CA4890"/>
    <w:rsid w:val="00CD2AB5"/>
    <w:rsid w:val="00CE2943"/>
    <w:rsid w:val="00CE4BDF"/>
    <w:rsid w:val="00D162FF"/>
    <w:rsid w:val="00D90234"/>
    <w:rsid w:val="00D95DF0"/>
    <w:rsid w:val="00E37E17"/>
    <w:rsid w:val="00E4176F"/>
    <w:rsid w:val="00E70E9A"/>
    <w:rsid w:val="00EA2079"/>
    <w:rsid w:val="00EC116E"/>
    <w:rsid w:val="00F0012F"/>
    <w:rsid w:val="00F10812"/>
    <w:rsid w:val="00F55089"/>
    <w:rsid w:val="00F63E5A"/>
    <w:rsid w:val="00F711A4"/>
    <w:rsid w:val="00F84C65"/>
    <w:rsid w:val="00FA229B"/>
    <w:rsid w:val="00FC751E"/>
    <w:rsid w:val="00FD10E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F8EDF"/>
  <w15:chartTrackingRefBased/>
  <w15:docId w15:val="{3DFBD171-885F-43F4-96F0-EC642AA16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pt-BR"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4B3"/>
  </w:style>
  <w:style w:type="paragraph" w:styleId="Ttulo1">
    <w:name w:val="heading 1"/>
    <w:basedOn w:val="Normal"/>
    <w:next w:val="Normal"/>
    <w:link w:val="Ttulo1Char"/>
    <w:uiPriority w:val="9"/>
    <w:qFormat/>
    <w:rsid w:val="004434B3"/>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har"/>
    <w:uiPriority w:val="9"/>
    <w:semiHidden/>
    <w:unhideWhenUsed/>
    <w:qFormat/>
    <w:rsid w:val="004434B3"/>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har"/>
    <w:uiPriority w:val="9"/>
    <w:semiHidden/>
    <w:unhideWhenUsed/>
    <w:qFormat/>
    <w:rsid w:val="004434B3"/>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Ttulo4">
    <w:name w:val="heading 4"/>
    <w:basedOn w:val="Normal"/>
    <w:next w:val="Normal"/>
    <w:link w:val="Ttulo4Char"/>
    <w:uiPriority w:val="9"/>
    <w:semiHidden/>
    <w:unhideWhenUsed/>
    <w:qFormat/>
    <w:rsid w:val="004434B3"/>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har"/>
    <w:uiPriority w:val="9"/>
    <w:semiHidden/>
    <w:unhideWhenUsed/>
    <w:qFormat/>
    <w:rsid w:val="004434B3"/>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Ttulo6">
    <w:name w:val="heading 6"/>
    <w:basedOn w:val="Normal"/>
    <w:next w:val="Normal"/>
    <w:link w:val="Ttulo6Char"/>
    <w:uiPriority w:val="9"/>
    <w:semiHidden/>
    <w:unhideWhenUsed/>
    <w:qFormat/>
    <w:rsid w:val="004434B3"/>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Ttulo7">
    <w:name w:val="heading 7"/>
    <w:basedOn w:val="Normal"/>
    <w:next w:val="Normal"/>
    <w:link w:val="Ttulo7Char"/>
    <w:uiPriority w:val="9"/>
    <w:semiHidden/>
    <w:unhideWhenUsed/>
    <w:qFormat/>
    <w:rsid w:val="004434B3"/>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Ttulo8">
    <w:name w:val="heading 8"/>
    <w:basedOn w:val="Normal"/>
    <w:next w:val="Normal"/>
    <w:link w:val="Ttulo8Char"/>
    <w:uiPriority w:val="9"/>
    <w:semiHidden/>
    <w:unhideWhenUsed/>
    <w:qFormat/>
    <w:rsid w:val="004434B3"/>
    <w:pPr>
      <w:keepNext/>
      <w:keepLines/>
      <w:spacing w:before="40" w:after="0"/>
      <w:outlineLvl w:val="7"/>
    </w:pPr>
    <w:rPr>
      <w:rFonts w:asciiTheme="majorHAnsi" w:eastAsiaTheme="majorEastAsia" w:hAnsiTheme="majorHAnsi" w:cstheme="majorBidi"/>
      <w:b/>
      <w:bCs/>
      <w:color w:val="0E2841" w:themeColor="text2"/>
    </w:rPr>
  </w:style>
  <w:style w:type="paragraph" w:styleId="Ttulo9">
    <w:name w:val="heading 9"/>
    <w:basedOn w:val="Normal"/>
    <w:next w:val="Normal"/>
    <w:link w:val="Ttulo9Char"/>
    <w:uiPriority w:val="9"/>
    <w:semiHidden/>
    <w:unhideWhenUsed/>
    <w:qFormat/>
    <w:rsid w:val="004434B3"/>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434B3"/>
    <w:rPr>
      <w:rFonts w:asciiTheme="majorHAnsi" w:eastAsiaTheme="majorEastAsia" w:hAnsiTheme="majorHAnsi" w:cstheme="majorBidi"/>
      <w:color w:val="0F4761" w:themeColor="accent1" w:themeShade="BF"/>
      <w:sz w:val="32"/>
      <w:szCs w:val="32"/>
    </w:rPr>
  </w:style>
  <w:style w:type="character" w:customStyle="1" w:styleId="Ttulo2Char">
    <w:name w:val="Título 2 Char"/>
    <w:basedOn w:val="Fontepargpadro"/>
    <w:link w:val="Ttulo2"/>
    <w:uiPriority w:val="9"/>
    <w:semiHidden/>
    <w:rsid w:val="004434B3"/>
    <w:rPr>
      <w:rFonts w:asciiTheme="majorHAnsi" w:eastAsiaTheme="majorEastAsia" w:hAnsiTheme="majorHAnsi" w:cstheme="majorBidi"/>
      <w:color w:val="404040" w:themeColor="text1" w:themeTint="BF"/>
      <w:sz w:val="28"/>
      <w:szCs w:val="28"/>
    </w:rPr>
  </w:style>
  <w:style w:type="character" w:customStyle="1" w:styleId="Ttulo3Char">
    <w:name w:val="Título 3 Char"/>
    <w:basedOn w:val="Fontepargpadro"/>
    <w:link w:val="Ttulo3"/>
    <w:uiPriority w:val="9"/>
    <w:semiHidden/>
    <w:rsid w:val="004434B3"/>
    <w:rPr>
      <w:rFonts w:asciiTheme="majorHAnsi" w:eastAsiaTheme="majorEastAsia" w:hAnsiTheme="majorHAnsi" w:cstheme="majorBidi"/>
      <w:color w:val="0E2841" w:themeColor="text2"/>
      <w:sz w:val="24"/>
      <w:szCs w:val="24"/>
    </w:rPr>
  </w:style>
  <w:style w:type="character" w:customStyle="1" w:styleId="Ttulo4Char">
    <w:name w:val="Título 4 Char"/>
    <w:basedOn w:val="Fontepargpadro"/>
    <w:link w:val="Ttulo4"/>
    <w:uiPriority w:val="9"/>
    <w:semiHidden/>
    <w:rsid w:val="004434B3"/>
    <w:rPr>
      <w:rFonts w:asciiTheme="majorHAnsi" w:eastAsiaTheme="majorEastAsia" w:hAnsiTheme="majorHAnsi" w:cstheme="majorBidi"/>
      <w:sz w:val="22"/>
      <w:szCs w:val="22"/>
    </w:rPr>
  </w:style>
  <w:style w:type="character" w:customStyle="1" w:styleId="Ttulo5Char">
    <w:name w:val="Título 5 Char"/>
    <w:basedOn w:val="Fontepargpadro"/>
    <w:link w:val="Ttulo5"/>
    <w:uiPriority w:val="9"/>
    <w:semiHidden/>
    <w:rsid w:val="004434B3"/>
    <w:rPr>
      <w:rFonts w:asciiTheme="majorHAnsi" w:eastAsiaTheme="majorEastAsia" w:hAnsiTheme="majorHAnsi" w:cstheme="majorBidi"/>
      <w:color w:val="0E2841" w:themeColor="text2"/>
      <w:sz w:val="22"/>
      <w:szCs w:val="22"/>
    </w:rPr>
  </w:style>
  <w:style w:type="character" w:customStyle="1" w:styleId="Ttulo6Char">
    <w:name w:val="Título 6 Char"/>
    <w:basedOn w:val="Fontepargpadro"/>
    <w:link w:val="Ttulo6"/>
    <w:uiPriority w:val="9"/>
    <w:semiHidden/>
    <w:rsid w:val="004434B3"/>
    <w:rPr>
      <w:rFonts w:asciiTheme="majorHAnsi" w:eastAsiaTheme="majorEastAsia" w:hAnsiTheme="majorHAnsi" w:cstheme="majorBidi"/>
      <w:i/>
      <w:iCs/>
      <w:color w:val="0E2841" w:themeColor="text2"/>
      <w:sz w:val="21"/>
      <w:szCs w:val="21"/>
    </w:rPr>
  </w:style>
  <w:style w:type="character" w:customStyle="1" w:styleId="Ttulo7Char">
    <w:name w:val="Título 7 Char"/>
    <w:basedOn w:val="Fontepargpadro"/>
    <w:link w:val="Ttulo7"/>
    <w:uiPriority w:val="9"/>
    <w:semiHidden/>
    <w:rsid w:val="004434B3"/>
    <w:rPr>
      <w:rFonts w:asciiTheme="majorHAnsi" w:eastAsiaTheme="majorEastAsia" w:hAnsiTheme="majorHAnsi" w:cstheme="majorBidi"/>
      <w:i/>
      <w:iCs/>
      <w:color w:val="0A2F41" w:themeColor="accent1" w:themeShade="80"/>
      <w:sz w:val="21"/>
      <w:szCs w:val="21"/>
    </w:rPr>
  </w:style>
  <w:style w:type="character" w:customStyle="1" w:styleId="Ttulo8Char">
    <w:name w:val="Título 8 Char"/>
    <w:basedOn w:val="Fontepargpadro"/>
    <w:link w:val="Ttulo8"/>
    <w:uiPriority w:val="9"/>
    <w:semiHidden/>
    <w:rsid w:val="004434B3"/>
    <w:rPr>
      <w:rFonts w:asciiTheme="majorHAnsi" w:eastAsiaTheme="majorEastAsia" w:hAnsiTheme="majorHAnsi" w:cstheme="majorBidi"/>
      <w:b/>
      <w:bCs/>
      <w:color w:val="0E2841" w:themeColor="text2"/>
    </w:rPr>
  </w:style>
  <w:style w:type="character" w:customStyle="1" w:styleId="Ttulo9Char">
    <w:name w:val="Título 9 Char"/>
    <w:basedOn w:val="Fontepargpadro"/>
    <w:link w:val="Ttulo9"/>
    <w:uiPriority w:val="9"/>
    <w:semiHidden/>
    <w:rsid w:val="004434B3"/>
    <w:rPr>
      <w:rFonts w:asciiTheme="majorHAnsi" w:eastAsiaTheme="majorEastAsia" w:hAnsiTheme="majorHAnsi" w:cstheme="majorBidi"/>
      <w:b/>
      <w:bCs/>
      <w:i/>
      <w:iCs/>
      <w:color w:val="0E2841" w:themeColor="text2"/>
    </w:rPr>
  </w:style>
  <w:style w:type="paragraph" w:styleId="Ttulo">
    <w:name w:val="Title"/>
    <w:basedOn w:val="Normal"/>
    <w:next w:val="Normal"/>
    <w:link w:val="TtuloChar"/>
    <w:uiPriority w:val="10"/>
    <w:qFormat/>
    <w:rsid w:val="004434B3"/>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tuloChar">
    <w:name w:val="Título Char"/>
    <w:basedOn w:val="Fontepargpadro"/>
    <w:link w:val="Ttulo"/>
    <w:uiPriority w:val="10"/>
    <w:rsid w:val="004434B3"/>
    <w:rPr>
      <w:rFonts w:asciiTheme="majorHAnsi" w:eastAsiaTheme="majorEastAsia" w:hAnsiTheme="majorHAnsi" w:cstheme="majorBidi"/>
      <w:color w:val="156082" w:themeColor="accent1"/>
      <w:spacing w:val="-10"/>
      <w:sz w:val="56"/>
      <w:szCs w:val="56"/>
    </w:rPr>
  </w:style>
  <w:style w:type="paragraph" w:styleId="Subttulo">
    <w:name w:val="Subtitle"/>
    <w:basedOn w:val="Normal"/>
    <w:next w:val="Normal"/>
    <w:link w:val="SubttuloChar"/>
    <w:uiPriority w:val="11"/>
    <w:qFormat/>
    <w:rsid w:val="004434B3"/>
    <w:pPr>
      <w:numPr>
        <w:ilvl w:val="1"/>
      </w:numPr>
      <w:spacing w:line="240" w:lineRule="auto"/>
    </w:pPr>
    <w:rPr>
      <w:rFonts w:asciiTheme="majorHAnsi" w:eastAsiaTheme="majorEastAsia" w:hAnsiTheme="majorHAnsi" w:cstheme="majorBidi"/>
      <w:sz w:val="24"/>
      <w:szCs w:val="24"/>
    </w:rPr>
  </w:style>
  <w:style w:type="character" w:customStyle="1" w:styleId="SubttuloChar">
    <w:name w:val="Subtítulo Char"/>
    <w:basedOn w:val="Fontepargpadro"/>
    <w:link w:val="Subttulo"/>
    <w:uiPriority w:val="11"/>
    <w:rsid w:val="004434B3"/>
    <w:rPr>
      <w:rFonts w:asciiTheme="majorHAnsi" w:eastAsiaTheme="majorEastAsia" w:hAnsiTheme="majorHAnsi" w:cstheme="majorBidi"/>
      <w:sz w:val="24"/>
      <w:szCs w:val="24"/>
    </w:rPr>
  </w:style>
  <w:style w:type="paragraph" w:styleId="Citao">
    <w:name w:val="Quote"/>
    <w:basedOn w:val="Normal"/>
    <w:next w:val="Normal"/>
    <w:link w:val="CitaoChar"/>
    <w:uiPriority w:val="29"/>
    <w:qFormat/>
    <w:rsid w:val="004434B3"/>
    <w:pPr>
      <w:spacing w:before="160"/>
      <w:ind w:left="720" w:right="720"/>
    </w:pPr>
    <w:rPr>
      <w:i/>
      <w:iCs/>
      <w:color w:val="404040" w:themeColor="text1" w:themeTint="BF"/>
    </w:rPr>
  </w:style>
  <w:style w:type="character" w:customStyle="1" w:styleId="CitaoChar">
    <w:name w:val="Citação Char"/>
    <w:basedOn w:val="Fontepargpadro"/>
    <w:link w:val="Citao"/>
    <w:uiPriority w:val="29"/>
    <w:rsid w:val="004434B3"/>
    <w:rPr>
      <w:i/>
      <w:iCs/>
      <w:color w:val="404040" w:themeColor="text1" w:themeTint="BF"/>
    </w:rPr>
  </w:style>
  <w:style w:type="paragraph" w:styleId="PargrafodaLista">
    <w:name w:val="List Paragraph"/>
    <w:basedOn w:val="Normal"/>
    <w:uiPriority w:val="34"/>
    <w:qFormat/>
    <w:rsid w:val="000A452B"/>
    <w:pPr>
      <w:ind w:left="720"/>
      <w:contextualSpacing/>
    </w:pPr>
  </w:style>
  <w:style w:type="character" w:styleId="nfaseIntensa">
    <w:name w:val="Intense Emphasis"/>
    <w:basedOn w:val="Fontepargpadro"/>
    <w:uiPriority w:val="21"/>
    <w:qFormat/>
    <w:rsid w:val="004434B3"/>
    <w:rPr>
      <w:b/>
      <w:bCs/>
      <w:i/>
      <w:iCs/>
    </w:rPr>
  </w:style>
  <w:style w:type="paragraph" w:styleId="CitaoIntensa">
    <w:name w:val="Intense Quote"/>
    <w:basedOn w:val="Normal"/>
    <w:next w:val="Normal"/>
    <w:link w:val="CitaoIntensaChar"/>
    <w:uiPriority w:val="30"/>
    <w:qFormat/>
    <w:rsid w:val="004434B3"/>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CitaoIntensaChar">
    <w:name w:val="Citação Intensa Char"/>
    <w:basedOn w:val="Fontepargpadro"/>
    <w:link w:val="CitaoIntensa"/>
    <w:uiPriority w:val="30"/>
    <w:rsid w:val="004434B3"/>
    <w:rPr>
      <w:rFonts w:asciiTheme="majorHAnsi" w:eastAsiaTheme="majorEastAsia" w:hAnsiTheme="majorHAnsi" w:cstheme="majorBidi"/>
      <w:color w:val="156082" w:themeColor="accent1"/>
      <w:sz w:val="28"/>
      <w:szCs w:val="28"/>
    </w:rPr>
  </w:style>
  <w:style w:type="character" w:styleId="RefernciaIntensa">
    <w:name w:val="Intense Reference"/>
    <w:basedOn w:val="Fontepargpadro"/>
    <w:uiPriority w:val="32"/>
    <w:qFormat/>
    <w:rsid w:val="004434B3"/>
    <w:rPr>
      <w:b/>
      <w:bCs/>
      <w:smallCaps/>
      <w:spacing w:val="5"/>
      <w:u w:val="single"/>
    </w:rPr>
  </w:style>
  <w:style w:type="paragraph" w:styleId="SemEspaamento">
    <w:name w:val="No Spacing"/>
    <w:link w:val="SemEspaamentoChar"/>
    <w:uiPriority w:val="1"/>
    <w:qFormat/>
    <w:rsid w:val="004434B3"/>
    <w:pPr>
      <w:spacing w:after="0" w:line="240" w:lineRule="auto"/>
    </w:pPr>
  </w:style>
  <w:style w:type="character" w:customStyle="1" w:styleId="SemEspaamentoChar">
    <w:name w:val="Sem Espaçamento Char"/>
    <w:basedOn w:val="Fontepargpadro"/>
    <w:link w:val="SemEspaamento"/>
    <w:uiPriority w:val="1"/>
    <w:rsid w:val="000A452B"/>
  </w:style>
  <w:style w:type="character" w:styleId="Hyperlink">
    <w:name w:val="Hyperlink"/>
    <w:basedOn w:val="Fontepargpadro"/>
    <w:uiPriority w:val="99"/>
    <w:unhideWhenUsed/>
    <w:rsid w:val="001D1E38"/>
    <w:rPr>
      <w:color w:val="467886" w:themeColor="hyperlink"/>
      <w:u w:val="single"/>
    </w:rPr>
  </w:style>
  <w:style w:type="character" w:styleId="MenoPendente">
    <w:name w:val="Unresolved Mention"/>
    <w:basedOn w:val="Fontepargpadro"/>
    <w:uiPriority w:val="99"/>
    <w:semiHidden/>
    <w:unhideWhenUsed/>
    <w:rsid w:val="001D1E38"/>
    <w:rPr>
      <w:color w:val="605E5C"/>
      <w:shd w:val="clear" w:color="auto" w:fill="E1DFDD"/>
    </w:rPr>
  </w:style>
  <w:style w:type="paragraph" w:styleId="Cabealho">
    <w:name w:val="header"/>
    <w:basedOn w:val="Normal"/>
    <w:link w:val="CabealhoChar"/>
    <w:uiPriority w:val="99"/>
    <w:unhideWhenUsed/>
    <w:rsid w:val="0001627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1627B"/>
  </w:style>
  <w:style w:type="paragraph" w:styleId="Rodap">
    <w:name w:val="footer"/>
    <w:basedOn w:val="Normal"/>
    <w:link w:val="RodapChar"/>
    <w:uiPriority w:val="99"/>
    <w:unhideWhenUsed/>
    <w:rsid w:val="0001627B"/>
    <w:pPr>
      <w:tabs>
        <w:tab w:val="center" w:pos="4252"/>
        <w:tab w:val="right" w:pos="8504"/>
      </w:tabs>
      <w:spacing w:after="0" w:line="240" w:lineRule="auto"/>
    </w:pPr>
  </w:style>
  <w:style w:type="character" w:customStyle="1" w:styleId="RodapChar">
    <w:name w:val="Rodapé Char"/>
    <w:basedOn w:val="Fontepargpadro"/>
    <w:link w:val="Rodap"/>
    <w:uiPriority w:val="99"/>
    <w:rsid w:val="0001627B"/>
  </w:style>
  <w:style w:type="paragraph" w:styleId="CabealhodoSumrio">
    <w:name w:val="TOC Heading"/>
    <w:basedOn w:val="Ttulo1"/>
    <w:next w:val="Normal"/>
    <w:uiPriority w:val="39"/>
    <w:unhideWhenUsed/>
    <w:qFormat/>
    <w:rsid w:val="004434B3"/>
    <w:pPr>
      <w:outlineLvl w:val="9"/>
    </w:pPr>
  </w:style>
  <w:style w:type="paragraph" w:styleId="Legenda">
    <w:name w:val="caption"/>
    <w:basedOn w:val="Normal"/>
    <w:next w:val="Normal"/>
    <w:uiPriority w:val="35"/>
    <w:semiHidden/>
    <w:unhideWhenUsed/>
    <w:qFormat/>
    <w:rsid w:val="004434B3"/>
    <w:pPr>
      <w:spacing w:line="240" w:lineRule="auto"/>
    </w:pPr>
    <w:rPr>
      <w:b/>
      <w:bCs/>
      <w:smallCaps/>
      <w:color w:val="595959" w:themeColor="text1" w:themeTint="A6"/>
      <w:spacing w:val="6"/>
    </w:rPr>
  </w:style>
  <w:style w:type="character" w:styleId="Forte">
    <w:name w:val="Strong"/>
    <w:basedOn w:val="Fontepargpadro"/>
    <w:uiPriority w:val="22"/>
    <w:qFormat/>
    <w:rsid w:val="004434B3"/>
    <w:rPr>
      <w:b/>
      <w:bCs/>
    </w:rPr>
  </w:style>
  <w:style w:type="character" w:styleId="nfase">
    <w:name w:val="Emphasis"/>
    <w:basedOn w:val="Fontepargpadro"/>
    <w:uiPriority w:val="20"/>
    <w:qFormat/>
    <w:rsid w:val="004434B3"/>
    <w:rPr>
      <w:i/>
      <w:iCs/>
    </w:rPr>
  </w:style>
  <w:style w:type="character" w:styleId="nfaseSutil">
    <w:name w:val="Subtle Emphasis"/>
    <w:basedOn w:val="Fontepargpadro"/>
    <w:uiPriority w:val="19"/>
    <w:qFormat/>
    <w:rsid w:val="004434B3"/>
    <w:rPr>
      <w:i/>
      <w:iCs/>
      <w:color w:val="404040" w:themeColor="text1" w:themeTint="BF"/>
    </w:rPr>
  </w:style>
  <w:style w:type="character" w:styleId="RefernciaSutil">
    <w:name w:val="Subtle Reference"/>
    <w:basedOn w:val="Fontepargpadro"/>
    <w:uiPriority w:val="31"/>
    <w:qFormat/>
    <w:rsid w:val="004434B3"/>
    <w:rPr>
      <w:smallCaps/>
      <w:color w:val="404040" w:themeColor="text1" w:themeTint="BF"/>
      <w:u w:val="single" w:color="7F7F7F" w:themeColor="text1" w:themeTint="80"/>
    </w:rPr>
  </w:style>
  <w:style w:type="character" w:styleId="TtulodoLivro">
    <w:name w:val="Book Title"/>
    <w:basedOn w:val="Fontepargpadro"/>
    <w:uiPriority w:val="33"/>
    <w:qFormat/>
    <w:rsid w:val="004434B3"/>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68520">
      <w:bodyDiv w:val="1"/>
      <w:marLeft w:val="0"/>
      <w:marRight w:val="0"/>
      <w:marTop w:val="0"/>
      <w:marBottom w:val="0"/>
      <w:divBdr>
        <w:top w:val="none" w:sz="0" w:space="0" w:color="auto"/>
        <w:left w:val="none" w:sz="0" w:space="0" w:color="auto"/>
        <w:bottom w:val="none" w:sz="0" w:space="0" w:color="auto"/>
        <w:right w:val="none" w:sz="0" w:space="0" w:color="auto"/>
      </w:divBdr>
    </w:div>
    <w:div w:id="366873280">
      <w:bodyDiv w:val="1"/>
      <w:marLeft w:val="0"/>
      <w:marRight w:val="0"/>
      <w:marTop w:val="0"/>
      <w:marBottom w:val="0"/>
      <w:divBdr>
        <w:top w:val="none" w:sz="0" w:space="0" w:color="auto"/>
        <w:left w:val="none" w:sz="0" w:space="0" w:color="auto"/>
        <w:bottom w:val="none" w:sz="0" w:space="0" w:color="auto"/>
        <w:right w:val="none" w:sz="0" w:space="0" w:color="auto"/>
      </w:divBdr>
    </w:div>
    <w:div w:id="698314309">
      <w:bodyDiv w:val="1"/>
      <w:marLeft w:val="0"/>
      <w:marRight w:val="0"/>
      <w:marTop w:val="0"/>
      <w:marBottom w:val="0"/>
      <w:divBdr>
        <w:top w:val="none" w:sz="0" w:space="0" w:color="auto"/>
        <w:left w:val="none" w:sz="0" w:space="0" w:color="auto"/>
        <w:bottom w:val="none" w:sz="0" w:space="0" w:color="auto"/>
        <w:right w:val="none" w:sz="0" w:space="0" w:color="auto"/>
      </w:divBdr>
    </w:div>
    <w:div w:id="825899922">
      <w:bodyDiv w:val="1"/>
      <w:marLeft w:val="0"/>
      <w:marRight w:val="0"/>
      <w:marTop w:val="0"/>
      <w:marBottom w:val="0"/>
      <w:divBdr>
        <w:top w:val="none" w:sz="0" w:space="0" w:color="auto"/>
        <w:left w:val="none" w:sz="0" w:space="0" w:color="auto"/>
        <w:bottom w:val="none" w:sz="0" w:space="0" w:color="auto"/>
        <w:right w:val="none" w:sz="0" w:space="0" w:color="auto"/>
      </w:divBdr>
    </w:div>
    <w:div w:id="932056334">
      <w:bodyDiv w:val="1"/>
      <w:marLeft w:val="0"/>
      <w:marRight w:val="0"/>
      <w:marTop w:val="0"/>
      <w:marBottom w:val="0"/>
      <w:divBdr>
        <w:top w:val="none" w:sz="0" w:space="0" w:color="auto"/>
        <w:left w:val="none" w:sz="0" w:space="0" w:color="auto"/>
        <w:bottom w:val="none" w:sz="0" w:space="0" w:color="auto"/>
        <w:right w:val="none" w:sz="0" w:space="0" w:color="auto"/>
      </w:divBdr>
      <w:divsChild>
        <w:div w:id="970017963">
          <w:marLeft w:val="0"/>
          <w:marRight w:val="0"/>
          <w:marTop w:val="0"/>
          <w:marBottom w:val="0"/>
          <w:divBdr>
            <w:top w:val="none" w:sz="0" w:space="0" w:color="auto"/>
            <w:left w:val="none" w:sz="0" w:space="0" w:color="auto"/>
            <w:bottom w:val="none" w:sz="0" w:space="0" w:color="auto"/>
            <w:right w:val="none" w:sz="0" w:space="0" w:color="auto"/>
          </w:divBdr>
          <w:divsChild>
            <w:div w:id="370151243">
              <w:marLeft w:val="0"/>
              <w:marRight w:val="0"/>
              <w:marTop w:val="0"/>
              <w:marBottom w:val="0"/>
              <w:divBdr>
                <w:top w:val="none" w:sz="0" w:space="0" w:color="auto"/>
                <w:left w:val="none" w:sz="0" w:space="0" w:color="auto"/>
                <w:bottom w:val="none" w:sz="0" w:space="0" w:color="auto"/>
                <w:right w:val="none" w:sz="0" w:space="0" w:color="auto"/>
              </w:divBdr>
              <w:divsChild>
                <w:div w:id="354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156912">
          <w:marLeft w:val="0"/>
          <w:marRight w:val="0"/>
          <w:marTop w:val="0"/>
          <w:marBottom w:val="0"/>
          <w:divBdr>
            <w:top w:val="none" w:sz="0" w:space="0" w:color="auto"/>
            <w:left w:val="none" w:sz="0" w:space="0" w:color="auto"/>
            <w:bottom w:val="none" w:sz="0" w:space="0" w:color="auto"/>
            <w:right w:val="none" w:sz="0" w:space="0" w:color="auto"/>
          </w:divBdr>
          <w:divsChild>
            <w:div w:id="671565309">
              <w:marLeft w:val="0"/>
              <w:marRight w:val="0"/>
              <w:marTop w:val="0"/>
              <w:marBottom w:val="0"/>
              <w:divBdr>
                <w:top w:val="none" w:sz="0" w:space="0" w:color="auto"/>
                <w:left w:val="none" w:sz="0" w:space="0" w:color="auto"/>
                <w:bottom w:val="none" w:sz="0" w:space="0" w:color="auto"/>
                <w:right w:val="none" w:sz="0" w:space="0" w:color="auto"/>
              </w:divBdr>
              <w:divsChild>
                <w:div w:id="118012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21311">
          <w:marLeft w:val="0"/>
          <w:marRight w:val="0"/>
          <w:marTop w:val="0"/>
          <w:marBottom w:val="0"/>
          <w:divBdr>
            <w:top w:val="none" w:sz="0" w:space="0" w:color="auto"/>
            <w:left w:val="none" w:sz="0" w:space="0" w:color="auto"/>
            <w:bottom w:val="none" w:sz="0" w:space="0" w:color="auto"/>
            <w:right w:val="none" w:sz="0" w:space="0" w:color="auto"/>
          </w:divBdr>
          <w:divsChild>
            <w:div w:id="347682126">
              <w:marLeft w:val="0"/>
              <w:marRight w:val="0"/>
              <w:marTop w:val="0"/>
              <w:marBottom w:val="0"/>
              <w:divBdr>
                <w:top w:val="none" w:sz="0" w:space="0" w:color="auto"/>
                <w:left w:val="none" w:sz="0" w:space="0" w:color="auto"/>
                <w:bottom w:val="none" w:sz="0" w:space="0" w:color="auto"/>
                <w:right w:val="none" w:sz="0" w:space="0" w:color="auto"/>
              </w:divBdr>
              <w:divsChild>
                <w:div w:id="187900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265397">
          <w:marLeft w:val="0"/>
          <w:marRight w:val="0"/>
          <w:marTop w:val="0"/>
          <w:marBottom w:val="0"/>
          <w:divBdr>
            <w:top w:val="none" w:sz="0" w:space="0" w:color="auto"/>
            <w:left w:val="none" w:sz="0" w:space="0" w:color="auto"/>
            <w:bottom w:val="none" w:sz="0" w:space="0" w:color="auto"/>
            <w:right w:val="none" w:sz="0" w:space="0" w:color="auto"/>
          </w:divBdr>
          <w:divsChild>
            <w:div w:id="1497768536">
              <w:marLeft w:val="0"/>
              <w:marRight w:val="0"/>
              <w:marTop w:val="0"/>
              <w:marBottom w:val="0"/>
              <w:divBdr>
                <w:top w:val="none" w:sz="0" w:space="0" w:color="auto"/>
                <w:left w:val="none" w:sz="0" w:space="0" w:color="auto"/>
                <w:bottom w:val="none" w:sz="0" w:space="0" w:color="auto"/>
                <w:right w:val="none" w:sz="0" w:space="0" w:color="auto"/>
              </w:divBdr>
              <w:divsChild>
                <w:div w:id="144757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46056">
          <w:marLeft w:val="0"/>
          <w:marRight w:val="0"/>
          <w:marTop w:val="0"/>
          <w:marBottom w:val="0"/>
          <w:divBdr>
            <w:top w:val="none" w:sz="0" w:space="0" w:color="auto"/>
            <w:left w:val="none" w:sz="0" w:space="0" w:color="auto"/>
            <w:bottom w:val="none" w:sz="0" w:space="0" w:color="auto"/>
            <w:right w:val="none" w:sz="0" w:space="0" w:color="auto"/>
          </w:divBdr>
          <w:divsChild>
            <w:div w:id="952395318">
              <w:marLeft w:val="0"/>
              <w:marRight w:val="0"/>
              <w:marTop w:val="0"/>
              <w:marBottom w:val="0"/>
              <w:divBdr>
                <w:top w:val="none" w:sz="0" w:space="0" w:color="auto"/>
                <w:left w:val="none" w:sz="0" w:space="0" w:color="auto"/>
                <w:bottom w:val="none" w:sz="0" w:space="0" w:color="auto"/>
                <w:right w:val="none" w:sz="0" w:space="0" w:color="auto"/>
              </w:divBdr>
              <w:divsChild>
                <w:div w:id="77660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91608">
          <w:marLeft w:val="0"/>
          <w:marRight w:val="0"/>
          <w:marTop w:val="0"/>
          <w:marBottom w:val="0"/>
          <w:divBdr>
            <w:top w:val="none" w:sz="0" w:space="0" w:color="auto"/>
            <w:left w:val="none" w:sz="0" w:space="0" w:color="auto"/>
            <w:bottom w:val="none" w:sz="0" w:space="0" w:color="auto"/>
            <w:right w:val="none" w:sz="0" w:space="0" w:color="auto"/>
          </w:divBdr>
          <w:divsChild>
            <w:div w:id="355813659">
              <w:marLeft w:val="0"/>
              <w:marRight w:val="0"/>
              <w:marTop w:val="0"/>
              <w:marBottom w:val="0"/>
              <w:divBdr>
                <w:top w:val="none" w:sz="0" w:space="0" w:color="auto"/>
                <w:left w:val="none" w:sz="0" w:space="0" w:color="auto"/>
                <w:bottom w:val="none" w:sz="0" w:space="0" w:color="auto"/>
                <w:right w:val="none" w:sz="0" w:space="0" w:color="auto"/>
              </w:divBdr>
              <w:divsChild>
                <w:div w:id="183777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405623">
      <w:bodyDiv w:val="1"/>
      <w:marLeft w:val="0"/>
      <w:marRight w:val="0"/>
      <w:marTop w:val="0"/>
      <w:marBottom w:val="0"/>
      <w:divBdr>
        <w:top w:val="none" w:sz="0" w:space="0" w:color="auto"/>
        <w:left w:val="none" w:sz="0" w:space="0" w:color="auto"/>
        <w:bottom w:val="none" w:sz="0" w:space="0" w:color="auto"/>
        <w:right w:val="none" w:sz="0" w:space="0" w:color="auto"/>
      </w:divBdr>
    </w:div>
    <w:div w:id="1276710862">
      <w:bodyDiv w:val="1"/>
      <w:marLeft w:val="0"/>
      <w:marRight w:val="0"/>
      <w:marTop w:val="0"/>
      <w:marBottom w:val="0"/>
      <w:divBdr>
        <w:top w:val="none" w:sz="0" w:space="0" w:color="auto"/>
        <w:left w:val="none" w:sz="0" w:space="0" w:color="auto"/>
        <w:bottom w:val="none" w:sz="0" w:space="0" w:color="auto"/>
        <w:right w:val="none" w:sz="0" w:space="0" w:color="auto"/>
      </w:divBdr>
    </w:div>
    <w:div w:id="1501772736">
      <w:bodyDiv w:val="1"/>
      <w:marLeft w:val="0"/>
      <w:marRight w:val="0"/>
      <w:marTop w:val="0"/>
      <w:marBottom w:val="0"/>
      <w:divBdr>
        <w:top w:val="none" w:sz="0" w:space="0" w:color="auto"/>
        <w:left w:val="none" w:sz="0" w:space="0" w:color="auto"/>
        <w:bottom w:val="none" w:sz="0" w:space="0" w:color="auto"/>
        <w:right w:val="none" w:sz="0" w:space="0" w:color="auto"/>
      </w:divBdr>
    </w:div>
    <w:div w:id="1628504814">
      <w:bodyDiv w:val="1"/>
      <w:marLeft w:val="0"/>
      <w:marRight w:val="0"/>
      <w:marTop w:val="0"/>
      <w:marBottom w:val="0"/>
      <w:divBdr>
        <w:top w:val="none" w:sz="0" w:space="0" w:color="auto"/>
        <w:left w:val="none" w:sz="0" w:space="0" w:color="auto"/>
        <w:bottom w:val="none" w:sz="0" w:space="0" w:color="auto"/>
        <w:right w:val="none" w:sz="0" w:space="0" w:color="auto"/>
      </w:divBdr>
    </w:div>
    <w:div w:id="1666669837">
      <w:bodyDiv w:val="1"/>
      <w:marLeft w:val="0"/>
      <w:marRight w:val="0"/>
      <w:marTop w:val="0"/>
      <w:marBottom w:val="0"/>
      <w:divBdr>
        <w:top w:val="none" w:sz="0" w:space="0" w:color="auto"/>
        <w:left w:val="none" w:sz="0" w:space="0" w:color="auto"/>
        <w:bottom w:val="none" w:sz="0" w:space="0" w:color="auto"/>
        <w:right w:val="none" w:sz="0" w:space="0" w:color="auto"/>
      </w:divBdr>
    </w:div>
    <w:div w:id="1674062679">
      <w:bodyDiv w:val="1"/>
      <w:marLeft w:val="0"/>
      <w:marRight w:val="0"/>
      <w:marTop w:val="0"/>
      <w:marBottom w:val="0"/>
      <w:divBdr>
        <w:top w:val="none" w:sz="0" w:space="0" w:color="auto"/>
        <w:left w:val="none" w:sz="0" w:space="0" w:color="auto"/>
        <w:bottom w:val="none" w:sz="0" w:space="0" w:color="auto"/>
        <w:right w:val="none" w:sz="0" w:space="0" w:color="auto"/>
      </w:divBdr>
    </w:div>
    <w:div w:id="1679652476">
      <w:bodyDiv w:val="1"/>
      <w:marLeft w:val="0"/>
      <w:marRight w:val="0"/>
      <w:marTop w:val="0"/>
      <w:marBottom w:val="0"/>
      <w:divBdr>
        <w:top w:val="none" w:sz="0" w:space="0" w:color="auto"/>
        <w:left w:val="none" w:sz="0" w:space="0" w:color="auto"/>
        <w:bottom w:val="none" w:sz="0" w:space="0" w:color="auto"/>
        <w:right w:val="none" w:sz="0" w:space="0" w:color="auto"/>
      </w:divBdr>
    </w:div>
    <w:div w:id="1819607254">
      <w:bodyDiv w:val="1"/>
      <w:marLeft w:val="0"/>
      <w:marRight w:val="0"/>
      <w:marTop w:val="0"/>
      <w:marBottom w:val="0"/>
      <w:divBdr>
        <w:top w:val="none" w:sz="0" w:space="0" w:color="auto"/>
        <w:left w:val="none" w:sz="0" w:space="0" w:color="auto"/>
        <w:bottom w:val="none" w:sz="0" w:space="0" w:color="auto"/>
        <w:right w:val="none" w:sz="0" w:space="0" w:color="auto"/>
      </w:divBdr>
      <w:divsChild>
        <w:div w:id="1142117414">
          <w:marLeft w:val="0"/>
          <w:marRight w:val="0"/>
          <w:marTop w:val="0"/>
          <w:marBottom w:val="0"/>
          <w:divBdr>
            <w:top w:val="none" w:sz="0" w:space="0" w:color="auto"/>
            <w:left w:val="none" w:sz="0" w:space="0" w:color="auto"/>
            <w:bottom w:val="none" w:sz="0" w:space="0" w:color="auto"/>
            <w:right w:val="none" w:sz="0" w:space="0" w:color="auto"/>
          </w:divBdr>
          <w:divsChild>
            <w:div w:id="2143573927">
              <w:marLeft w:val="0"/>
              <w:marRight w:val="0"/>
              <w:marTop w:val="0"/>
              <w:marBottom w:val="0"/>
              <w:divBdr>
                <w:top w:val="none" w:sz="0" w:space="0" w:color="auto"/>
                <w:left w:val="none" w:sz="0" w:space="0" w:color="auto"/>
                <w:bottom w:val="none" w:sz="0" w:space="0" w:color="auto"/>
                <w:right w:val="none" w:sz="0" w:space="0" w:color="auto"/>
              </w:divBdr>
              <w:divsChild>
                <w:div w:id="19700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62393">
          <w:marLeft w:val="0"/>
          <w:marRight w:val="0"/>
          <w:marTop w:val="0"/>
          <w:marBottom w:val="0"/>
          <w:divBdr>
            <w:top w:val="none" w:sz="0" w:space="0" w:color="auto"/>
            <w:left w:val="none" w:sz="0" w:space="0" w:color="auto"/>
            <w:bottom w:val="none" w:sz="0" w:space="0" w:color="auto"/>
            <w:right w:val="none" w:sz="0" w:space="0" w:color="auto"/>
          </w:divBdr>
          <w:divsChild>
            <w:div w:id="418479031">
              <w:marLeft w:val="0"/>
              <w:marRight w:val="0"/>
              <w:marTop w:val="0"/>
              <w:marBottom w:val="0"/>
              <w:divBdr>
                <w:top w:val="none" w:sz="0" w:space="0" w:color="auto"/>
                <w:left w:val="none" w:sz="0" w:space="0" w:color="auto"/>
                <w:bottom w:val="none" w:sz="0" w:space="0" w:color="auto"/>
                <w:right w:val="none" w:sz="0" w:space="0" w:color="auto"/>
              </w:divBdr>
              <w:divsChild>
                <w:div w:id="13653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3602">
          <w:marLeft w:val="0"/>
          <w:marRight w:val="0"/>
          <w:marTop w:val="0"/>
          <w:marBottom w:val="0"/>
          <w:divBdr>
            <w:top w:val="none" w:sz="0" w:space="0" w:color="auto"/>
            <w:left w:val="none" w:sz="0" w:space="0" w:color="auto"/>
            <w:bottom w:val="none" w:sz="0" w:space="0" w:color="auto"/>
            <w:right w:val="none" w:sz="0" w:space="0" w:color="auto"/>
          </w:divBdr>
          <w:divsChild>
            <w:div w:id="1123504042">
              <w:marLeft w:val="0"/>
              <w:marRight w:val="0"/>
              <w:marTop w:val="0"/>
              <w:marBottom w:val="0"/>
              <w:divBdr>
                <w:top w:val="none" w:sz="0" w:space="0" w:color="auto"/>
                <w:left w:val="none" w:sz="0" w:space="0" w:color="auto"/>
                <w:bottom w:val="none" w:sz="0" w:space="0" w:color="auto"/>
                <w:right w:val="none" w:sz="0" w:space="0" w:color="auto"/>
              </w:divBdr>
              <w:divsChild>
                <w:div w:id="15449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6615">
          <w:marLeft w:val="0"/>
          <w:marRight w:val="0"/>
          <w:marTop w:val="0"/>
          <w:marBottom w:val="0"/>
          <w:divBdr>
            <w:top w:val="none" w:sz="0" w:space="0" w:color="auto"/>
            <w:left w:val="none" w:sz="0" w:space="0" w:color="auto"/>
            <w:bottom w:val="none" w:sz="0" w:space="0" w:color="auto"/>
            <w:right w:val="none" w:sz="0" w:space="0" w:color="auto"/>
          </w:divBdr>
          <w:divsChild>
            <w:div w:id="1794710957">
              <w:marLeft w:val="0"/>
              <w:marRight w:val="0"/>
              <w:marTop w:val="0"/>
              <w:marBottom w:val="0"/>
              <w:divBdr>
                <w:top w:val="none" w:sz="0" w:space="0" w:color="auto"/>
                <w:left w:val="none" w:sz="0" w:space="0" w:color="auto"/>
                <w:bottom w:val="none" w:sz="0" w:space="0" w:color="auto"/>
                <w:right w:val="none" w:sz="0" w:space="0" w:color="auto"/>
              </w:divBdr>
              <w:divsChild>
                <w:div w:id="41158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63946">
          <w:marLeft w:val="0"/>
          <w:marRight w:val="0"/>
          <w:marTop w:val="0"/>
          <w:marBottom w:val="0"/>
          <w:divBdr>
            <w:top w:val="none" w:sz="0" w:space="0" w:color="auto"/>
            <w:left w:val="none" w:sz="0" w:space="0" w:color="auto"/>
            <w:bottom w:val="none" w:sz="0" w:space="0" w:color="auto"/>
            <w:right w:val="none" w:sz="0" w:space="0" w:color="auto"/>
          </w:divBdr>
          <w:divsChild>
            <w:div w:id="1860074852">
              <w:marLeft w:val="0"/>
              <w:marRight w:val="0"/>
              <w:marTop w:val="0"/>
              <w:marBottom w:val="0"/>
              <w:divBdr>
                <w:top w:val="none" w:sz="0" w:space="0" w:color="auto"/>
                <w:left w:val="none" w:sz="0" w:space="0" w:color="auto"/>
                <w:bottom w:val="none" w:sz="0" w:space="0" w:color="auto"/>
                <w:right w:val="none" w:sz="0" w:space="0" w:color="auto"/>
              </w:divBdr>
              <w:divsChild>
                <w:div w:id="62103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97637">
          <w:marLeft w:val="0"/>
          <w:marRight w:val="0"/>
          <w:marTop w:val="0"/>
          <w:marBottom w:val="0"/>
          <w:divBdr>
            <w:top w:val="none" w:sz="0" w:space="0" w:color="auto"/>
            <w:left w:val="none" w:sz="0" w:space="0" w:color="auto"/>
            <w:bottom w:val="none" w:sz="0" w:space="0" w:color="auto"/>
            <w:right w:val="none" w:sz="0" w:space="0" w:color="auto"/>
          </w:divBdr>
          <w:divsChild>
            <w:div w:id="252127068">
              <w:marLeft w:val="0"/>
              <w:marRight w:val="0"/>
              <w:marTop w:val="0"/>
              <w:marBottom w:val="0"/>
              <w:divBdr>
                <w:top w:val="none" w:sz="0" w:space="0" w:color="auto"/>
                <w:left w:val="none" w:sz="0" w:space="0" w:color="auto"/>
                <w:bottom w:val="none" w:sz="0" w:space="0" w:color="auto"/>
                <w:right w:val="none" w:sz="0" w:space="0" w:color="auto"/>
              </w:divBdr>
              <w:divsChild>
                <w:div w:id="173273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329296">
      <w:bodyDiv w:val="1"/>
      <w:marLeft w:val="0"/>
      <w:marRight w:val="0"/>
      <w:marTop w:val="0"/>
      <w:marBottom w:val="0"/>
      <w:divBdr>
        <w:top w:val="none" w:sz="0" w:space="0" w:color="auto"/>
        <w:left w:val="none" w:sz="0" w:space="0" w:color="auto"/>
        <w:bottom w:val="none" w:sz="0" w:space="0" w:color="auto"/>
        <w:right w:val="none" w:sz="0" w:space="0" w:color="auto"/>
      </w:divBdr>
    </w:div>
    <w:div w:id="2102143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kelly.cristina.nascimento@nttdata.co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omakerscode.org/tech-mina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mailto:camila.neiva.disner@emeal.nttdata.com" TargetMode="External"/><Relationship Id="rId10" Type="http://schemas.openxmlformats.org/officeDocument/2006/relationships/hyperlink" Target="https://todospelaeducacao.org.br/noticias/por-que-importante-brasil-avaliar-qualidade-educacao/"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mailto:daniela.santana.griecco@emeal.nttdata.com"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womakerscode.org/tech-minas" TargetMode="External"/><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55F3672-6E0A-4E24-A861-AE254715FD7C}">
  <ds:schemaRefs>
    <ds:schemaRef ds:uri="http://schemas.openxmlformats.org/officeDocument/2006/bibliography"/>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1392</Words>
  <Characters>7394</Characters>
  <Application>Microsoft Office Word</Application>
  <DocSecurity>0</DocSecurity>
  <Lines>164</Lines>
  <Paragraphs>75</Paragraphs>
  <ScaleCrop>false</ScaleCrop>
  <HeadingPairs>
    <vt:vector size="2" baseType="variant">
      <vt:variant>
        <vt:lpstr>Título</vt:lpstr>
      </vt:variant>
      <vt:variant>
        <vt:i4>1</vt:i4>
      </vt:variant>
    </vt:vector>
  </HeadingPairs>
  <TitlesOfParts>
    <vt:vector size="1" baseType="lpstr">
      <vt:lpstr/>
    </vt:vector>
  </TitlesOfParts>
  <Company>NTT DATA &amp; PORTO DIGIAL</Company>
  <LinksUpToDate>false</LinksUpToDate>
  <CharactersWithSpaces>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TRABALHAO FINAL RESIDÊNCIA NTT DATA  - PORTO DIGIAL</dc:title>
  <dc:subject/>
  <dc:creator>Kelly Cristina (do) Nascimento</dc:creator>
  <cp:keywords/>
  <dc:description/>
  <cp:lastModifiedBy>Kelly Cristina (do) Nascimento</cp:lastModifiedBy>
  <cp:revision>38</cp:revision>
  <dcterms:created xsi:type="dcterms:W3CDTF">2025-11-05T00:25:00Z</dcterms:created>
  <dcterms:modified xsi:type="dcterms:W3CDTF">2025-11-05T03:13:00Z</dcterms:modified>
</cp:coreProperties>
</file>