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513C3018">
      <w:bookmarkStart w:name="_GoBack" w:id="0"/>
      <w:bookmarkEnd w:id="0"/>
      <w:r w:rsidR="118E65C7">
        <w:rPr/>
        <w:t>Копылов Никита Евгеньевич</w:t>
      </w:r>
    </w:p>
    <w:p w:rsidR="118E65C7" w:rsidP="118E65C7" w:rsidRDefault="118E65C7" w14:paraId="3FF15B37" w14:textId="0AAF3856">
      <w:pPr>
        <w:pStyle w:val="Normal"/>
      </w:pPr>
      <w:hyperlink r:id="Rc064581e3a3546aa">
        <w:r w:rsidRPr="5EBDB4C5" w:rsidR="5EBDB4C5">
          <w:rPr>
            <w:rStyle w:val="Hyperlink"/>
          </w:rPr>
          <w:t>https://github.com/Justalegend1/webFirstProject.git</w:t>
        </w:r>
      </w:hyperlink>
    </w:p>
    <w:p w:rsidR="5EBDB4C5" w:rsidP="5EBDB4C5" w:rsidRDefault="5EBDB4C5" w14:paraId="5BFA66E0" w14:textId="3A142BB8">
      <w:pPr>
        <w:pStyle w:val="Normal"/>
      </w:pPr>
      <w:r>
        <w:drawing>
          <wp:inline wp14:editId="2B095356" wp14:anchorId="72778C96">
            <wp:extent cx="1581150" cy="4572000"/>
            <wp:effectExtent l="0" t="0" r="0" b="0"/>
            <wp:docPr id="806838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1de77792541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03767"/>
    <w:rsid w:val="118E65C7"/>
    <w:rsid w:val="24C03767"/>
    <w:rsid w:val="5EBDB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3767"/>
  <w15:chartTrackingRefBased/>
  <w15:docId w15:val="{A3F54D08-7396-48FB-8209-9C533BDDA0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ustalegend1/webFirstProject.git" TargetMode="External" Id="Rc064581e3a3546aa" /><Relationship Type="http://schemas.openxmlformats.org/officeDocument/2006/relationships/image" Target="/media/image.png" Id="Rf771de77792541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2022-09-30T04:45:44.6575988Z</dcterms:created>
  <dcterms:modified xsi:type="dcterms:W3CDTF">2022-09-30T05:39:57.3328337Z</dcterms:modified>
  <dc:creator>Копылов Никита</dc:creator>
  <lastModifiedBy>Копылов Никита</lastModifiedBy>
</coreProperties>
</file>