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5E2B" w:rsidRDefault="00A24A2B">
      <w:pPr>
        <w:rPr>
          <w:lang w:val="en-US"/>
        </w:rPr>
      </w:pPr>
      <w:r>
        <w:t xml:space="preserve">Понюхал немного </w:t>
      </w:r>
      <w:proofErr w:type="spellStart"/>
      <w:r>
        <w:t>бутстрап</w:t>
      </w:r>
      <w:proofErr w:type="spellEnd"/>
      <w:r>
        <w:rPr>
          <w:lang w:val="en-US"/>
        </w:rPr>
        <w:t xml:space="preserve">: </w:t>
      </w:r>
      <w:r w:rsidRPr="00A24A2B">
        <w:rPr>
          <w:noProof/>
          <w:lang w:eastAsia="ru-RU"/>
        </w:rPr>
        <w:drawing>
          <wp:inline distT="0" distB="0" distL="0" distR="0" wp14:anchorId="5646B5C1" wp14:editId="2BC36DA8">
            <wp:extent cx="4544059" cy="5820587"/>
            <wp:effectExtent l="0" t="0" r="952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5820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A2B" w:rsidRDefault="00A24A2B">
      <w:r>
        <w:t xml:space="preserve">Таким </w:t>
      </w:r>
      <w:proofErr w:type="gramStart"/>
      <w:r>
        <w:t>образом</w:t>
      </w:r>
      <w:proofErr w:type="gramEnd"/>
      <w:r>
        <w:t xml:space="preserve"> задал сетку, указал создателей разных валют, указал </w:t>
      </w:r>
      <w:proofErr w:type="spellStart"/>
      <w:r>
        <w:rPr>
          <w:lang w:val="en-US"/>
        </w:rPr>
        <w:t>sm</w:t>
      </w:r>
      <w:proofErr w:type="spellEnd"/>
      <w:r w:rsidRPr="00A24A2B">
        <w:t xml:space="preserve"> </w:t>
      </w:r>
      <w:r>
        <w:t xml:space="preserve">для адаптивной верстки, 3 указал как кол-во элементов, что нужно изменять при адаптации под экран планшета. </w:t>
      </w:r>
    </w:p>
    <w:p w:rsidR="00A24A2B" w:rsidRDefault="00A24A2B">
      <w:proofErr w:type="gramStart"/>
      <w:r>
        <w:t xml:space="preserve">Далее гамбургер меню сделал как ссылки на более подробную информацию на создателей валют, также в случае расширения проекта была идея сделать горизонтальный гамбургер для навигации по различным категориям, например, </w:t>
      </w:r>
      <w:r>
        <w:rPr>
          <w:lang w:val="en-US"/>
        </w:rPr>
        <w:t>Home</w:t>
      </w:r>
      <w:r w:rsidRPr="00A24A2B">
        <w:t xml:space="preserve">, </w:t>
      </w:r>
      <w:r>
        <w:rPr>
          <w:lang w:val="en-US"/>
        </w:rPr>
        <w:t>Privacy</w:t>
      </w:r>
      <w:r>
        <w:t xml:space="preserve">, на странице </w:t>
      </w:r>
      <w:proofErr w:type="spellStart"/>
      <w:r>
        <w:t>хоум</w:t>
      </w:r>
      <w:proofErr w:type="spellEnd"/>
      <w:r>
        <w:t xml:space="preserve"> была бы основная информация, а на </w:t>
      </w:r>
      <w:proofErr w:type="spellStart"/>
      <w:r>
        <w:t>прайваси</w:t>
      </w:r>
      <w:proofErr w:type="spellEnd"/>
      <w:r>
        <w:t xml:space="preserve"> указывал бы права на владение тем или иным продуктом умственной деятельности. </w:t>
      </w:r>
      <w:proofErr w:type="gramEnd"/>
    </w:p>
    <w:p w:rsidR="00A24A2B" w:rsidRDefault="00B454B6">
      <w:r w:rsidRPr="00B454B6">
        <w:rPr>
          <w:noProof/>
          <w:lang w:eastAsia="ru-RU"/>
        </w:rPr>
        <w:drawing>
          <wp:inline distT="0" distB="0" distL="0" distR="0" wp14:anchorId="3D544145" wp14:editId="675E14F7">
            <wp:extent cx="5940425" cy="709369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9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A2B" w:rsidRPr="00A24A2B" w:rsidRDefault="00A24A2B">
      <w:r>
        <w:t>Ну а в браузере это выглядит вот так</w:t>
      </w:r>
      <w:r w:rsidRPr="00A24A2B">
        <w:t xml:space="preserve">: </w:t>
      </w:r>
    </w:p>
    <w:p w:rsidR="00A24A2B" w:rsidRDefault="00B4545D">
      <w:r w:rsidRPr="00B4545D">
        <w:lastRenderedPageBreak/>
        <w:drawing>
          <wp:inline distT="0" distB="0" distL="0" distR="0" wp14:anchorId="21DD1C58" wp14:editId="0D93401B">
            <wp:extent cx="5940425" cy="2292419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2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45D" w:rsidRDefault="00B4545D"/>
    <w:p w:rsidR="00B4545D" w:rsidRDefault="00B4545D">
      <w:r w:rsidRPr="00B4545D">
        <w:drawing>
          <wp:inline distT="0" distB="0" distL="0" distR="0" wp14:anchorId="6EC4E386" wp14:editId="267654B9">
            <wp:extent cx="5940425" cy="183933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45D" w:rsidRDefault="00B4545D">
      <w:r>
        <w:rPr>
          <w:noProof/>
          <w:lang w:eastAsia="ru-RU"/>
        </w:rPr>
        <w:drawing>
          <wp:inline distT="0" distB="0" distL="0" distR="0" wp14:anchorId="69EDF00D" wp14:editId="0844AC8E">
            <wp:extent cx="4778154" cy="45724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45D" w:rsidRPr="00A24A2B" w:rsidRDefault="00B4545D">
      <w:bookmarkStart w:id="0" w:name="_GoBack"/>
      <w:bookmarkEnd w:id="0"/>
      <w:r>
        <w:rPr>
          <w:noProof/>
          <w:lang w:eastAsia="ru-RU"/>
        </w:rPr>
        <w:drawing>
          <wp:inline distT="0" distB="0" distL="0" distR="0" wp14:anchorId="1E2C8064" wp14:editId="1CFDB3FE">
            <wp:extent cx="4801016" cy="1386960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545D" w:rsidRPr="00A24A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711C"/>
    <w:rsid w:val="0050711C"/>
    <w:rsid w:val="00A24A2B"/>
    <w:rsid w:val="00B4545D"/>
    <w:rsid w:val="00B454B6"/>
    <w:rsid w:val="00B65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24A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24A2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24A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24A2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93</Words>
  <Characters>533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Копылов</dc:creator>
  <cp:keywords/>
  <dc:description/>
  <cp:lastModifiedBy>Никита Копылов</cp:lastModifiedBy>
  <cp:revision>4</cp:revision>
  <dcterms:created xsi:type="dcterms:W3CDTF">2022-12-01T11:27:00Z</dcterms:created>
  <dcterms:modified xsi:type="dcterms:W3CDTF">2022-12-02T05:40:00Z</dcterms:modified>
</cp:coreProperties>
</file>