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9F4A50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534519B8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&amp;&amp;</w:t>
                  </w:r>
                  <w:r>
                    <w:t>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073489FD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||</w:t>
                  </w:r>
                  <w:r>
                    <w:t>B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67C04A40" w:rsidR="00831550" w:rsidRDefault="00AE642B" w:rsidP="001D63F8">
                  <w:pPr>
                    <w:spacing w:before="192"/>
                    <w:ind w:right="158"/>
                    <w:jc w:val="center"/>
                  </w:pPr>
                  <w:r w:rsidRPr="00647448">
                    <w:t>¬</w:t>
                  </w:r>
                  <w:r>
                    <w:t>A||</w:t>
                  </w:r>
                  <w:r w:rsidRPr="00647448">
                    <w:t>¬</w:t>
                  </w:r>
                  <w:r>
                    <w:t>B</w:t>
                  </w:r>
                </w:p>
              </w:tc>
              <w:tc>
                <w:tcPr>
                  <w:tcW w:w="1394" w:type="dxa"/>
                </w:tcPr>
                <w:p w14:paraId="6EA9D0B3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34C36D6D" w14:textId="75B4CF5E" w:rsidR="00AE642B" w:rsidRDefault="00AE642B" w:rsidP="001D63F8">
                  <w:pPr>
                    <w:spacing w:before="120"/>
                    <w:ind w:right="158"/>
                    <w:jc w:val="center"/>
                  </w:pPr>
                  <w:r>
                    <w:t>(</w:t>
                  </w:r>
                  <w:r w:rsidR="00B454A2" w:rsidRPr="00647448">
                    <w:t>¬</w:t>
                  </w:r>
                  <w:r w:rsidR="00B454A2">
                    <w:t>A</w:t>
                  </w:r>
                  <w:r w:rsidR="00B454A2" w:rsidRPr="00647448">
                    <w:t>¬</w:t>
                  </w:r>
                  <w:r w:rsidR="00B454A2">
                    <w:t>B)||</w:t>
                  </w:r>
                  <w:r w:rsidR="00B454A2" w:rsidRPr="00647448">
                    <w:t xml:space="preserve"> </w:t>
                  </w:r>
                  <w:r w:rsidR="00B454A2" w:rsidRPr="00647448">
                    <w:t>¬</w:t>
                  </w:r>
                  <w:r w:rsidR="00B454A2">
                    <w:t>A/</w:t>
                  </w:r>
                  <w:r w:rsidR="00B454A2" w:rsidRPr="00647448">
                    <w:t>¬</w:t>
                  </w:r>
                  <w:r w:rsidR="00B454A2">
                    <w:t>B</w:t>
                  </w:r>
                </w:p>
              </w:tc>
              <w:tc>
                <w:tcPr>
                  <w:tcW w:w="1214" w:type="dxa"/>
                </w:tcPr>
                <w:p w14:paraId="4737A6D9" w14:textId="77777777" w:rsidR="00745584" w:rsidRDefault="00745584" w:rsidP="00B454A2">
                  <w:pPr>
                    <w:spacing w:before="120"/>
                    <w:ind w:right="158"/>
                  </w:pPr>
                </w:p>
                <w:p w14:paraId="4849B69B" w14:textId="4D699345" w:rsidR="00B454A2" w:rsidRPr="00B454A2" w:rsidRDefault="00B454A2" w:rsidP="001D63F8">
                  <w:pPr>
                    <w:spacing w:before="120"/>
                    <w:ind w:right="158"/>
                    <w:jc w:val="center"/>
                    <w:rPr>
                      <w:b/>
                      <w:bCs/>
                    </w:rPr>
                  </w:pPr>
                  <w:r>
                    <w:t>(A&amp;&amp;B) || (</w:t>
                  </w:r>
                  <w:r w:rsidRPr="00647448">
                    <w:t>¬</w:t>
                  </w:r>
                  <w:r>
                    <w:t>A&amp;&amp;</w:t>
                  </w:r>
                  <w:r w:rsidRPr="00647448">
                    <w:t>¬</w:t>
                  </w:r>
                  <w:r>
                    <w:rPr>
                      <w:b/>
                      <w:bCs/>
                    </w:rPr>
                    <w:t>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7830B27E">
                  <wp:simplePos x="0" y="0"/>
                  <wp:positionH relativeFrom="column">
                    <wp:posOffset>2604021</wp:posOffset>
                  </wp:positionH>
                  <wp:positionV relativeFrom="paragraph">
                    <wp:posOffset>25316</wp:posOffset>
                  </wp:positionV>
                  <wp:extent cx="3160183" cy="2370017"/>
                  <wp:effectExtent l="0" t="508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9281" cy="238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513FA6C2" w:rsidR="00684FA1" w:rsidRDefault="00AE642B" w:rsidP="00377EFA">
            <w:r>
              <w:t xml:space="preserve">Functional </w:t>
            </w:r>
            <w:r w:rsidR="003D4A43"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A4CE5DE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27FCDBA" w:rsidR="00684FA1" w:rsidRDefault="00684FA1" w:rsidP="00377EFA"/>
          <w:p w14:paraId="4148A44C" w14:textId="0ECC61FB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53B64CBE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5EFCEDE8" w:rsidR="00C531E0" w:rsidRDefault="00C531E0" w:rsidP="000517EE"/>
          <w:p w14:paraId="46CF57A3" w14:textId="21FC15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7"/>
      <w:footerReference w:type="default" r:id="rId18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F20E" w14:textId="77777777" w:rsidR="009F4A50" w:rsidRDefault="009F4A50" w:rsidP="00C74758">
      <w:pPr>
        <w:spacing w:after="0" w:line="240" w:lineRule="auto"/>
      </w:pPr>
      <w:r>
        <w:separator/>
      </w:r>
    </w:p>
  </w:endnote>
  <w:endnote w:type="continuationSeparator" w:id="0">
    <w:p w14:paraId="56E54F46" w14:textId="77777777" w:rsidR="009F4A50" w:rsidRDefault="009F4A50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2F6E" w14:textId="77777777" w:rsidR="009F4A50" w:rsidRDefault="009F4A50" w:rsidP="00C74758">
      <w:pPr>
        <w:spacing w:after="0" w:line="240" w:lineRule="auto"/>
      </w:pPr>
      <w:r>
        <w:separator/>
      </w:r>
    </w:p>
  </w:footnote>
  <w:footnote w:type="continuationSeparator" w:id="0">
    <w:p w14:paraId="5DA8E660" w14:textId="77777777" w:rsidR="009F4A50" w:rsidRDefault="009F4A50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9F4A50"/>
    <w:rsid w:val="00A94AC7"/>
    <w:rsid w:val="00AA3B56"/>
    <w:rsid w:val="00AD16D8"/>
    <w:rsid w:val="00AE642B"/>
    <w:rsid w:val="00AF549A"/>
    <w:rsid w:val="00B17C40"/>
    <w:rsid w:val="00B31D61"/>
    <w:rsid w:val="00B454A2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E4DB5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6</cp:revision>
  <cp:lastPrinted>2016-11-28T14:01:00Z</cp:lastPrinted>
  <dcterms:created xsi:type="dcterms:W3CDTF">2021-11-24T15:20:00Z</dcterms:created>
  <dcterms:modified xsi:type="dcterms:W3CDTF">2021-11-24T16:22:00Z</dcterms:modified>
</cp:coreProperties>
</file>