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9518" w14:textId="77777777" w:rsidR="008E7337" w:rsidRDefault="00982285">
      <w:pPr>
        <w:pStyle w:val="Title"/>
      </w:pPr>
      <w:bookmarkStart w:id="0" w:name="_5lde0rfunig5" w:colFirst="0" w:colLast="0"/>
      <w:bookmarkEnd w:id="0"/>
      <w:r>
        <w:t>Developer Environment Setup</w:t>
      </w:r>
      <w:r>
        <w:br/>
      </w:r>
    </w:p>
    <w:p w14:paraId="499CDACE" w14:textId="77777777" w:rsidR="008E7337" w:rsidRDefault="00982285">
      <w:pPr>
        <w:pStyle w:val="Heading2"/>
      </w:pPr>
      <w:bookmarkStart w:id="1" w:name="_y2nir29w1od6" w:colFirst="0" w:colLast="0"/>
      <w:bookmarkStart w:id="2" w:name="_lebx166y048f" w:colFirst="0" w:colLast="0"/>
      <w:bookmarkEnd w:id="1"/>
      <w:bookmarkEnd w:id="2"/>
      <w:r>
        <w:t xml:space="preserve">Create </w:t>
      </w:r>
      <w:proofErr w:type="spellStart"/>
      <w:r>
        <w:t>git</w:t>
      </w:r>
      <w:proofErr w:type="spellEnd"/>
      <w:r>
        <w:t xml:space="preserve"> repo</w:t>
      </w:r>
    </w:p>
    <w:p w14:paraId="2182E0A3" w14:textId="77777777" w:rsidR="008E7337" w:rsidRDefault="008E7337"/>
    <w:p w14:paraId="34F091DA" w14:textId="77777777" w:rsidR="008E7337" w:rsidRDefault="00982285">
      <w:r>
        <w:t xml:space="preserve">Follow repo </w:t>
      </w:r>
      <w:proofErr w:type="spellStart"/>
      <w:r>
        <w:t>init</w:t>
      </w:r>
      <w:proofErr w:type="spellEnd"/>
      <w:r>
        <w:t xml:space="preserve"> instructions (note http only works with public repos, https auth was disable 2021)</w:t>
      </w:r>
    </w:p>
    <w:p w14:paraId="0C181A5C" w14:textId="77777777" w:rsidR="008E7337" w:rsidRDefault="008E7337"/>
    <w:p w14:paraId="13B7FDD0" w14:textId="77777777" w:rsidR="008E7337" w:rsidRDefault="00982285">
      <w:pPr>
        <w:pStyle w:val="Heading1"/>
      </w:pPr>
      <w:bookmarkStart w:id="3" w:name="_g1ssk51woqdo" w:colFirst="0" w:colLast="0"/>
      <w:bookmarkEnd w:id="3"/>
      <w:r>
        <w:br/>
      </w:r>
      <w:r>
        <w:rPr>
          <w:u w:val="single"/>
        </w:rPr>
        <w:t>Install git</w:t>
      </w:r>
      <w:r>
        <w:t xml:space="preserve"> (git for windows includes git bash)</w:t>
      </w:r>
    </w:p>
    <w:p w14:paraId="1490C57E" w14:textId="77777777" w:rsidR="008E7337" w:rsidRDefault="00982285">
      <w:r>
        <w:t>Windows will need git bash</w:t>
      </w:r>
    </w:p>
    <w:p w14:paraId="10F53DB4" w14:textId="77777777" w:rsidR="008E7337" w:rsidRDefault="00000000">
      <w:hyperlink r:id="rId4">
        <w:r w:rsidR="00982285">
          <w:rPr>
            <w:color w:val="1155CC"/>
            <w:u w:val="single"/>
          </w:rPr>
          <w:t>https://git-scm.com/downloads</w:t>
        </w:r>
      </w:hyperlink>
    </w:p>
    <w:p w14:paraId="2B4CEE72" w14:textId="77777777" w:rsidR="008E7337" w:rsidRDefault="00982285">
      <w:proofErr w:type="gramStart"/>
      <w:r>
        <w:t>default  options</w:t>
      </w:r>
      <w:proofErr w:type="gramEnd"/>
      <w:r>
        <w:t xml:space="preserve"> work well</w:t>
      </w:r>
      <w:r>
        <w:br/>
        <w:t xml:space="preserve">git bash allows for using </w:t>
      </w:r>
      <w:proofErr w:type="spellStart"/>
      <w:r>
        <w:t>linux</w:t>
      </w:r>
      <w:proofErr w:type="spellEnd"/>
      <w:r>
        <w:t xml:space="preserve"> commands on windows</w:t>
      </w:r>
      <w:r>
        <w:br/>
      </w:r>
      <w:r>
        <w:rPr>
          <w:noProof/>
        </w:rPr>
        <w:drawing>
          <wp:inline distT="114300" distB="114300" distL="114300" distR="114300" wp14:anchorId="2F6F5AD1" wp14:editId="5DFBCAA8">
            <wp:extent cx="5943600" cy="3873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44CE7" w14:textId="77777777" w:rsidR="008E7337" w:rsidRDefault="00982285">
      <w:pPr>
        <w:pStyle w:val="Heading2"/>
        <w:rPr>
          <w:u w:val="single"/>
        </w:rPr>
      </w:pPr>
      <w:bookmarkStart w:id="4" w:name="_b01arfntpeuq" w:colFirst="0" w:colLast="0"/>
      <w:bookmarkEnd w:id="4"/>
      <w:r>
        <w:lastRenderedPageBreak/>
        <w:br/>
      </w:r>
      <w:r>
        <w:rPr>
          <w:u w:val="single"/>
        </w:rPr>
        <w:t xml:space="preserve">git </w:t>
      </w:r>
      <w:proofErr w:type="spellStart"/>
      <w:r>
        <w:rPr>
          <w:u w:val="single"/>
        </w:rPr>
        <w:t>ssh</w:t>
      </w:r>
      <w:proofErr w:type="spellEnd"/>
      <w:r>
        <w:rPr>
          <w:u w:val="single"/>
        </w:rPr>
        <w:t>-key setup</w:t>
      </w:r>
    </w:p>
    <w:p w14:paraId="3FE70A51" w14:textId="77777777" w:rsidR="008E7337" w:rsidRDefault="00982285">
      <w:r>
        <w:br/>
        <w:t xml:space="preserve">Decent Guide for installing git and </w:t>
      </w:r>
      <w:proofErr w:type="spellStart"/>
      <w:r>
        <w:t>sshkey</w:t>
      </w:r>
      <w:proofErr w:type="spellEnd"/>
      <w:r>
        <w:br/>
      </w:r>
      <w:hyperlink r:id="rId6">
        <w:r>
          <w:rPr>
            <w:color w:val="1155CC"/>
            <w:u w:val="single"/>
          </w:rPr>
          <w:t>https://medium.com/devops-with-valentine/2021-how-to-set-up-your-ssh-key-for-github-on-windows-10-afe6e729a3c0</w:t>
        </w:r>
      </w:hyperlink>
    </w:p>
    <w:p w14:paraId="1D839B72" w14:textId="77777777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b/>
          <w:u w:val="single"/>
        </w:rPr>
        <w:t xml:space="preserve">After install create </w:t>
      </w:r>
      <w:proofErr w:type="spellStart"/>
      <w:r>
        <w:rPr>
          <w:b/>
          <w:u w:val="single"/>
        </w:rPr>
        <w:t>ssh</w:t>
      </w:r>
      <w:proofErr w:type="spellEnd"/>
      <w:r>
        <w:rPr>
          <w:b/>
          <w:u w:val="single"/>
        </w:rPr>
        <w:t xml:space="preserve"> key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git bash</w:t>
      </w:r>
      <w:r>
        <w:br/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ssh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-keygen -t 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rsa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-b 4096 </w:t>
      </w:r>
    </w:p>
    <w:p w14:paraId="5CEF2BF8" w14:textId="77777777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cat ~/.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ssh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/id_rsa.pub</w:t>
      </w:r>
    </w:p>
    <w:p w14:paraId="5E76B4D7" w14:textId="77777777" w:rsidR="008E7337" w:rsidRDefault="00982285">
      <w:pPr>
        <w:rPr>
          <w:b/>
          <w:u w:val="single"/>
        </w:rPr>
      </w:pPr>
      <w:r>
        <w:rPr>
          <w:b/>
          <w:u w:val="single"/>
        </w:rPr>
        <w:t xml:space="preserve">add public key to </w:t>
      </w:r>
      <w:proofErr w:type="spellStart"/>
      <w:r>
        <w:rPr>
          <w:b/>
          <w:u w:val="single"/>
        </w:rPr>
        <w:t>github</w:t>
      </w:r>
      <w:proofErr w:type="spellEnd"/>
    </w:p>
    <w:p w14:paraId="0B047D97" w14:textId="77777777" w:rsidR="008E7337" w:rsidRDefault="00982285">
      <w:pPr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(*everyone can add their public </w:t>
      </w:r>
      <w:proofErr w:type="spellStart"/>
      <w:r>
        <w:rPr>
          <w:b/>
          <w:sz w:val="16"/>
          <w:szCs w:val="16"/>
        </w:rPr>
        <w:t>ssh</w:t>
      </w:r>
      <w:proofErr w:type="spellEnd"/>
      <w:r>
        <w:rPr>
          <w:b/>
          <w:sz w:val="16"/>
          <w:szCs w:val="16"/>
        </w:rPr>
        <w:t xml:space="preserve"> keys, also need to add ansible users public key to pull down </w:t>
      </w:r>
      <w:proofErr w:type="spellStart"/>
      <w:r>
        <w:rPr>
          <w:b/>
          <w:sz w:val="16"/>
          <w:szCs w:val="16"/>
        </w:rPr>
        <w:t>reposs</w:t>
      </w:r>
      <w:proofErr w:type="spellEnd"/>
      <w:r>
        <w:rPr>
          <w:b/>
          <w:sz w:val="16"/>
          <w:szCs w:val="16"/>
        </w:rPr>
        <w:t xml:space="preserve"> in tower)</w:t>
      </w:r>
    </w:p>
    <w:p w14:paraId="4652C965" w14:textId="77777777" w:rsidR="008E7337" w:rsidRDefault="00982285">
      <w:r>
        <w:t xml:space="preserve">On github.com go to Settings -&gt; SSH and GPG keys -&gt; new </w:t>
      </w:r>
      <w:proofErr w:type="spellStart"/>
      <w:r>
        <w:t>ssh</w:t>
      </w:r>
      <w:proofErr w:type="spellEnd"/>
      <w:r>
        <w:t xml:space="preserve"> key</w:t>
      </w:r>
    </w:p>
    <w:p w14:paraId="710502BA" w14:textId="77777777" w:rsidR="008E7337" w:rsidRDefault="00982285">
      <w:pPr>
        <w:pStyle w:val="Heading1"/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bookmarkStart w:id="5" w:name="_cb3liefh52j0" w:colFirst="0" w:colLast="0"/>
      <w:bookmarkEnd w:id="5"/>
      <w:r>
        <w:rPr>
          <w:noProof/>
        </w:rPr>
        <w:drawing>
          <wp:inline distT="114300" distB="114300" distL="114300" distR="114300" wp14:anchorId="1F9A7ADB" wp14:editId="0467E5A6">
            <wp:extent cx="2090738" cy="286645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866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sz w:val="22"/>
          <w:szCs w:val="22"/>
          <w:u w:val="single"/>
        </w:rPr>
        <w:t>Set Local git config information in git bash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  <w:t>git config --global user.name "Your Name"</w:t>
      </w:r>
    </w:p>
    <w:p w14:paraId="68468E02" w14:textId="77777777" w:rsidR="008E7337" w:rsidRDefault="00982285">
      <w:pPr>
        <w:pStyle w:val="Heading1"/>
      </w:pPr>
      <w:bookmarkStart w:id="6" w:name="_t4ku8bh6ldr2" w:colFirst="0" w:colLast="0"/>
      <w:bookmarkEnd w:id="6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git config --global </w:t>
      </w:r>
      <w:proofErr w:type="spellStart"/>
      <w:proofErr w:type="gram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user.email</w:t>
      </w:r>
      <w:proofErr w:type="spellEnd"/>
      <w:proofErr w:type="gram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“you@example.com”</w:t>
      </w:r>
      <w:r>
        <w:br/>
      </w:r>
      <w:r>
        <w:br/>
        <w:t>Download/Install Visual Studio Code</w:t>
      </w:r>
    </w:p>
    <w:p w14:paraId="75C2C70D" w14:textId="77777777" w:rsidR="008E7337" w:rsidRDefault="00000000">
      <w:hyperlink r:id="rId8">
        <w:r w:rsidR="00982285">
          <w:rPr>
            <w:color w:val="1155CC"/>
            <w:u w:val="single"/>
          </w:rPr>
          <w:t>https://code.visualstudio.com/download</w:t>
        </w:r>
      </w:hyperlink>
    </w:p>
    <w:p w14:paraId="4C5B463E" w14:textId="77777777" w:rsidR="008E7337" w:rsidRDefault="00000000">
      <w:hyperlink r:id="rId9">
        <w:r w:rsidR="00982285">
          <w:rPr>
            <w:color w:val="1155CC"/>
            <w:u w:val="single"/>
          </w:rPr>
          <w:t>https://marketplace.visualstudio.com/vscode</w:t>
        </w:r>
      </w:hyperlink>
      <w:r w:rsidR="00982285">
        <w:t xml:space="preserve"> (available in app too)</w:t>
      </w:r>
      <w:r w:rsidR="00982285">
        <w:br/>
      </w:r>
      <w:r w:rsidR="00982285">
        <w:rPr>
          <w:b/>
          <w:u w:val="single"/>
        </w:rPr>
        <w:t xml:space="preserve">after install - things to add - </w:t>
      </w:r>
      <w:r w:rsidR="00982285">
        <w:br/>
      </w:r>
      <w:r w:rsidR="00982285">
        <w:lastRenderedPageBreak/>
        <w:t xml:space="preserve">add remote </w:t>
      </w:r>
      <w:proofErr w:type="spellStart"/>
      <w:r w:rsidR="00982285">
        <w:t>ssh</w:t>
      </w:r>
      <w:proofErr w:type="spellEnd"/>
      <w:r w:rsidR="00982285">
        <w:t xml:space="preserve"> plugin - windows 13m downloads</w:t>
      </w:r>
      <w:r w:rsidR="00982285">
        <w:br/>
        <w:t xml:space="preserve">add ansible plugin - </w:t>
      </w:r>
      <w:proofErr w:type="spellStart"/>
      <w:r w:rsidR="00982285">
        <w:t>redhat</w:t>
      </w:r>
      <w:proofErr w:type="spellEnd"/>
    </w:p>
    <w:p w14:paraId="64A29090" w14:textId="77777777" w:rsidR="008E7337" w:rsidRDefault="00982285">
      <w:r>
        <w:t xml:space="preserve">add </w:t>
      </w:r>
      <w:proofErr w:type="spellStart"/>
      <w:r>
        <w:t>vscode</w:t>
      </w:r>
      <w:proofErr w:type="spellEnd"/>
      <w:r>
        <w:t xml:space="preserve"> snippets 8.6k DL </w:t>
      </w:r>
      <w:proofErr w:type="spellStart"/>
      <w:r>
        <w:t>mattias</w:t>
      </w:r>
      <w:proofErr w:type="spellEnd"/>
    </w:p>
    <w:p w14:paraId="4B90CE8F" w14:textId="09592FC0" w:rsidR="008E7337" w:rsidRDefault="00982285">
      <w:r>
        <w:t xml:space="preserve">add ansible-vault-inline 13k DL </w:t>
      </w:r>
      <w:proofErr w:type="spellStart"/>
      <w:r>
        <w:t>wolfmah</w:t>
      </w:r>
      <w:proofErr w:type="spellEnd"/>
    </w:p>
    <w:p w14:paraId="3D899BE3" w14:textId="59227CA8" w:rsidR="0070206F" w:rsidRDefault="0070206F">
      <w:r>
        <w:t>Optional Helpful extensions</w:t>
      </w:r>
      <w:r>
        <w:br/>
      </w:r>
      <w:proofErr w:type="spellStart"/>
      <w:r>
        <w:t>markdownlint</w:t>
      </w:r>
      <w:proofErr w:type="spellEnd"/>
      <w:r>
        <w:br/>
        <w:t>office viewer</w:t>
      </w:r>
      <w:r>
        <w:br/>
      </w:r>
      <w:proofErr w:type="spellStart"/>
      <w:r>
        <w:t>vscode</w:t>
      </w:r>
      <w:proofErr w:type="spellEnd"/>
      <w:r>
        <w:t>-pdf</w:t>
      </w:r>
    </w:p>
    <w:p w14:paraId="0D513385" w14:textId="77777777" w:rsidR="008E7337" w:rsidRDefault="008E7337"/>
    <w:p w14:paraId="7F323A8C" w14:textId="77777777" w:rsidR="008E7337" w:rsidRDefault="00982285">
      <w:r>
        <w:t xml:space="preserve">*python3.9 to run ansible-core/ansible-lint (requires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vm</w:t>
      </w:r>
      <w:proofErr w:type="spellEnd"/>
      <w:r>
        <w:t>/vagrant)</w:t>
      </w:r>
      <w:r>
        <w:br/>
        <w:t>yum install python39</w:t>
      </w:r>
      <w:r>
        <w:br/>
        <w:t>ansible-core</w:t>
      </w:r>
      <w:r>
        <w:br/>
        <w:t>ansible-lint</w:t>
      </w:r>
    </w:p>
    <w:p w14:paraId="44FD06C5" w14:textId="77777777" w:rsidR="008E7337" w:rsidRDefault="008E7337"/>
    <w:p w14:paraId="39F97B6C" w14:textId="77777777" w:rsidR="008E7337" w:rsidRDefault="00982285">
      <w:r>
        <w:t xml:space="preserve">Using a Test Server </w:t>
      </w:r>
      <w:proofErr w:type="gramStart"/>
      <w:r>
        <w:t>for  Ansible</w:t>
      </w:r>
      <w:proofErr w:type="gramEnd"/>
      <w:r>
        <w:t>-Lint, Ansible Code Completion</w:t>
      </w:r>
    </w:p>
    <w:p w14:paraId="3300BF7E" w14:textId="77777777" w:rsidR="008E7337" w:rsidRDefault="00982285">
      <w:r>
        <w:t>Log into prod-lnx-3244 as your user</w:t>
      </w:r>
    </w:p>
    <w:p w14:paraId="3EBF15C5" w14:textId="77777777" w:rsidR="008E7337" w:rsidRDefault="00982285">
      <w:r>
        <w:rPr>
          <w:b/>
          <w:u w:val="single"/>
        </w:rPr>
        <w:t xml:space="preserve">Install </w:t>
      </w:r>
      <w:proofErr w:type="spellStart"/>
      <w:r>
        <w:rPr>
          <w:b/>
          <w:u w:val="single"/>
        </w:rPr>
        <w:t>Virtualenv</w:t>
      </w:r>
      <w:proofErr w:type="spellEnd"/>
      <w:r>
        <w:rPr>
          <w:b/>
          <w:u w:val="single"/>
        </w:rPr>
        <w:t xml:space="preserve">, create </w:t>
      </w:r>
      <w:proofErr w:type="spellStart"/>
      <w:r>
        <w:rPr>
          <w:b/>
          <w:u w:val="single"/>
        </w:rPr>
        <w:t>venv</w:t>
      </w:r>
      <w:proofErr w:type="spellEnd"/>
      <w:r>
        <w:rPr>
          <w:b/>
          <w:u w:val="single"/>
        </w:rPr>
        <w:t xml:space="preserve"> activate script for </w:t>
      </w:r>
      <w:proofErr w:type="spellStart"/>
      <w:r>
        <w:rPr>
          <w:b/>
          <w:u w:val="single"/>
        </w:rPr>
        <w:t>vscode</w:t>
      </w:r>
      <w:proofErr w:type="spellEnd"/>
      <w:r>
        <w:rPr>
          <w:b/>
          <w:u w:val="single"/>
        </w:rPr>
        <w:br/>
      </w:r>
      <w:r>
        <w:t>In home directory</w:t>
      </w:r>
    </w:p>
    <w:p w14:paraId="43B30DF8" w14:textId="77777777" w:rsidR="008E7337" w:rsidRDefault="008E7337"/>
    <w:p w14:paraId="472BB00C" w14:textId="77777777" w:rsidR="008E7337" w:rsidRDefault="008E7337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</w:p>
    <w:p w14:paraId="720D84BD" w14:textId="77777777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python3.9 -m pip install --upgrade pip --user</w:t>
      </w:r>
    </w:p>
    <w:p w14:paraId="0BAA3256" w14:textId="309D2A47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python3.9 -m pip install 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virtualenv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</w:t>
      </w:r>
      <w:r w:rsidR="003C0727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--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user</w:t>
      </w:r>
    </w:p>
    <w:p w14:paraId="1B59C178" w14:textId="77777777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python3.9 -m 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venv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venv</w:t>
      </w:r>
      <w:proofErr w:type="spellEnd"/>
    </w:p>
    <w:p w14:paraId="5D5FE339" w14:textId="63A40C18" w:rsidR="008E7337" w:rsidRDefault="00B80A5B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vim</w:t>
      </w:r>
      <w:r w:rsidR="00982285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venv.sh</w:t>
      </w:r>
      <w:r w:rsidR="00BA7B70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  #content below</w:t>
      </w:r>
    </w:p>
    <w:p w14:paraId="429CD840" w14:textId="77777777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proofErr w:type="gram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#!/</w:t>
      </w:r>
      <w:proofErr w:type="gram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bin/bash</w:t>
      </w:r>
    </w:p>
    <w:p w14:paraId="1620E139" w14:textId="77777777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#</w:t>
      </w:r>
    </w:p>
    <w:p w14:paraId="066D169C" w14:textId="57A201A0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source </w:t>
      </w:r>
      <w:r w:rsidR="003918B4" w:rsidRPr="003918B4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"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/</w:t>
      </w:r>
      <w:r w:rsidR="00842CFD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$</w:t>
      </w:r>
      <w:proofErr w:type="spellStart"/>
      <w:r w:rsidR="00842CFD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home</w:t>
      </w:r>
      <w:r w:rsidR="00516418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dir</w:t>
      </w:r>
      <w:proofErr w:type="spellEnd"/>
      <w:r w:rsidR="00842CFD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/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venv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/bin/activate</w:t>
      </w:r>
      <w:r w:rsidR="003918B4" w:rsidRPr="003918B4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"</w:t>
      </w:r>
    </w:p>
    <w:p w14:paraId="2EC50935" w14:textId="1A7C8DFE" w:rsidR="00BA7B70" w:rsidRDefault="00BA7B70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#</w:t>
      </w:r>
      <w:proofErr w:type="gram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end</w:t>
      </w:r>
      <w:proofErr w:type="gram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content **don’t copy this line</w:t>
      </w:r>
      <w:r w:rsidR="00842CFD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replace</w:t>
      </w:r>
    </w:p>
    <w:p w14:paraId="22091C6A" w14:textId="2770D5C1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chmod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+x venv.sh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mkdir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git</w:t>
      </w:r>
    </w:p>
    <w:p w14:paraId="5293DBC2" w14:textId="77777777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ssh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-keygen -t 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rsa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 -b 4096</w:t>
      </w:r>
    </w:p>
    <w:p w14:paraId="0D6285BC" w14:textId="2891E55B" w:rsidR="008E7337" w:rsidRDefault="00982285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 xml:space="preserve">. </w:t>
      </w:r>
      <w:proofErr w:type="gram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venv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/bin/activate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  <w:t>pip install ansible-lint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</w:r>
      <w:r>
        <w:rPr>
          <w:b/>
          <w:u w:val="single"/>
        </w:rPr>
        <w:t xml:space="preserve">copy git bash </w:t>
      </w:r>
      <w:proofErr w:type="spellStart"/>
      <w:r>
        <w:rPr>
          <w:b/>
          <w:u w:val="single"/>
        </w:rPr>
        <w:t>ssh</w:t>
      </w:r>
      <w:proofErr w:type="spellEnd"/>
      <w:r>
        <w:rPr>
          <w:b/>
          <w:u w:val="single"/>
        </w:rPr>
        <w:t xml:space="preserve">-key to </w:t>
      </w:r>
      <w:proofErr w:type="spellStart"/>
      <w:r>
        <w:rPr>
          <w:b/>
          <w:u w:val="single"/>
        </w:rPr>
        <w:t>authorized_keys</w:t>
      </w:r>
      <w:proofErr w:type="spellEnd"/>
      <w:r>
        <w:br/>
        <w:t>in git bash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  <w:t>cat ~/.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ssh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/id_rsa.pub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</w:r>
      <w:r>
        <w:t>on 3244</w:t>
      </w:r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br/>
        <w:t>vi ~/.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ssh</w:t>
      </w:r>
      <w:proofErr w:type="spellEnd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/</w:t>
      </w:r>
      <w:proofErr w:type="spellStart"/>
      <w: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authorized_key</w:t>
      </w:r>
      <w:r w:rsidR="00C51335"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  <w:t>s</w:t>
      </w:r>
      <w:proofErr w:type="spellEnd"/>
    </w:p>
    <w:p w14:paraId="17B13220" w14:textId="77777777" w:rsidR="008E7337" w:rsidRDefault="008E7337">
      <w:pPr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</w:p>
    <w:p w14:paraId="03DCAB47" w14:textId="3A14FFAB" w:rsidR="008E7337" w:rsidRDefault="00982285">
      <w:r>
        <w:lastRenderedPageBreak/>
        <w:br/>
      </w:r>
      <w:r>
        <w:br/>
      </w:r>
    </w:p>
    <w:p w14:paraId="43A3785E" w14:textId="47699F67" w:rsidR="008E7337" w:rsidRDefault="00982285">
      <w:pPr>
        <w:pStyle w:val="Heading1"/>
        <w:rPr>
          <w:b/>
          <w:u w:val="single"/>
        </w:rPr>
      </w:pPr>
      <w:bookmarkStart w:id="7" w:name="_edpm9ki0qkrx" w:colFirst="0" w:colLast="0"/>
      <w:bookmarkEnd w:id="7"/>
      <w:r>
        <w:br/>
      </w:r>
      <w:r>
        <w:br/>
      </w:r>
      <w:r>
        <w:rPr>
          <w:b/>
          <w:u w:val="single"/>
        </w:rPr>
        <w:t xml:space="preserve">Finish </w:t>
      </w:r>
      <w:proofErr w:type="spellStart"/>
      <w:r>
        <w:rPr>
          <w:b/>
          <w:u w:val="single"/>
        </w:rPr>
        <w:t>vscode</w:t>
      </w:r>
      <w:proofErr w:type="spellEnd"/>
      <w:r>
        <w:rPr>
          <w:b/>
          <w:u w:val="single"/>
        </w:rPr>
        <w:t xml:space="preserve"> setup</w:t>
      </w:r>
    </w:p>
    <w:p w14:paraId="714D831D" w14:textId="583A3BE3" w:rsidR="008E7337" w:rsidRDefault="00982285">
      <w:pPr>
        <w:rPr>
          <w:b/>
          <w:u w:val="single"/>
        </w:rPr>
      </w:pPr>
      <w:r>
        <w:rPr>
          <w:b/>
          <w:u w:val="single"/>
        </w:rPr>
        <w:t xml:space="preserve">Setup Connection to </w:t>
      </w:r>
      <w:r w:rsidR="004B1E14">
        <w:rPr>
          <w:b/>
          <w:u w:val="single"/>
        </w:rPr>
        <w:t>Linux Server</w:t>
      </w:r>
    </w:p>
    <w:p w14:paraId="45ABEEFD" w14:textId="77777777" w:rsidR="008E7337" w:rsidRDefault="00982285">
      <w:r>
        <w:t>F1 or CTRL+SHIFT-P - bring down Command Palette</w:t>
      </w:r>
      <w:r>
        <w:br/>
      </w:r>
      <w:r>
        <w:rPr>
          <w:noProof/>
        </w:rPr>
        <w:drawing>
          <wp:inline distT="114300" distB="114300" distL="114300" distR="114300" wp14:anchorId="20E1CCBA" wp14:editId="1177B09F">
            <wp:extent cx="5943600" cy="838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C38B3" w14:textId="77777777" w:rsidR="008E7337" w:rsidRDefault="00982285">
      <w:pPr>
        <w:rPr>
          <w:b/>
          <w:u w:val="single"/>
        </w:rPr>
      </w:pPr>
      <w:r>
        <w:t>type remote, select Remote-SSH: Add New SSH Host</w:t>
      </w:r>
      <w:r>
        <w:br/>
      </w:r>
      <w:r>
        <w:br/>
      </w:r>
      <w:r>
        <w:rPr>
          <w:b/>
          <w:u w:val="single"/>
        </w:rPr>
        <w:t>Add connection Information</w:t>
      </w:r>
      <w:r>
        <w:br/>
      </w:r>
      <w:r>
        <w:rPr>
          <w:noProof/>
        </w:rPr>
        <w:drawing>
          <wp:inline distT="114300" distB="114300" distL="114300" distR="114300" wp14:anchorId="37BF8E51" wp14:editId="4AC38900">
            <wp:extent cx="5943600" cy="850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u w:val="single"/>
        </w:rPr>
        <w:t>Connect to Host</w:t>
      </w:r>
    </w:p>
    <w:p w14:paraId="3A180E3C" w14:textId="77777777" w:rsidR="008E7337" w:rsidRDefault="008E7337">
      <w:pPr>
        <w:rPr>
          <w:b/>
          <w:u w:val="single"/>
        </w:rPr>
      </w:pPr>
    </w:p>
    <w:p w14:paraId="47E6DA28" w14:textId="77777777" w:rsidR="008E7337" w:rsidRDefault="00982285">
      <w:r>
        <w:rPr>
          <w:b/>
          <w:u w:val="single"/>
        </w:rPr>
        <w:t xml:space="preserve">Open </w:t>
      </w:r>
      <w:proofErr w:type="spellStart"/>
      <w:r>
        <w:rPr>
          <w:b/>
          <w:u w:val="single"/>
        </w:rPr>
        <w:t>VSCode</w:t>
      </w:r>
      <w:proofErr w:type="spellEnd"/>
      <w:r>
        <w:rPr>
          <w:b/>
          <w:u w:val="single"/>
        </w:rPr>
        <w:t xml:space="preserve"> Extensions</w:t>
      </w:r>
      <w:r>
        <w:rPr>
          <w:b/>
          <w:u w:val="single"/>
        </w:rPr>
        <w:br/>
      </w:r>
      <w:r>
        <w:t>install ansible extension on remote node</w:t>
      </w:r>
      <w:r>
        <w:br/>
        <w:t xml:space="preserve">open </w:t>
      </w:r>
      <w:proofErr w:type="gramStart"/>
      <w:r>
        <w:t>setting  -</w:t>
      </w:r>
      <w:proofErr w:type="gramEnd"/>
      <w:r>
        <w:t xml:space="preserve"> select remote node tab - add path to venv.sh /usr01/&lt;user&gt;/venv.sh</w:t>
      </w:r>
      <w:r>
        <w:br/>
      </w:r>
      <w:r>
        <w:br/>
        <w:t>Open Folder to WPS or LPS</w:t>
      </w:r>
    </w:p>
    <w:p w14:paraId="7E4BF982" w14:textId="77777777" w:rsidR="008E7337" w:rsidRDefault="008E7337"/>
    <w:p w14:paraId="43AFED48" w14:textId="77777777" w:rsidR="008E7337" w:rsidRDefault="00982285">
      <w:r>
        <w:br/>
        <w:t>Additional Items</w:t>
      </w:r>
      <w:r>
        <w:br/>
      </w:r>
      <w:r>
        <w:br/>
        <w:t>Docker for Execution Environment (testing) (future item)</w:t>
      </w:r>
      <w:r>
        <w:br/>
      </w:r>
      <w:r>
        <w:br/>
        <w:t>Read up on ansible-</w:t>
      </w:r>
      <w:proofErr w:type="spellStart"/>
      <w:r>
        <w:t>vscode</w:t>
      </w:r>
      <w:proofErr w:type="spellEnd"/>
      <w:r>
        <w:t xml:space="preserve"> extension</w:t>
      </w:r>
      <w:r>
        <w:br/>
      </w:r>
      <w:hyperlink r:id="rId12">
        <w:r>
          <w:rPr>
            <w:color w:val="1155CC"/>
            <w:u w:val="single"/>
          </w:rPr>
          <w:t>https://www.ansible.com/blog/deep-dive-on-ansible-vscode-extension</w:t>
        </w:r>
      </w:hyperlink>
    </w:p>
    <w:p w14:paraId="4F2EC324" w14:textId="77777777" w:rsidR="008E7337" w:rsidRDefault="008E7337"/>
    <w:p w14:paraId="500109B4" w14:textId="77777777" w:rsidR="008E7337" w:rsidRDefault="00982285">
      <w:pPr>
        <w:pStyle w:val="Heading1"/>
      </w:pPr>
      <w:bookmarkStart w:id="8" w:name="_4qat0alhxhkj" w:colFirst="0" w:colLast="0"/>
      <w:bookmarkEnd w:id="8"/>
      <w:r>
        <w:lastRenderedPageBreak/>
        <w:br/>
        <w:t>#Option Configs</w:t>
      </w:r>
    </w:p>
    <w:p w14:paraId="52DE1F1F" w14:textId="77777777" w:rsidR="008E7337" w:rsidRDefault="00982285">
      <w:r>
        <w:t>Removing Rules from Ansible-Lint - use comma separated list</w:t>
      </w:r>
      <w:r>
        <w:br/>
      </w:r>
      <w:r>
        <w:rPr>
          <w:noProof/>
        </w:rPr>
        <w:drawing>
          <wp:inline distT="114300" distB="114300" distL="114300" distR="114300" wp14:anchorId="4A6B9B18" wp14:editId="1D29B63F">
            <wp:extent cx="5943600" cy="2019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CD535" w14:textId="77777777" w:rsidR="008E7337" w:rsidRDefault="00982285">
      <w:pPr>
        <w:shd w:val="clear" w:color="auto" w:fill="FCFCFC"/>
        <w:spacing w:after="360" w:line="392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To exclude rules using their identifiers or tags, use the </w:t>
      </w:r>
      <w:r>
        <w:rPr>
          <w:rFonts w:ascii="Courier New" w:eastAsia="Courier New" w:hAnsi="Courier New" w:cs="Courier New"/>
          <w:color w:val="404040"/>
          <w:sz w:val="18"/>
          <w:szCs w:val="18"/>
          <w:highlight w:val="white"/>
        </w:rPr>
        <w:t>-x SKIP_LIST</w:t>
      </w:r>
      <w:r>
        <w:rPr>
          <w:color w:val="404040"/>
          <w:sz w:val="24"/>
          <w:szCs w:val="24"/>
        </w:rPr>
        <w:t xml:space="preserve"> option. For example, the following runs </w:t>
      </w:r>
      <w:proofErr w:type="gramStart"/>
      <w:r>
        <w:rPr>
          <w:color w:val="404040"/>
          <w:sz w:val="24"/>
          <w:szCs w:val="24"/>
        </w:rPr>
        <w:t>all of</w:t>
      </w:r>
      <w:proofErr w:type="gramEnd"/>
      <w:r>
        <w:rPr>
          <w:color w:val="404040"/>
          <w:sz w:val="24"/>
          <w:szCs w:val="24"/>
        </w:rPr>
        <w:t xml:space="preserve"> the rules except those with the tags </w:t>
      </w:r>
      <w:r>
        <w:rPr>
          <w:i/>
          <w:color w:val="404040"/>
          <w:sz w:val="24"/>
          <w:szCs w:val="24"/>
        </w:rPr>
        <w:t>formatting</w:t>
      </w:r>
      <w:r>
        <w:rPr>
          <w:color w:val="404040"/>
          <w:sz w:val="24"/>
          <w:szCs w:val="24"/>
        </w:rPr>
        <w:t xml:space="preserve"> and </w:t>
      </w:r>
      <w:r>
        <w:rPr>
          <w:i/>
          <w:color w:val="404040"/>
          <w:sz w:val="24"/>
          <w:szCs w:val="24"/>
        </w:rPr>
        <w:t>metadata</w:t>
      </w:r>
      <w:r>
        <w:rPr>
          <w:color w:val="404040"/>
          <w:sz w:val="24"/>
          <w:szCs w:val="24"/>
        </w:rPr>
        <w:t>:</w:t>
      </w:r>
    </w:p>
    <w:p w14:paraId="3A6C3024" w14:textId="77777777" w:rsidR="008E7337" w:rsidRDefault="00982285">
      <w:pPr>
        <w:shd w:val="clear" w:color="auto" w:fill="F8F8F8"/>
        <w:spacing w:before="20" w:after="360" w:line="335" w:lineRule="auto"/>
        <w:rPr>
          <w:rFonts w:ascii="Courier New" w:eastAsia="Courier New" w:hAnsi="Courier New" w:cs="Courier New"/>
          <w:color w:val="404040"/>
          <w:sz w:val="18"/>
          <w:szCs w:val="18"/>
        </w:rPr>
      </w:pPr>
      <w:r>
        <w:rPr>
          <w:rFonts w:ascii="Courier New" w:eastAsia="Courier New" w:hAnsi="Courier New" w:cs="Courier New"/>
          <w:color w:val="404040"/>
          <w:sz w:val="18"/>
          <w:szCs w:val="18"/>
        </w:rPr>
        <w:t xml:space="preserve">$ ansible-lint -x </w:t>
      </w:r>
      <w:proofErr w:type="spellStart"/>
      <w:proofErr w:type="gramStart"/>
      <w:r>
        <w:rPr>
          <w:rFonts w:ascii="Courier New" w:eastAsia="Courier New" w:hAnsi="Courier New" w:cs="Courier New"/>
          <w:color w:val="404040"/>
          <w:sz w:val="18"/>
          <w:szCs w:val="18"/>
        </w:rPr>
        <w:t>formatting,metadata</w:t>
      </w:r>
      <w:proofErr w:type="spellEnd"/>
      <w:proofErr w:type="gramEnd"/>
    </w:p>
    <w:p w14:paraId="637F9F68" w14:textId="77777777" w:rsidR="008E7337" w:rsidRDefault="008E7337"/>
    <w:p w14:paraId="321339D1" w14:textId="77777777" w:rsidR="008E7337" w:rsidRDefault="00982285">
      <w:r>
        <w:t>Git Command Cheat Sheet</w:t>
      </w:r>
      <w:r>
        <w:br/>
      </w:r>
      <w:hyperlink r:id="rId14">
        <w:r>
          <w:rPr>
            <w:color w:val="1155CC"/>
            <w:u w:val="single"/>
          </w:rPr>
          <w:t>https://education.github.com/git-cheat-sheet-education.pdf</w:t>
        </w:r>
      </w:hyperlink>
      <w:r>
        <w:t xml:space="preserve"> </w:t>
      </w:r>
    </w:p>
    <w:p w14:paraId="269DC305" w14:textId="77777777" w:rsidR="008E7337" w:rsidRDefault="00982285">
      <w:r>
        <w:br/>
      </w:r>
      <w:r>
        <w:br/>
      </w:r>
      <w:r>
        <w:br/>
      </w:r>
      <w:r>
        <w:br/>
      </w:r>
      <w:r>
        <w:rPr>
          <w:sz w:val="40"/>
          <w:szCs w:val="40"/>
        </w:rPr>
        <w:t xml:space="preserve">Install vagrant </w:t>
      </w:r>
      <w:proofErr w:type="gramStart"/>
      <w:r>
        <w:rPr>
          <w:sz w:val="40"/>
          <w:szCs w:val="40"/>
        </w:rPr>
        <w:t>&amp;  oracle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virtualbox</w:t>
      </w:r>
      <w:proofErr w:type="spellEnd"/>
      <w:r>
        <w:rPr>
          <w:sz w:val="40"/>
          <w:szCs w:val="40"/>
        </w:rPr>
        <w:t xml:space="preserve"> for windows (Local Development)</w:t>
      </w:r>
      <w:r>
        <w:br/>
      </w:r>
      <w:r>
        <w:br/>
      </w:r>
      <w:r>
        <w:br/>
      </w:r>
      <w:hyperlink r:id="rId15">
        <w:r>
          <w:rPr>
            <w:color w:val="1155CC"/>
            <w:u w:val="single"/>
          </w:rPr>
          <w:t>https://developer.hashicorp.com/vagrant/docs/installation</w:t>
        </w:r>
      </w:hyperlink>
      <w:r>
        <w:br/>
        <w:t>*note may take some tweaks for network</w:t>
      </w:r>
    </w:p>
    <w:p w14:paraId="0D4F6439" w14:textId="77777777" w:rsidR="008E7337" w:rsidRDefault="00982285">
      <w:r>
        <w:br/>
      </w:r>
      <w:hyperlink r:id="rId16">
        <w:r>
          <w:rPr>
            <w:color w:val="1155CC"/>
            <w:u w:val="single"/>
          </w:rPr>
          <w:t>https://www.virtualbox.org/wiki/Downloads</w:t>
        </w:r>
      </w:hyperlink>
    </w:p>
    <w:p w14:paraId="39C4842C" w14:textId="77777777" w:rsidR="008E7337" w:rsidRDefault="008E7337"/>
    <w:p w14:paraId="430F5EEE" w14:textId="77777777" w:rsidR="008E7337" w:rsidRDefault="00982285">
      <w:pPr>
        <w:rPr>
          <w:rFonts w:ascii="Courier New" w:eastAsia="Courier New" w:hAnsi="Courier New" w:cs="Courier New"/>
          <w:color w:val="4F5258"/>
          <w:sz w:val="23"/>
          <w:szCs w:val="23"/>
          <w:shd w:val="clear" w:color="auto" w:fill="F5F5F5"/>
        </w:rPr>
      </w:pPr>
      <w:r>
        <w:t>In git bash</w:t>
      </w:r>
      <w:r>
        <w:br/>
      </w:r>
      <w:r>
        <w:rPr>
          <w:rFonts w:ascii="Courier New" w:eastAsia="Courier New" w:hAnsi="Courier New" w:cs="Courier New"/>
          <w:color w:val="4F5258"/>
          <w:sz w:val="23"/>
          <w:szCs w:val="23"/>
          <w:shd w:val="clear" w:color="auto" w:fill="F5F5F5"/>
        </w:rPr>
        <w:t xml:space="preserve">vagrant </w:t>
      </w:r>
      <w:proofErr w:type="spellStart"/>
      <w:r>
        <w:rPr>
          <w:rFonts w:ascii="Courier New" w:eastAsia="Courier New" w:hAnsi="Courier New" w:cs="Courier New"/>
          <w:color w:val="4F5258"/>
          <w:sz w:val="23"/>
          <w:szCs w:val="23"/>
          <w:shd w:val="clear" w:color="auto" w:fill="F5F5F5"/>
        </w:rPr>
        <w:t>init</w:t>
      </w:r>
      <w:proofErr w:type="spellEnd"/>
      <w:r>
        <w:rPr>
          <w:rFonts w:ascii="Courier New" w:eastAsia="Courier New" w:hAnsi="Courier New" w:cs="Courier New"/>
          <w:color w:val="4F5258"/>
          <w:sz w:val="23"/>
          <w:szCs w:val="23"/>
          <w:shd w:val="clear" w:color="auto" w:fill="F5F5F5"/>
        </w:rPr>
        <w:t xml:space="preserve"> generic/rhel8</w:t>
      </w:r>
    </w:p>
    <w:p w14:paraId="3FB9AD39" w14:textId="77777777" w:rsidR="008E7337" w:rsidRDefault="00982285">
      <w:pPr>
        <w:rPr>
          <w:rFonts w:ascii="Courier New" w:eastAsia="Courier New" w:hAnsi="Courier New" w:cs="Courier New"/>
          <w:color w:val="4F5258"/>
          <w:sz w:val="23"/>
          <w:szCs w:val="23"/>
          <w:shd w:val="clear" w:color="auto" w:fill="F5F5F5"/>
        </w:rPr>
      </w:pPr>
      <w:r>
        <w:rPr>
          <w:rFonts w:ascii="Courier New" w:eastAsia="Courier New" w:hAnsi="Courier New" w:cs="Courier New"/>
          <w:color w:val="4F5258"/>
          <w:sz w:val="23"/>
          <w:szCs w:val="23"/>
          <w:shd w:val="clear" w:color="auto" w:fill="F5F5F5"/>
        </w:rPr>
        <w:lastRenderedPageBreak/>
        <w:t>vagrant up</w:t>
      </w:r>
    </w:p>
    <w:p w14:paraId="5137389A" w14:textId="77777777" w:rsidR="008E7337" w:rsidRDefault="00982285">
      <w:r>
        <w:br/>
        <w:t>vagrant image - generic/rhel8</w:t>
      </w:r>
    </w:p>
    <w:p w14:paraId="4E833E11" w14:textId="77777777" w:rsidR="008E7337" w:rsidRDefault="00982285">
      <w:pPr>
        <w:rPr>
          <w:i/>
          <w:sz w:val="18"/>
          <w:szCs w:val="18"/>
        </w:rPr>
      </w:pPr>
      <w:r>
        <w:br/>
        <w:t xml:space="preserve">Create </w:t>
      </w:r>
      <w:proofErr w:type="spellStart"/>
      <w:r>
        <w:t>virtualenv</w:t>
      </w:r>
      <w:proofErr w:type="spellEnd"/>
      <w:r>
        <w:br/>
        <w:t xml:space="preserve">create </w:t>
      </w:r>
      <w:proofErr w:type="spellStart"/>
      <w:r>
        <w:t>ssh</w:t>
      </w:r>
      <w:proofErr w:type="spellEnd"/>
      <w:r>
        <w:t>-key for vagrant (load into git)</w:t>
      </w:r>
      <w:r>
        <w:br/>
        <w:t xml:space="preserve">source venv.sh in </w:t>
      </w:r>
      <w:proofErr w:type="spellStart"/>
      <w:r>
        <w:t>vscode</w:t>
      </w:r>
      <w:proofErr w:type="spellEnd"/>
      <w:r>
        <w:t xml:space="preserve"> on vagrant image</w:t>
      </w:r>
      <w:r>
        <w:br/>
      </w:r>
      <w:proofErr w:type="gramStart"/>
      <w:r>
        <w:rPr>
          <w:i/>
          <w:sz w:val="18"/>
          <w:szCs w:val="18"/>
        </w:rPr>
        <w:t>#!/</w:t>
      </w:r>
      <w:proofErr w:type="gramEnd"/>
      <w:r>
        <w:rPr>
          <w:i/>
          <w:sz w:val="18"/>
          <w:szCs w:val="18"/>
        </w:rPr>
        <w:t>bin/bash</w:t>
      </w:r>
    </w:p>
    <w:p w14:paraId="1BF0EF04" w14:textId="77777777" w:rsidR="008E7337" w:rsidRDefault="00982285">
      <w:pPr>
        <w:rPr>
          <w:i/>
          <w:sz w:val="18"/>
          <w:szCs w:val="18"/>
        </w:rPr>
      </w:pPr>
      <w:r>
        <w:rPr>
          <w:i/>
          <w:sz w:val="18"/>
          <w:szCs w:val="18"/>
        </w:rPr>
        <w:t># Let's call this script venv.sh</w:t>
      </w:r>
    </w:p>
    <w:p w14:paraId="050E21F5" w14:textId="3FBF8A54" w:rsidR="008E7337" w:rsidRDefault="00982285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source </w:t>
      </w:r>
      <w:r w:rsidR="004E084C" w:rsidRPr="004E084C">
        <w:rPr>
          <w:i/>
          <w:sz w:val="18"/>
          <w:szCs w:val="18"/>
        </w:rPr>
        <w:t>"</w:t>
      </w:r>
      <w:r>
        <w:rPr>
          <w:i/>
          <w:sz w:val="18"/>
          <w:szCs w:val="18"/>
        </w:rPr>
        <w:t>/home/vagrant/</w:t>
      </w:r>
      <w:proofErr w:type="spellStart"/>
      <w:r>
        <w:rPr>
          <w:i/>
          <w:sz w:val="18"/>
          <w:szCs w:val="18"/>
        </w:rPr>
        <w:t>venv</w:t>
      </w:r>
      <w:proofErr w:type="spellEnd"/>
      <w:r>
        <w:rPr>
          <w:i/>
          <w:sz w:val="18"/>
          <w:szCs w:val="18"/>
        </w:rPr>
        <w:t>/bin/activate</w:t>
      </w:r>
      <w:r w:rsidR="004E084C" w:rsidRPr="004E084C">
        <w:rPr>
          <w:i/>
          <w:sz w:val="18"/>
          <w:szCs w:val="18"/>
        </w:rPr>
        <w:t>"</w:t>
      </w:r>
    </w:p>
    <w:p w14:paraId="0A395BA5" w14:textId="44D27EBA" w:rsidR="008E7337" w:rsidRDefault="00982285">
      <w:r>
        <w:br/>
        <w:t>/home/vagrant</w:t>
      </w:r>
      <w:r>
        <w:br/>
        <w:t xml:space="preserve">python3.9 -m pip install </w:t>
      </w:r>
      <w:proofErr w:type="spellStart"/>
      <w:r>
        <w:t>virtualenv</w:t>
      </w:r>
      <w:proofErr w:type="spellEnd"/>
      <w:r>
        <w:t xml:space="preserve"> </w:t>
      </w:r>
      <w:r w:rsidR="003918B4">
        <w:t>--</w:t>
      </w:r>
      <w:r>
        <w:t>user</w:t>
      </w:r>
      <w:r>
        <w:br/>
        <w:t xml:space="preserve">python3.9 -m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57D7FCA" w14:textId="77777777" w:rsidR="008E7337" w:rsidRDefault="008E7337"/>
    <w:p w14:paraId="4A9C40B9" w14:textId="77777777" w:rsidR="008E7337" w:rsidRDefault="00982285">
      <w:r>
        <w:t>. ./venv.sh #activates virtual env</w:t>
      </w:r>
      <w:r>
        <w:br/>
        <w:t>install ansible-lint and ansible-core</w:t>
      </w:r>
      <w:r>
        <w:br/>
        <w:t>pip install ansible-lint</w:t>
      </w:r>
      <w:r>
        <w:br/>
      </w:r>
      <w:r>
        <w:br/>
      </w:r>
      <w:proofErr w:type="spellStart"/>
      <w:r>
        <w:t>mkdir</w:t>
      </w:r>
      <w:proofErr w:type="spellEnd"/>
      <w:r>
        <w:t xml:space="preserve"> /home/vagrant/git</w:t>
      </w:r>
    </w:p>
    <w:p w14:paraId="676BD8F7" w14:textId="77777777" w:rsidR="008E7337" w:rsidRDefault="008E7337"/>
    <w:p w14:paraId="0E5C56F4" w14:textId="77777777" w:rsidR="000C1C6B" w:rsidRDefault="000C1C6B"/>
    <w:p w14:paraId="66186112" w14:textId="77777777" w:rsidR="000C1C6B" w:rsidRDefault="000C1C6B"/>
    <w:p w14:paraId="4A32B2E8" w14:textId="77777777" w:rsidR="000C1C6B" w:rsidRDefault="000C1C6B"/>
    <w:p w14:paraId="07C4F910" w14:textId="77777777" w:rsidR="000C1C6B" w:rsidRDefault="000C1C6B"/>
    <w:p w14:paraId="7AE398EF" w14:textId="011092E7" w:rsidR="0055105A" w:rsidRDefault="000C1C6B" w:rsidP="005510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t xml:space="preserve">Troubleshooting – </w:t>
      </w:r>
      <w:r w:rsidR="0055105A">
        <w:br/>
      </w:r>
      <w:r w:rsidR="0055105A">
        <w:br/>
      </w:r>
      <w:r>
        <w:t>Remote SSH doesn’t connect</w:t>
      </w:r>
      <w:r w:rsidR="0055105A">
        <w:t xml:space="preserve"> Server setup already in progress</w:t>
      </w:r>
      <w:r w:rsidR="0055105A">
        <w:br/>
      </w:r>
      <w:r w:rsidR="0055105A">
        <w:rPr>
          <w:rFonts w:ascii="Segoe UI" w:hAnsi="Segoe UI" w:cs="Segoe UI"/>
          <w:color w:val="24292F"/>
          <w:sz w:val="21"/>
          <w:szCs w:val="21"/>
        </w:rPr>
        <w:t>What fixed it was deleting this file (after backing it up):</w:t>
      </w:r>
    </w:p>
    <w:p w14:paraId="086EF8B2" w14:textId="77777777" w:rsidR="0055105A" w:rsidRDefault="0055105A" w:rsidP="005510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HTMLCode"/>
          <w:rFonts w:ascii="Consolas" w:hAnsi="Consolas"/>
          <w:color w:val="24292F"/>
          <w:sz w:val="18"/>
          <w:szCs w:val="18"/>
        </w:rPr>
        <w:t>$HOME</w:t>
      </w:r>
      <w:proofErr w:type="gramStart"/>
      <w:r>
        <w:rPr>
          <w:rStyle w:val="HTMLCode"/>
          <w:rFonts w:ascii="Consolas" w:hAnsi="Consolas"/>
          <w:color w:val="24292F"/>
          <w:sz w:val="18"/>
          <w:szCs w:val="18"/>
        </w:rPr>
        <w:t>/.</w:t>
      </w:r>
      <w:proofErr w:type="spellStart"/>
      <w:r>
        <w:rPr>
          <w:rStyle w:val="HTMLCode"/>
          <w:rFonts w:ascii="Consolas" w:hAnsi="Consolas"/>
          <w:color w:val="24292F"/>
          <w:sz w:val="18"/>
          <w:szCs w:val="18"/>
        </w:rPr>
        <w:t>vscode</w:t>
      </w:r>
      <w:proofErr w:type="spellEnd"/>
      <w:proofErr w:type="gramEnd"/>
      <w:r>
        <w:rPr>
          <w:rStyle w:val="HTMLCode"/>
          <w:rFonts w:ascii="Consolas" w:hAnsi="Consolas"/>
          <w:color w:val="24292F"/>
          <w:sz w:val="18"/>
          <w:szCs w:val="18"/>
        </w:rPr>
        <w:t>-server/bin/&lt;long id&gt;/</w:t>
      </w:r>
      <w:proofErr w:type="spellStart"/>
      <w:r>
        <w:rPr>
          <w:rStyle w:val="HTMLCode"/>
          <w:rFonts w:ascii="Consolas" w:hAnsi="Consolas"/>
          <w:color w:val="24292F"/>
          <w:sz w:val="18"/>
          <w:szCs w:val="18"/>
        </w:rPr>
        <w:t>vscode</w:t>
      </w:r>
      <w:proofErr w:type="spellEnd"/>
      <w:r>
        <w:rPr>
          <w:rStyle w:val="HTMLCode"/>
          <w:rFonts w:ascii="Consolas" w:hAnsi="Consolas"/>
          <w:color w:val="24292F"/>
          <w:sz w:val="18"/>
          <w:szCs w:val="18"/>
        </w:rPr>
        <w:t>-remote-lock.&lt;username&gt;.&lt;long id&gt;</w:t>
      </w:r>
    </w:p>
    <w:p w14:paraId="77FA933E" w14:textId="24477F7C" w:rsidR="000C1C6B" w:rsidRDefault="000C1C6B"/>
    <w:p w14:paraId="3EE1E031" w14:textId="77777777" w:rsidR="00DE6946" w:rsidRDefault="00DE6946"/>
    <w:p w14:paraId="30636A4E" w14:textId="150BE2F5" w:rsidR="00DE6946" w:rsidRDefault="00DE6946">
      <w:r>
        <w:t>Tar Bundle Fails to download</w:t>
      </w:r>
      <w:r w:rsidR="004D7C61">
        <w:br/>
      </w:r>
      <w:hyperlink r:id="rId17" w:history="1">
        <w:r w:rsidR="004D7C61" w:rsidRPr="00421B17">
          <w:rPr>
            <w:rStyle w:val="Hyperlink"/>
          </w:rPr>
          <w:t>https://stackoverflow.com/questions/56718453/using-remote-ssh-in-vscode-on-a-target-machine-that-only-allows-inbound-ssh-co</w:t>
        </w:r>
      </w:hyperlink>
    </w:p>
    <w:p w14:paraId="55E0845D" w14:textId="77777777" w:rsidR="004D7C61" w:rsidRDefault="004D7C61"/>
    <w:sectPr w:rsidR="004D7C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37"/>
    <w:rsid w:val="00065D94"/>
    <w:rsid w:val="000C1C6B"/>
    <w:rsid w:val="002B539C"/>
    <w:rsid w:val="003918B4"/>
    <w:rsid w:val="003C0727"/>
    <w:rsid w:val="004B1E14"/>
    <w:rsid w:val="004D7C61"/>
    <w:rsid w:val="004E084C"/>
    <w:rsid w:val="00516418"/>
    <w:rsid w:val="0055105A"/>
    <w:rsid w:val="005F054D"/>
    <w:rsid w:val="0070206F"/>
    <w:rsid w:val="00842CFD"/>
    <w:rsid w:val="008E7337"/>
    <w:rsid w:val="00982285"/>
    <w:rsid w:val="00B80A5B"/>
    <w:rsid w:val="00BA7B70"/>
    <w:rsid w:val="00C51335"/>
    <w:rsid w:val="00D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A3A9"/>
  <w15:docId w15:val="{B4810516-B21E-40B8-9D7F-2657DAA3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5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510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7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nsible.com/blog/deep-dive-on-ansible-vscode-extension" TargetMode="External"/><Relationship Id="rId17" Type="http://schemas.openxmlformats.org/officeDocument/2006/relationships/hyperlink" Target="https://stackoverflow.com/questions/56718453/using-remote-ssh-in-vscode-on-a-target-machine-that-only-allows-inbound-ssh-c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rtualbox.org/wiki/Downloads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devops-with-valentine/2021-how-to-set-up-your-ssh-key-for-github-on-windows-10-afe6e729a3c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eveloper.hashicorp.com/vagrant/docs/installatio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git-scm.com/downloads" TargetMode="External"/><Relationship Id="rId9" Type="http://schemas.openxmlformats.org/officeDocument/2006/relationships/hyperlink" Target="https://marketplace.visualstudio.com/vscode" TargetMode="External"/><Relationship Id="rId14" Type="http://schemas.openxmlformats.org/officeDocument/2006/relationships/hyperlink" Target="https://education.github.com/git-cheat-sheet-edu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Stephen Zuk</cp:lastModifiedBy>
  <cp:revision>15</cp:revision>
  <dcterms:created xsi:type="dcterms:W3CDTF">2023-01-04T15:13:00Z</dcterms:created>
  <dcterms:modified xsi:type="dcterms:W3CDTF">2023-01-06T19:26:00Z</dcterms:modified>
</cp:coreProperties>
</file>