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752B" w14:textId="2B1562B0" w:rsidR="005B5D1F" w:rsidRPr="00923570" w:rsidRDefault="001E0AC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>Test Data.</w:t>
      </w:r>
    </w:p>
    <w:p w14:paraId="30749577" w14:textId="7779C1B6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</w:t>
      </w:r>
      <w:r w:rsidR="009F21A2" w:rsidRPr="00923570">
        <w:rPr>
          <w:rFonts w:ascii="Times New Roman" w:hAnsi="Times New Roman" w:cs="Times New Roman"/>
          <w:sz w:val="24"/>
          <w:szCs w:val="24"/>
        </w:rPr>
        <w:t>Tested</w:t>
      </w:r>
      <w:r w:rsidRPr="00923570">
        <w:rPr>
          <w:rFonts w:ascii="Times New Roman" w:hAnsi="Times New Roman" w:cs="Times New Roman"/>
          <w:sz w:val="24"/>
          <w:szCs w:val="24"/>
        </w:rPr>
        <w:t xml:space="preserve"> various inputs for the expense tracking fields, namely `date`, `amount`, `category`, and `description`. Here are some examples:</w:t>
      </w:r>
    </w:p>
    <w:p w14:paraId="0396BB78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</w:p>
    <w:p w14:paraId="48A297C6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1: `date` = 07/11/2023, `amount` = 200.50, `category` = "Groceries", `description` = "Weekly grocery shopping"</w:t>
      </w:r>
    </w:p>
    <w:p w14:paraId="20A57514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2: `date` = 07/12/2023, `amount` = 40.00, `category` = "Transportation", `description` = "Gas for car"</w:t>
      </w:r>
    </w:p>
    <w:p w14:paraId="2929EE66" w14:textId="19534D70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3: `date` = 07/13/2023, `amount` = 1200.00, `category` = "Rent", `description` = "Monthly rent"</w:t>
      </w:r>
    </w:p>
    <w:p w14:paraId="48AB8F87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</w:p>
    <w:p w14:paraId="78AE0B07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4: `date` = empty, `amount` = 200.50, `category` = "Groceries", `description` = "Weekly grocery shopping"</w:t>
      </w:r>
    </w:p>
    <w:p w14:paraId="47E9F557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5: `date` = 07/11/2023, `amount` = "two hundred", `category` = "Groceries", `description` = "Weekly grocery shopping"</w:t>
      </w:r>
    </w:p>
    <w:p w14:paraId="7575F6B9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</w:p>
    <w:p w14:paraId="49871B88" w14:textId="3518422E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2. The data sets </w:t>
      </w:r>
      <w:r w:rsidR="00013F9F" w:rsidRPr="00923570">
        <w:rPr>
          <w:rFonts w:ascii="Times New Roman" w:hAnsi="Times New Roman" w:cs="Times New Roman"/>
          <w:sz w:val="24"/>
          <w:szCs w:val="24"/>
        </w:rPr>
        <w:t>I</w:t>
      </w:r>
      <w:r w:rsidRPr="00923570">
        <w:rPr>
          <w:rFonts w:ascii="Times New Roman" w:hAnsi="Times New Roman" w:cs="Times New Roman"/>
          <w:sz w:val="24"/>
          <w:szCs w:val="24"/>
        </w:rPr>
        <w:t xml:space="preserve"> tested against.</w:t>
      </w:r>
    </w:p>
    <w:p w14:paraId="5F3801DA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</w:p>
    <w:p w14:paraId="02ABF30C" w14:textId="08497820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The above test cases were used to test the functionality</w:t>
      </w:r>
      <w:r w:rsidR="00172E1A" w:rsidRPr="00923570">
        <w:rPr>
          <w:rFonts w:ascii="Times New Roman" w:hAnsi="Times New Roman" w:cs="Times New Roman"/>
          <w:sz w:val="24"/>
          <w:szCs w:val="24"/>
        </w:rPr>
        <w:t xml:space="preserve"> </w:t>
      </w:r>
      <w:r w:rsidRPr="00923570">
        <w:rPr>
          <w:rFonts w:ascii="Times New Roman" w:hAnsi="Times New Roman" w:cs="Times New Roman"/>
          <w:sz w:val="24"/>
          <w:szCs w:val="24"/>
        </w:rPr>
        <w:t>of the program. The results were as follows:</w:t>
      </w:r>
    </w:p>
    <w:p w14:paraId="1997C796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</w:p>
    <w:p w14:paraId="6ED0901F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1: The program correctly recorded the expense and displayed the success message.</w:t>
      </w:r>
    </w:p>
    <w:p w14:paraId="5235E2CE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2: The program correctly recorded the expense and displayed the success message.</w:t>
      </w:r>
    </w:p>
    <w:p w14:paraId="784AE840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3: The program correctly recorded the expense and displayed the success message.</w:t>
      </w:r>
    </w:p>
    <w:p w14:paraId="6CBCE345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4: The program correctly identified that the `date` field was empty and displayed an error message.</w:t>
      </w:r>
    </w:p>
    <w:p w14:paraId="2567D05E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- Test Case 5: The program correctly identified that the `amount` field was not a number and displayed an error message.</w:t>
      </w:r>
    </w:p>
    <w:p w14:paraId="1AB17B32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</w:p>
    <w:p w14:paraId="25CFE6DC" w14:textId="2265154C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>3. A brief written explanation of the results of my tests and what I had to fix.</w:t>
      </w:r>
    </w:p>
    <w:p w14:paraId="0E155691" w14:textId="1C9A6466" w:rsidR="005B5D1F" w:rsidRPr="00923570" w:rsidRDefault="005B5D1F" w:rsidP="00030F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lastRenderedPageBreak/>
        <w:t>The testing process revealed that the program works as intended for valid input data. It correctly records expenses and displays a success message. The input validation feature also works correctly, as it identifies when required fields are left empty or when the `amount` field does not contain a valid number. No fixes were required for these features.</w:t>
      </w:r>
    </w:p>
    <w:p w14:paraId="63A6BFA2" w14:textId="77777777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</w:p>
    <w:p w14:paraId="0F128438" w14:textId="50E2BB4C" w:rsidR="005B5D1F" w:rsidRPr="00923570" w:rsidRDefault="005B5D1F" w:rsidP="005B5D1F">
      <w:pPr>
        <w:rPr>
          <w:rFonts w:ascii="Times New Roman" w:hAnsi="Times New Roman" w:cs="Times New Roman"/>
          <w:sz w:val="24"/>
          <w:szCs w:val="24"/>
        </w:rPr>
      </w:pPr>
      <w:r w:rsidRPr="00923570">
        <w:rPr>
          <w:rFonts w:ascii="Times New Roman" w:hAnsi="Times New Roman" w:cs="Times New Roman"/>
          <w:sz w:val="24"/>
          <w:szCs w:val="24"/>
        </w:rPr>
        <w:t xml:space="preserve">   However, I encountered an issue with displaying a second image when the "Track Expenses" button was clicked. With several attempts to fix this, I was unable to resolve the issue. The code was left without the second image.</w:t>
      </w:r>
    </w:p>
    <w:p w14:paraId="54670E11" w14:textId="516F1E8D" w:rsidR="005B5D1F" w:rsidRDefault="00030F6A" w:rsidP="005B5D1F">
      <w:r>
        <w:rPr>
          <w:noProof/>
        </w:rPr>
        <w:drawing>
          <wp:inline distT="0" distB="0" distL="0" distR="0" wp14:anchorId="2EF3EBDA" wp14:editId="30D0CA59">
            <wp:extent cx="5943600" cy="3529330"/>
            <wp:effectExtent l="0" t="0" r="0" b="0"/>
            <wp:docPr id="447225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2576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A0CF" w14:textId="53B6635B" w:rsidR="00467DCC" w:rsidRDefault="00030F6A" w:rsidP="005B5D1F">
      <w:r>
        <w:rPr>
          <w:noProof/>
        </w:rPr>
        <w:lastRenderedPageBreak/>
        <w:drawing>
          <wp:inline distT="0" distB="0" distL="0" distR="0" wp14:anchorId="2068062E" wp14:editId="2900BDB9">
            <wp:extent cx="5943600" cy="3529330"/>
            <wp:effectExtent l="0" t="0" r="0" b="0"/>
            <wp:docPr id="13196664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6649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7EF34" wp14:editId="1C7B3947">
            <wp:extent cx="5943600" cy="3529330"/>
            <wp:effectExtent l="0" t="0" r="0" b="0"/>
            <wp:docPr id="12199579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57991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CDA26" wp14:editId="3E510ED1">
            <wp:extent cx="5943600" cy="3529330"/>
            <wp:effectExtent l="0" t="0" r="0" b="0"/>
            <wp:docPr id="13422228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2288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E75D9" wp14:editId="15E27289">
            <wp:extent cx="5943600" cy="3529330"/>
            <wp:effectExtent l="0" t="0" r="0" b="0"/>
            <wp:docPr id="20807045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4510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C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16C7" w14:textId="77777777" w:rsidR="00BB151D" w:rsidRDefault="00BB151D" w:rsidP="00BC3090">
      <w:pPr>
        <w:spacing w:after="0" w:line="240" w:lineRule="auto"/>
      </w:pPr>
      <w:r>
        <w:separator/>
      </w:r>
    </w:p>
  </w:endnote>
  <w:endnote w:type="continuationSeparator" w:id="0">
    <w:p w14:paraId="3227CB1F" w14:textId="77777777" w:rsidR="00BB151D" w:rsidRDefault="00BB151D" w:rsidP="00BC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DE46" w14:textId="77777777" w:rsidR="00BB151D" w:rsidRDefault="00BB151D" w:rsidP="00BC3090">
      <w:pPr>
        <w:spacing w:after="0" w:line="240" w:lineRule="auto"/>
      </w:pPr>
      <w:r>
        <w:separator/>
      </w:r>
    </w:p>
  </w:footnote>
  <w:footnote w:type="continuationSeparator" w:id="0">
    <w:p w14:paraId="65B4A701" w14:textId="77777777" w:rsidR="00BB151D" w:rsidRDefault="00BB151D" w:rsidP="00BC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1AD4" w14:textId="50FF6361" w:rsidR="00BC3090" w:rsidRDefault="00BC30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Cody Adcock</w:t>
    </w:r>
  </w:p>
  <w:p w14:paraId="05003213" w14:textId="4E803656" w:rsidR="00BC3090" w:rsidRDefault="00BC30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07/26/2023</w:t>
    </w:r>
  </w:p>
  <w:p w14:paraId="5C89A912" w14:textId="40BEB9F2" w:rsidR="00BC3090" w:rsidRDefault="00BC30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SDEV140</w:t>
    </w:r>
  </w:p>
  <w:p w14:paraId="6F143C46" w14:textId="5B7FD123" w:rsidR="00BC3090" w:rsidRPr="00BC3090" w:rsidRDefault="00BC30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Final Project Validation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60"/>
    <w:rsid w:val="00013F9F"/>
    <w:rsid w:val="00030F6A"/>
    <w:rsid w:val="00172E1A"/>
    <w:rsid w:val="001E0ACF"/>
    <w:rsid w:val="00467DCC"/>
    <w:rsid w:val="004C7060"/>
    <w:rsid w:val="005B5D1F"/>
    <w:rsid w:val="007C1B65"/>
    <w:rsid w:val="00923570"/>
    <w:rsid w:val="009F21A2"/>
    <w:rsid w:val="00BB151D"/>
    <w:rsid w:val="00BC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5F2C"/>
  <w15:chartTrackingRefBased/>
  <w15:docId w15:val="{E8A36D93-8236-4197-AB59-C515928A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90"/>
  </w:style>
  <w:style w:type="paragraph" w:styleId="Footer">
    <w:name w:val="footer"/>
    <w:basedOn w:val="Normal"/>
    <w:link w:val="FooterChar"/>
    <w:uiPriority w:val="99"/>
    <w:unhideWhenUsed/>
    <w:rsid w:val="00BC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Adcock</dc:creator>
  <cp:keywords/>
  <dc:description/>
  <cp:lastModifiedBy>Cody Adcock</cp:lastModifiedBy>
  <cp:revision>9</cp:revision>
  <dcterms:created xsi:type="dcterms:W3CDTF">2023-07-27T04:07:00Z</dcterms:created>
  <dcterms:modified xsi:type="dcterms:W3CDTF">2023-07-27T04:28:00Z</dcterms:modified>
</cp:coreProperties>
</file>