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•Programming Exercises-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1)To understand the value of records in a programming language, write a small program in a C-based language that uses an array of structs that store student information, including name, age, GPA as a float, and grade level as a string (e.g., “freshmen,” etc.). Also, write the same program in the same language without using structs.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2)To understand the value of recursion in a programming language, write a program that implements quicksort, first using recursion and then with- out recursion.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