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9CEE9" w14:textId="77777777" w:rsidR="00E9478F" w:rsidRPr="0092263B" w:rsidRDefault="00E9478F" w:rsidP="00E9478F">
      <w:p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Dominique White</w:t>
      </w:r>
    </w:p>
    <w:p w14:paraId="0ED3997A" w14:textId="77777777" w:rsidR="00E9478F" w:rsidRPr="0092263B" w:rsidRDefault="00E9478F" w:rsidP="00E9478F">
      <w:p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Linux and Virtualization Tech</w:t>
      </w:r>
    </w:p>
    <w:p w14:paraId="66B38A76" w14:textId="77777777" w:rsidR="00E9478F" w:rsidRPr="0092263B" w:rsidRDefault="00E9478F" w:rsidP="00E9478F">
      <w:p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Professor Monica Fyfe</w:t>
      </w:r>
    </w:p>
    <w:p w14:paraId="28787E16" w14:textId="1D50412E" w:rsidR="00E9478F" w:rsidRPr="0092263B" w:rsidRDefault="00D6301C" w:rsidP="000168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Saturday</w:t>
      </w:r>
      <w:r w:rsidR="00E9478F" w:rsidRPr="0092263B">
        <w:rPr>
          <w:rFonts w:ascii="Times New Roman" w:hAnsi="Times New Roman" w:cs="Times New Roman"/>
          <w:sz w:val="24"/>
          <w:szCs w:val="24"/>
        </w:rPr>
        <w:t>, October 1</w:t>
      </w:r>
      <w:r>
        <w:rPr>
          <w:rFonts w:ascii="Times New Roman" w:hAnsi="Times New Roman" w:cs="Times New Roman"/>
          <w:sz w:val="24"/>
          <w:szCs w:val="24"/>
        </w:rPr>
        <w:t>8</w:t>
      </w:r>
      <w:r w:rsidR="00E9478F" w:rsidRPr="0092263B">
        <w:rPr>
          <w:rFonts w:ascii="Times New Roman" w:hAnsi="Times New Roman" w:cs="Times New Roman"/>
          <w:sz w:val="24"/>
          <w:szCs w:val="24"/>
        </w:rPr>
        <w:t>, 2025</w:t>
      </w:r>
    </w:p>
    <w:p w14:paraId="3117B8AA" w14:textId="77777777" w:rsidR="00E9478F" w:rsidRPr="0092263B" w:rsidRDefault="00E9478F" w:rsidP="000168BB">
      <w:pPr>
        <w:rPr>
          <w:rFonts w:ascii="Times New Roman" w:hAnsi="Times New Roman" w:cs="Times New Roman"/>
          <w:sz w:val="24"/>
          <w:szCs w:val="24"/>
        </w:rPr>
      </w:pPr>
    </w:p>
    <w:p w14:paraId="7D4CB019" w14:textId="77777777" w:rsidR="00E9478F" w:rsidRPr="0092263B" w:rsidRDefault="00E9478F" w:rsidP="000168BB">
      <w:pPr>
        <w:rPr>
          <w:rFonts w:ascii="Times New Roman" w:hAnsi="Times New Roman" w:cs="Times New Roman"/>
          <w:sz w:val="24"/>
          <w:szCs w:val="24"/>
        </w:rPr>
      </w:pPr>
    </w:p>
    <w:p w14:paraId="5CFDC461" w14:textId="00CBE0B7" w:rsidR="000168BB" w:rsidRPr="0092263B" w:rsidRDefault="000168BB" w:rsidP="0092263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2263B">
        <w:rPr>
          <w:rFonts w:ascii="Times New Roman" w:hAnsi="Times New Roman" w:cs="Times New Roman"/>
          <w:b/>
          <w:bCs/>
          <w:sz w:val="24"/>
          <w:szCs w:val="24"/>
        </w:rPr>
        <w:t>Milestone 1: Create an EC2 Server</w:t>
      </w:r>
    </w:p>
    <w:p w14:paraId="3C2836F6" w14:textId="77777777" w:rsidR="000168BB" w:rsidRPr="0092263B" w:rsidRDefault="000168BB" w:rsidP="000168BB">
      <w:p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2C73CD" wp14:editId="59AE39E8">
            <wp:extent cx="5924550" cy="1809750"/>
            <wp:effectExtent l="0" t="0" r="0" b="0"/>
            <wp:docPr id="87749668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96688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146D1" w14:textId="77777777" w:rsidR="000168BB" w:rsidRPr="0092263B" w:rsidRDefault="000168BB" w:rsidP="000168BB">
      <w:p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EC2_Running</w:t>
      </w:r>
    </w:p>
    <w:p w14:paraId="434DE672" w14:textId="77777777" w:rsidR="000168BB" w:rsidRPr="0092263B" w:rsidRDefault="000168BB" w:rsidP="000168BB">
      <w:pPr>
        <w:rPr>
          <w:rFonts w:ascii="Times New Roman" w:hAnsi="Times New Roman" w:cs="Times New Roman"/>
          <w:sz w:val="24"/>
          <w:szCs w:val="24"/>
        </w:rPr>
      </w:pPr>
    </w:p>
    <w:p w14:paraId="1E8E7EE8" w14:textId="77777777" w:rsidR="000168BB" w:rsidRPr="0092263B" w:rsidRDefault="000168BB" w:rsidP="000168BB">
      <w:pPr>
        <w:rPr>
          <w:rFonts w:ascii="Times New Roman" w:hAnsi="Times New Roman" w:cs="Times New Roman"/>
          <w:sz w:val="24"/>
          <w:szCs w:val="24"/>
        </w:rPr>
      </w:pPr>
    </w:p>
    <w:p w14:paraId="5BA74C71" w14:textId="77777777" w:rsidR="000168BB" w:rsidRPr="0092263B" w:rsidRDefault="000168BB" w:rsidP="000168BB">
      <w:p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046822" wp14:editId="32394238">
            <wp:extent cx="5934075" cy="2828925"/>
            <wp:effectExtent l="0" t="0" r="9525" b="9525"/>
            <wp:docPr id="15092757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75716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263B">
        <w:rPr>
          <w:rFonts w:ascii="Times New Roman" w:hAnsi="Times New Roman" w:cs="Times New Roman"/>
          <w:sz w:val="24"/>
          <w:szCs w:val="24"/>
        </w:rPr>
        <w:t xml:space="preserve"> EC2_BeforeLaunch</w:t>
      </w:r>
    </w:p>
    <w:p w14:paraId="6C9045BB" w14:textId="77777777" w:rsidR="000168BB" w:rsidRPr="0092263B" w:rsidRDefault="000168BB" w:rsidP="000168BB">
      <w:pPr>
        <w:rPr>
          <w:rFonts w:ascii="Times New Roman" w:hAnsi="Times New Roman" w:cs="Times New Roman"/>
          <w:sz w:val="24"/>
          <w:szCs w:val="24"/>
        </w:rPr>
      </w:pPr>
    </w:p>
    <w:p w14:paraId="4B6AA795" w14:textId="5F2E083A" w:rsidR="000168BB" w:rsidRPr="0092263B" w:rsidRDefault="000168BB" w:rsidP="000168BB">
      <w:pPr>
        <w:rPr>
          <w:rFonts w:ascii="Times New Roman" w:hAnsi="Times New Roman" w:cs="Times New Roman"/>
          <w:noProof/>
          <w:sz w:val="24"/>
          <w:szCs w:val="24"/>
        </w:rPr>
      </w:pPr>
    </w:p>
    <w:p w14:paraId="6C6370A4" w14:textId="49027418" w:rsidR="000168BB" w:rsidRPr="0092263B" w:rsidRDefault="00325CEC" w:rsidP="0092263B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92263B">
        <w:rPr>
          <w:rFonts w:ascii="Times New Roman" w:hAnsi="Times New Roman" w:cs="Times New Roman"/>
          <w:b/>
          <w:bCs/>
          <w:noProof/>
          <w:sz w:val="24"/>
          <w:szCs w:val="24"/>
        </w:rPr>
        <w:t>Milestone 2: Securing the Server</w:t>
      </w:r>
    </w:p>
    <w:p w14:paraId="461C79A9" w14:textId="77777777" w:rsidR="00E9478F" w:rsidRPr="0092263B" w:rsidRDefault="00E9478F" w:rsidP="00E9478F">
      <w:p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EC2 Instance Summary</w:t>
      </w:r>
    </w:p>
    <w:p w14:paraId="4D742D79" w14:textId="77777777" w:rsidR="00E9478F" w:rsidRPr="0092263B" w:rsidRDefault="00E9478F" w:rsidP="00E9478F">
      <w:p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The EC2 instance was launched using the AWS Academy Learner Lab environment.</w:t>
      </w:r>
    </w:p>
    <w:p w14:paraId="7D015611" w14:textId="77777777" w:rsidR="00E9478F" w:rsidRPr="0092263B" w:rsidRDefault="00E9478F" w:rsidP="00E9478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Instance Type: t</w:t>
      </w:r>
      <w:proofErr w:type="gramStart"/>
      <w:r w:rsidRPr="0092263B">
        <w:rPr>
          <w:rFonts w:ascii="Times New Roman" w:hAnsi="Times New Roman" w:cs="Times New Roman"/>
          <w:sz w:val="24"/>
          <w:szCs w:val="24"/>
        </w:rPr>
        <w:t>2.micro</w:t>
      </w:r>
      <w:proofErr w:type="gramEnd"/>
    </w:p>
    <w:p w14:paraId="374FC595" w14:textId="77777777" w:rsidR="00E9478F" w:rsidRPr="0092263B" w:rsidRDefault="00E9478F" w:rsidP="00E9478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AMI: Amazon Linux 2023</w:t>
      </w:r>
    </w:p>
    <w:p w14:paraId="0A5BC544" w14:textId="77777777" w:rsidR="00E9478F" w:rsidRPr="0092263B" w:rsidRDefault="00E9478F" w:rsidP="00E9478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 xml:space="preserve">Key Pair: </w:t>
      </w:r>
      <w:proofErr w:type="spellStart"/>
      <w:r w:rsidRPr="0092263B">
        <w:rPr>
          <w:rFonts w:ascii="Times New Roman" w:hAnsi="Times New Roman" w:cs="Times New Roman"/>
          <w:sz w:val="24"/>
          <w:szCs w:val="24"/>
        </w:rPr>
        <w:t>dom_keypair.pem</w:t>
      </w:r>
      <w:proofErr w:type="spellEnd"/>
    </w:p>
    <w:p w14:paraId="7DAB76E6" w14:textId="77777777" w:rsidR="00E9478F" w:rsidRPr="0092263B" w:rsidRDefault="00E9478F" w:rsidP="00E9478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Security Group: SSH access (port 22) restricted to my IP</w:t>
      </w:r>
    </w:p>
    <w:p w14:paraId="35FD5469" w14:textId="77777777" w:rsidR="00E9478F" w:rsidRPr="0092263B" w:rsidRDefault="00E9478F" w:rsidP="00E9478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Storage: 8 GB General Purpose SSD</w:t>
      </w:r>
    </w:p>
    <w:p w14:paraId="529C078D" w14:textId="77777777" w:rsidR="00E9478F" w:rsidRPr="0092263B" w:rsidRDefault="00E9478F" w:rsidP="00E9478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Purpose: To host shell scripts and automation tools for academic testing and project validation</w:t>
      </w:r>
    </w:p>
    <w:p w14:paraId="46DA8A08" w14:textId="77777777" w:rsidR="00E9478F" w:rsidRPr="0092263B" w:rsidRDefault="00E9478F" w:rsidP="00E9478F">
      <w:p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Purpose of IAM Account</w:t>
      </w:r>
    </w:p>
    <w:p w14:paraId="48EE3EA1" w14:textId="77777777" w:rsidR="00E9478F" w:rsidRPr="0092263B" w:rsidRDefault="00E9478F" w:rsidP="00E9478F">
      <w:p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IAM (Identity and Access Management) is essential for securing AWS environments. It allows administrators to:</w:t>
      </w:r>
    </w:p>
    <w:p w14:paraId="76E58BA3" w14:textId="77777777" w:rsidR="00E9478F" w:rsidRPr="0092263B" w:rsidRDefault="00E9478F" w:rsidP="00E9478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Assign granular permissions to users and groups</w:t>
      </w:r>
    </w:p>
    <w:p w14:paraId="5F2AF4A8" w14:textId="77777777" w:rsidR="00E9478F" w:rsidRPr="0092263B" w:rsidRDefault="00E9478F" w:rsidP="00E9478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Enforce least privileged access to reduce risk</w:t>
      </w:r>
    </w:p>
    <w:p w14:paraId="0DF8C865" w14:textId="77777777" w:rsidR="00E9478F" w:rsidRPr="0092263B" w:rsidRDefault="00E9478F" w:rsidP="00E9478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Replace root account usage with role-based access control</w:t>
      </w:r>
    </w:p>
    <w:p w14:paraId="1C2C8BBB" w14:textId="77777777" w:rsidR="00E9478F" w:rsidRPr="0092263B" w:rsidRDefault="00E9478F" w:rsidP="00E9478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Enable auditing and accountability through CloudTrail logs</w:t>
      </w:r>
    </w:p>
    <w:p w14:paraId="73F951E2" w14:textId="77777777" w:rsidR="00E9478F" w:rsidRPr="0092263B" w:rsidRDefault="00E9478F" w:rsidP="00E9478F">
      <w:p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IAM ensures that only authorized users can access specific AWS resources, supporting both security and operational efficiency.</w:t>
      </w:r>
    </w:p>
    <w:p w14:paraId="3EC739D9" w14:textId="77777777" w:rsidR="00E9478F" w:rsidRPr="0092263B" w:rsidRDefault="00E9478F" w:rsidP="00E9478F">
      <w:p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User Account Creation</w:t>
      </w:r>
    </w:p>
    <w:p w14:paraId="7C02FF4A" w14:textId="77777777" w:rsidR="00E9478F" w:rsidRPr="0092263B" w:rsidRDefault="00E9478F" w:rsidP="00E9478F">
      <w:p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Two IAM users were created to simulate role-based access:</w:t>
      </w:r>
    </w:p>
    <w:p w14:paraId="1A08A256" w14:textId="77777777" w:rsidR="00E9478F" w:rsidRPr="0092263B" w:rsidRDefault="00E9478F" w:rsidP="00E9478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2263B">
        <w:rPr>
          <w:rFonts w:ascii="Times New Roman" w:hAnsi="Times New Roman" w:cs="Times New Roman"/>
          <w:sz w:val="24"/>
          <w:szCs w:val="24"/>
        </w:rPr>
        <w:t>teacher_user</w:t>
      </w:r>
      <w:proofErr w:type="spellEnd"/>
    </w:p>
    <w:p w14:paraId="584878CF" w14:textId="77777777" w:rsidR="00E9478F" w:rsidRPr="0092263B" w:rsidRDefault="00E9478F" w:rsidP="00E9478F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AWS Console access enabled</w:t>
      </w:r>
    </w:p>
    <w:p w14:paraId="6F4F868C" w14:textId="77777777" w:rsidR="00E9478F" w:rsidRPr="0092263B" w:rsidRDefault="00E9478F" w:rsidP="00E9478F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Permissions: Full access to EC2 and S3</w:t>
      </w:r>
    </w:p>
    <w:p w14:paraId="58E99188" w14:textId="77777777" w:rsidR="00E9478F" w:rsidRPr="0092263B" w:rsidRDefault="00E9478F" w:rsidP="00E9478F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MFA enabled for added security</w:t>
      </w:r>
    </w:p>
    <w:p w14:paraId="1381052C" w14:textId="77777777" w:rsidR="00E9478F" w:rsidRPr="0092263B" w:rsidRDefault="00E9478F" w:rsidP="00E9478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2263B">
        <w:rPr>
          <w:rFonts w:ascii="Times New Roman" w:hAnsi="Times New Roman" w:cs="Times New Roman"/>
          <w:sz w:val="24"/>
          <w:szCs w:val="24"/>
        </w:rPr>
        <w:t>standard_user</w:t>
      </w:r>
      <w:proofErr w:type="spellEnd"/>
    </w:p>
    <w:p w14:paraId="57B018A3" w14:textId="77777777" w:rsidR="00E9478F" w:rsidRPr="0092263B" w:rsidRDefault="00E9478F" w:rsidP="00E9478F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AWS Console access enabled</w:t>
      </w:r>
    </w:p>
    <w:p w14:paraId="19AE1323" w14:textId="77777777" w:rsidR="00E9478F" w:rsidRPr="0092263B" w:rsidRDefault="00E9478F" w:rsidP="00E9478F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Permissions: Read-only access to S3</w:t>
      </w:r>
    </w:p>
    <w:p w14:paraId="4620EB19" w14:textId="77777777" w:rsidR="00E9478F" w:rsidRPr="0092263B" w:rsidRDefault="00E9478F" w:rsidP="00E9478F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lastRenderedPageBreak/>
        <w:t>MFA optional</w:t>
      </w:r>
    </w:p>
    <w:p w14:paraId="77E7FF90" w14:textId="77777777" w:rsidR="00E9478F" w:rsidRPr="0092263B" w:rsidRDefault="00E9478F" w:rsidP="00E9478F">
      <w:p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These users represent different access levels for instructors and students.</w:t>
      </w:r>
    </w:p>
    <w:p w14:paraId="1A441D38" w14:textId="77777777" w:rsidR="00E9478F" w:rsidRPr="0092263B" w:rsidRDefault="00E9478F" w:rsidP="00E9478F">
      <w:p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User Groups &amp; Policies</w:t>
      </w:r>
    </w:p>
    <w:p w14:paraId="4221A205" w14:textId="77777777" w:rsidR="00E9478F" w:rsidRPr="0092263B" w:rsidRDefault="00E9478F" w:rsidP="00E9478F">
      <w:p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Two IAM groups were created to manage permissions efficiently:</w:t>
      </w:r>
    </w:p>
    <w:p w14:paraId="1F5167E5" w14:textId="77777777" w:rsidR="00E9478F" w:rsidRPr="0092263B" w:rsidRDefault="00E9478F" w:rsidP="00E9478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Instructor Group</w:t>
      </w:r>
    </w:p>
    <w:p w14:paraId="110B7A03" w14:textId="77777777" w:rsidR="00E9478F" w:rsidRPr="0092263B" w:rsidRDefault="00E9478F" w:rsidP="00E9478F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Policies attached:</w:t>
      </w:r>
    </w:p>
    <w:p w14:paraId="005472F3" w14:textId="77777777" w:rsidR="00E9478F" w:rsidRPr="0092263B" w:rsidRDefault="00E9478F" w:rsidP="00E9478F">
      <w:pPr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AmazonEC2FullAccess</w:t>
      </w:r>
    </w:p>
    <w:p w14:paraId="42CA8E0C" w14:textId="77777777" w:rsidR="00E9478F" w:rsidRPr="0092263B" w:rsidRDefault="00E9478F" w:rsidP="00E9478F">
      <w:pPr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AmazonS3FullAccess</w:t>
      </w:r>
    </w:p>
    <w:p w14:paraId="6FB83DEC" w14:textId="77777777" w:rsidR="00E9478F" w:rsidRPr="0092263B" w:rsidRDefault="00E9478F" w:rsidP="00E9478F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Purpose: Full control over EC2 and S3 resources for teaching and setup</w:t>
      </w:r>
    </w:p>
    <w:p w14:paraId="0A2C6D9D" w14:textId="77777777" w:rsidR="00E9478F" w:rsidRPr="0092263B" w:rsidRDefault="00E9478F" w:rsidP="00E9478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Standard Group</w:t>
      </w:r>
    </w:p>
    <w:p w14:paraId="6575E2A5" w14:textId="77777777" w:rsidR="00E9478F" w:rsidRPr="0092263B" w:rsidRDefault="00E9478F" w:rsidP="00E9478F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Policy attached:</w:t>
      </w:r>
    </w:p>
    <w:p w14:paraId="7684C023" w14:textId="77777777" w:rsidR="00E9478F" w:rsidRPr="0092263B" w:rsidRDefault="00E9478F" w:rsidP="00E9478F">
      <w:pPr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AmazonS3ReadOnlyAccess</w:t>
      </w:r>
    </w:p>
    <w:p w14:paraId="5DCBE3A4" w14:textId="77777777" w:rsidR="00E9478F" w:rsidRPr="0092263B" w:rsidRDefault="00E9478F" w:rsidP="00E9478F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Purpose: Limited access for students to view scripts and logs</w:t>
      </w:r>
    </w:p>
    <w:p w14:paraId="71E8FE31" w14:textId="77777777" w:rsidR="00E9478F" w:rsidRPr="0092263B" w:rsidRDefault="00E9478F" w:rsidP="00E9478F">
      <w:p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Using groups simplifies permission management and supports scalable access control.</w:t>
      </w:r>
    </w:p>
    <w:p w14:paraId="126C820F" w14:textId="77777777" w:rsidR="00E9478F" w:rsidRPr="0092263B" w:rsidRDefault="00E9478F" w:rsidP="00E9478F">
      <w:p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User-to-Group Assignment</w:t>
      </w:r>
    </w:p>
    <w:p w14:paraId="67C62E6C" w14:textId="77777777" w:rsidR="00E9478F" w:rsidRPr="0092263B" w:rsidRDefault="00E9478F" w:rsidP="00E9478F">
      <w:p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Users were assigned to groups based on their roles:</w:t>
      </w:r>
    </w:p>
    <w:p w14:paraId="38EFCF2F" w14:textId="77777777" w:rsidR="00E9478F" w:rsidRPr="0092263B" w:rsidRDefault="00E9478F" w:rsidP="00E9478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2263B">
        <w:rPr>
          <w:rFonts w:ascii="Times New Roman" w:hAnsi="Times New Roman" w:cs="Times New Roman"/>
          <w:sz w:val="24"/>
          <w:szCs w:val="24"/>
        </w:rPr>
        <w:t>teacher_user</w:t>
      </w:r>
      <w:proofErr w:type="spellEnd"/>
      <w:r w:rsidRPr="0092263B">
        <w:rPr>
          <w:rFonts w:ascii="Times New Roman" w:hAnsi="Times New Roman" w:cs="Times New Roman"/>
          <w:sz w:val="24"/>
          <w:szCs w:val="24"/>
        </w:rPr>
        <w:t xml:space="preserve"> was added to the Instructor Group</w:t>
      </w:r>
    </w:p>
    <w:p w14:paraId="62EC11C4" w14:textId="77777777" w:rsidR="00E9478F" w:rsidRPr="0092263B" w:rsidRDefault="00E9478F" w:rsidP="00E9478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2263B">
        <w:rPr>
          <w:rFonts w:ascii="Times New Roman" w:hAnsi="Times New Roman" w:cs="Times New Roman"/>
          <w:sz w:val="24"/>
          <w:szCs w:val="24"/>
        </w:rPr>
        <w:t>standard_user</w:t>
      </w:r>
      <w:proofErr w:type="spellEnd"/>
      <w:r w:rsidRPr="0092263B">
        <w:rPr>
          <w:rFonts w:ascii="Times New Roman" w:hAnsi="Times New Roman" w:cs="Times New Roman"/>
          <w:sz w:val="24"/>
          <w:szCs w:val="24"/>
        </w:rPr>
        <w:t xml:space="preserve"> was added to the Standard Group</w:t>
      </w:r>
    </w:p>
    <w:p w14:paraId="1572884A" w14:textId="77777777" w:rsidR="00E9478F" w:rsidRPr="0092263B" w:rsidRDefault="00E9478F" w:rsidP="00E9478F">
      <w:p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This ensures that each user receives the correct permission without manual policy assignment.</w:t>
      </w:r>
    </w:p>
    <w:p w14:paraId="65E32A90" w14:textId="77777777" w:rsidR="00E9478F" w:rsidRPr="0092263B" w:rsidRDefault="00E9478F" w:rsidP="00E9478F">
      <w:p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S3 Bucket Setup</w:t>
      </w:r>
    </w:p>
    <w:p w14:paraId="56E4D28B" w14:textId="77777777" w:rsidR="00E9478F" w:rsidRPr="0092263B" w:rsidRDefault="00E9478F" w:rsidP="00E9478F">
      <w:p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An S3 bucket was created to store project files:</w:t>
      </w:r>
    </w:p>
    <w:p w14:paraId="236DFE7B" w14:textId="77777777" w:rsidR="00E9478F" w:rsidRPr="0092263B" w:rsidRDefault="00E9478F" w:rsidP="00E9478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 xml:space="preserve">Bucket Name: </w:t>
      </w:r>
      <w:proofErr w:type="spellStart"/>
      <w:proofErr w:type="gramStart"/>
      <w:r w:rsidRPr="0092263B">
        <w:rPr>
          <w:rFonts w:ascii="Times New Roman" w:hAnsi="Times New Roman" w:cs="Times New Roman"/>
          <w:sz w:val="24"/>
          <w:szCs w:val="24"/>
        </w:rPr>
        <w:t>finalproject</w:t>
      </w:r>
      <w:proofErr w:type="spellEnd"/>
      <w:proofErr w:type="gramEnd"/>
      <w:r w:rsidRPr="0092263B">
        <w:rPr>
          <w:rFonts w:ascii="Times New Roman" w:hAnsi="Times New Roman" w:cs="Times New Roman"/>
          <w:sz w:val="24"/>
          <w:szCs w:val="24"/>
        </w:rPr>
        <w:t>-scripts</w:t>
      </w:r>
    </w:p>
    <w:p w14:paraId="4DC8824F" w14:textId="77777777" w:rsidR="00E9478F" w:rsidRPr="0092263B" w:rsidRDefault="00E9478F" w:rsidP="00E9478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 xml:space="preserve">Folder: </w:t>
      </w:r>
      <w:proofErr w:type="spellStart"/>
      <w:r w:rsidRPr="0092263B">
        <w:rPr>
          <w:rFonts w:ascii="Times New Roman" w:hAnsi="Times New Roman" w:cs="Times New Roman"/>
          <w:sz w:val="24"/>
          <w:szCs w:val="24"/>
        </w:rPr>
        <w:t>myscripts</w:t>
      </w:r>
      <w:proofErr w:type="spellEnd"/>
      <w:r w:rsidRPr="0092263B">
        <w:rPr>
          <w:rFonts w:ascii="Times New Roman" w:hAnsi="Times New Roman" w:cs="Times New Roman"/>
          <w:sz w:val="24"/>
          <w:szCs w:val="24"/>
        </w:rPr>
        <w:t>/</w:t>
      </w:r>
    </w:p>
    <w:p w14:paraId="203BF16F" w14:textId="77777777" w:rsidR="00E9478F" w:rsidRPr="0092263B" w:rsidRDefault="00E9478F" w:rsidP="00E9478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File: setup_notes.txt (contains EC2 setup instructions)</w:t>
      </w:r>
    </w:p>
    <w:p w14:paraId="36A9F5E8" w14:textId="77777777" w:rsidR="00E9478F" w:rsidRPr="0092263B" w:rsidRDefault="00E9478F" w:rsidP="00E9478F">
      <w:p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The bucket was configured with versioning enabled and public access blocked. This ensures secure storage of project-related scripts and documentation.</w:t>
      </w:r>
    </w:p>
    <w:p w14:paraId="314BA32B" w14:textId="77777777" w:rsidR="00E9478F" w:rsidRPr="0092263B" w:rsidRDefault="00E9478F" w:rsidP="00E9478F">
      <w:p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IAM Web Portal Access</w:t>
      </w:r>
    </w:p>
    <w:p w14:paraId="3DBF72F3" w14:textId="77777777" w:rsidR="00E9478F" w:rsidRPr="0092263B" w:rsidRDefault="00E9478F" w:rsidP="00E9478F">
      <w:p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To access the IAM login portal:</w:t>
      </w:r>
    </w:p>
    <w:p w14:paraId="74A9B54E" w14:textId="77777777" w:rsidR="00E9478F" w:rsidRPr="0092263B" w:rsidRDefault="00E9478F" w:rsidP="00E9478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Navigate to the IAM Dashboard</w:t>
      </w:r>
    </w:p>
    <w:p w14:paraId="2D9D7A28" w14:textId="77777777" w:rsidR="00E9478F" w:rsidRPr="0092263B" w:rsidRDefault="00E9478F" w:rsidP="00E9478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lastRenderedPageBreak/>
        <w:t>Locate the IAM users sign-in link</w:t>
      </w:r>
    </w:p>
    <w:p w14:paraId="0D641E16" w14:textId="77777777" w:rsidR="00E9478F" w:rsidRPr="0092263B" w:rsidRDefault="00E9478F" w:rsidP="00E9478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Copy the custom login URL (e.g., https://your-account-id.signin.aws.amazon.com/console)</w:t>
      </w:r>
    </w:p>
    <w:p w14:paraId="54E2E564" w14:textId="77777777" w:rsidR="00E9478F" w:rsidRPr="0092263B" w:rsidRDefault="00E9478F" w:rsidP="00E9478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Share this link with IAM users for secure console access</w:t>
      </w:r>
    </w:p>
    <w:p w14:paraId="1F871E66" w14:textId="77777777" w:rsidR="00E9478F" w:rsidRPr="0092263B" w:rsidRDefault="00E9478F" w:rsidP="00E9478F">
      <w:p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This URL allows users to log in using their IAM credentials without exposing the root account.</w:t>
      </w:r>
    </w:p>
    <w:p w14:paraId="282945DC" w14:textId="53ECFFC1" w:rsidR="00DB2188" w:rsidRPr="0092263B" w:rsidRDefault="00DB2188" w:rsidP="000168BB">
      <w:pPr>
        <w:rPr>
          <w:rFonts w:ascii="Times New Roman" w:hAnsi="Times New Roman" w:cs="Times New Roman"/>
          <w:sz w:val="24"/>
          <w:szCs w:val="24"/>
        </w:rPr>
      </w:pPr>
    </w:p>
    <w:p w14:paraId="6A71F508" w14:textId="7C34C3B9" w:rsidR="00E9478F" w:rsidRPr="0092263B" w:rsidRDefault="00E9478F" w:rsidP="0092263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2263B">
        <w:rPr>
          <w:rFonts w:ascii="Times New Roman" w:hAnsi="Times New Roman" w:cs="Times New Roman"/>
          <w:b/>
          <w:bCs/>
          <w:sz w:val="24"/>
          <w:szCs w:val="24"/>
        </w:rPr>
        <w:t>Milestone 3: Linux Scripting &amp; Management</w:t>
      </w:r>
    </w:p>
    <w:p w14:paraId="20650430" w14:textId="77777777" w:rsidR="0092263B" w:rsidRPr="0092263B" w:rsidRDefault="0092263B" w:rsidP="000168BB">
      <w:pPr>
        <w:rPr>
          <w:rFonts w:ascii="Times New Roman" w:hAnsi="Times New Roman" w:cs="Times New Roman"/>
          <w:sz w:val="24"/>
          <w:szCs w:val="24"/>
        </w:rPr>
      </w:pPr>
    </w:p>
    <w:p w14:paraId="2F24C17B" w14:textId="77777777" w:rsidR="0092263B" w:rsidRPr="0092263B" w:rsidRDefault="0092263B" w:rsidP="0092263B">
      <w:p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 xml:space="preserve">This script copies all .txt files from the </w:t>
      </w:r>
      <w:proofErr w:type="spellStart"/>
      <w:r w:rsidRPr="0092263B">
        <w:rPr>
          <w:rFonts w:ascii="Times New Roman" w:hAnsi="Times New Roman" w:cs="Times New Roman"/>
          <w:sz w:val="24"/>
          <w:szCs w:val="24"/>
        </w:rPr>
        <w:t>myscripts</w:t>
      </w:r>
      <w:proofErr w:type="spellEnd"/>
      <w:r w:rsidRPr="0092263B">
        <w:rPr>
          <w:rFonts w:ascii="Times New Roman" w:hAnsi="Times New Roman" w:cs="Times New Roman"/>
          <w:sz w:val="24"/>
          <w:szCs w:val="24"/>
        </w:rPr>
        <w:t xml:space="preserve"> folder into a new folder called </w:t>
      </w:r>
      <w:proofErr w:type="spellStart"/>
      <w:r w:rsidRPr="0092263B">
        <w:rPr>
          <w:rFonts w:ascii="Times New Roman" w:hAnsi="Times New Roman" w:cs="Times New Roman"/>
          <w:sz w:val="24"/>
          <w:szCs w:val="24"/>
        </w:rPr>
        <w:t>myscripts_backup</w:t>
      </w:r>
      <w:proofErr w:type="spellEnd"/>
      <w:r w:rsidRPr="0092263B">
        <w:rPr>
          <w:rFonts w:ascii="Times New Roman" w:hAnsi="Times New Roman" w:cs="Times New Roman"/>
          <w:sz w:val="24"/>
          <w:szCs w:val="24"/>
        </w:rPr>
        <w:t>.”</w:t>
      </w:r>
    </w:p>
    <w:p w14:paraId="301F6081" w14:textId="77777777" w:rsidR="0092263B" w:rsidRPr="0092263B" w:rsidRDefault="0092263B" w:rsidP="0092263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2263B">
        <w:rPr>
          <w:rFonts w:ascii="Times New Roman" w:hAnsi="Times New Roman" w:cs="Times New Roman"/>
          <w:sz w:val="24"/>
          <w:szCs w:val="24"/>
        </w:rPr>
        <w:t>#!/</w:t>
      </w:r>
      <w:proofErr w:type="gramEnd"/>
      <w:r w:rsidRPr="0092263B">
        <w:rPr>
          <w:rFonts w:ascii="Times New Roman" w:hAnsi="Times New Roman" w:cs="Times New Roman"/>
          <w:sz w:val="24"/>
          <w:szCs w:val="24"/>
        </w:rPr>
        <w:t>bin/bash</w:t>
      </w:r>
    </w:p>
    <w:p w14:paraId="3EC60004" w14:textId="77777777" w:rsidR="0092263B" w:rsidRPr="0092263B" w:rsidRDefault="0092263B" w:rsidP="0092263B">
      <w:p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# Script Name: copy_myscripts.sh</w:t>
      </w:r>
    </w:p>
    <w:p w14:paraId="4CFB7A69" w14:textId="77777777" w:rsidR="0092263B" w:rsidRPr="0092263B" w:rsidRDefault="0092263B" w:rsidP="0092263B">
      <w:p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 xml:space="preserve"># Purpose: Copy text files from </w:t>
      </w:r>
      <w:proofErr w:type="spellStart"/>
      <w:r w:rsidRPr="0092263B">
        <w:rPr>
          <w:rFonts w:ascii="Times New Roman" w:hAnsi="Times New Roman" w:cs="Times New Roman"/>
          <w:sz w:val="24"/>
          <w:szCs w:val="24"/>
        </w:rPr>
        <w:t>myscripts</w:t>
      </w:r>
      <w:proofErr w:type="spellEnd"/>
      <w:r w:rsidRPr="0092263B">
        <w:rPr>
          <w:rFonts w:ascii="Times New Roman" w:hAnsi="Times New Roman" w:cs="Times New Roman"/>
          <w:sz w:val="24"/>
          <w:szCs w:val="24"/>
        </w:rPr>
        <w:t xml:space="preserve"> folder into a new folder</w:t>
      </w:r>
    </w:p>
    <w:p w14:paraId="6693E9A1" w14:textId="77777777" w:rsidR="0092263B" w:rsidRPr="0092263B" w:rsidRDefault="0092263B" w:rsidP="0092263B">
      <w:pPr>
        <w:rPr>
          <w:rFonts w:ascii="Times New Roman" w:hAnsi="Times New Roman" w:cs="Times New Roman"/>
          <w:sz w:val="24"/>
          <w:szCs w:val="24"/>
        </w:rPr>
      </w:pPr>
    </w:p>
    <w:p w14:paraId="5376BD5F" w14:textId="77777777" w:rsidR="0092263B" w:rsidRPr="0092263B" w:rsidRDefault="0092263B" w:rsidP="0092263B">
      <w:p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# Define source and destination</w:t>
      </w:r>
    </w:p>
    <w:p w14:paraId="0D4BD755" w14:textId="77777777" w:rsidR="0092263B" w:rsidRPr="0092263B" w:rsidRDefault="0092263B" w:rsidP="0092263B">
      <w:p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SOURCE_DIR="$HOME/</w:t>
      </w:r>
      <w:proofErr w:type="spellStart"/>
      <w:r w:rsidRPr="0092263B">
        <w:rPr>
          <w:rFonts w:ascii="Times New Roman" w:hAnsi="Times New Roman" w:cs="Times New Roman"/>
          <w:sz w:val="24"/>
          <w:szCs w:val="24"/>
        </w:rPr>
        <w:t>myscripts</w:t>
      </w:r>
      <w:proofErr w:type="spellEnd"/>
      <w:r w:rsidRPr="0092263B">
        <w:rPr>
          <w:rFonts w:ascii="Times New Roman" w:hAnsi="Times New Roman" w:cs="Times New Roman"/>
          <w:sz w:val="24"/>
          <w:szCs w:val="24"/>
        </w:rPr>
        <w:t>"</w:t>
      </w:r>
    </w:p>
    <w:p w14:paraId="319087FC" w14:textId="77777777" w:rsidR="0092263B" w:rsidRPr="0092263B" w:rsidRDefault="0092263B" w:rsidP="0092263B">
      <w:p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DEST_DIR="$HOME/</w:t>
      </w:r>
      <w:proofErr w:type="spellStart"/>
      <w:r w:rsidRPr="0092263B">
        <w:rPr>
          <w:rFonts w:ascii="Times New Roman" w:hAnsi="Times New Roman" w:cs="Times New Roman"/>
          <w:sz w:val="24"/>
          <w:szCs w:val="24"/>
        </w:rPr>
        <w:t>myscripts_backup</w:t>
      </w:r>
      <w:proofErr w:type="spellEnd"/>
      <w:r w:rsidRPr="0092263B">
        <w:rPr>
          <w:rFonts w:ascii="Times New Roman" w:hAnsi="Times New Roman" w:cs="Times New Roman"/>
          <w:sz w:val="24"/>
          <w:szCs w:val="24"/>
        </w:rPr>
        <w:t>"</w:t>
      </w:r>
    </w:p>
    <w:p w14:paraId="10BD998E" w14:textId="77777777" w:rsidR="0092263B" w:rsidRPr="0092263B" w:rsidRDefault="0092263B" w:rsidP="0092263B">
      <w:pPr>
        <w:rPr>
          <w:rFonts w:ascii="Times New Roman" w:hAnsi="Times New Roman" w:cs="Times New Roman"/>
          <w:sz w:val="24"/>
          <w:szCs w:val="24"/>
        </w:rPr>
      </w:pPr>
    </w:p>
    <w:p w14:paraId="54B8893E" w14:textId="77777777" w:rsidR="0092263B" w:rsidRPr="0092263B" w:rsidRDefault="0092263B" w:rsidP="0092263B">
      <w:p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# Create the destination folder if it doesn’t exist</w:t>
      </w:r>
    </w:p>
    <w:p w14:paraId="4675F341" w14:textId="77777777" w:rsidR="0092263B" w:rsidRPr="0092263B" w:rsidRDefault="0092263B" w:rsidP="0092263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2263B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92263B">
        <w:rPr>
          <w:rFonts w:ascii="Times New Roman" w:hAnsi="Times New Roman" w:cs="Times New Roman"/>
          <w:sz w:val="24"/>
          <w:szCs w:val="24"/>
        </w:rPr>
        <w:t xml:space="preserve"> -p "$DEST_DIR"</w:t>
      </w:r>
    </w:p>
    <w:p w14:paraId="3601D563" w14:textId="77777777" w:rsidR="0092263B" w:rsidRPr="0092263B" w:rsidRDefault="0092263B" w:rsidP="0092263B">
      <w:pPr>
        <w:rPr>
          <w:rFonts w:ascii="Times New Roman" w:hAnsi="Times New Roman" w:cs="Times New Roman"/>
          <w:sz w:val="24"/>
          <w:szCs w:val="24"/>
        </w:rPr>
      </w:pPr>
    </w:p>
    <w:p w14:paraId="7F640975" w14:textId="77777777" w:rsidR="0092263B" w:rsidRPr="0092263B" w:rsidRDefault="0092263B" w:rsidP="0092263B">
      <w:p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# Copy all .txt files from source to destination</w:t>
      </w:r>
    </w:p>
    <w:p w14:paraId="3BCBCD2F" w14:textId="77777777" w:rsidR="0092263B" w:rsidRPr="0092263B" w:rsidRDefault="0092263B" w:rsidP="0092263B">
      <w:p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cp "$SOURCE_DIR"/*.txt "$DEST_DIR"</w:t>
      </w:r>
    </w:p>
    <w:p w14:paraId="148B4B56" w14:textId="77777777" w:rsidR="0092263B" w:rsidRPr="0092263B" w:rsidRDefault="0092263B" w:rsidP="0092263B">
      <w:pPr>
        <w:rPr>
          <w:rFonts w:ascii="Times New Roman" w:hAnsi="Times New Roman" w:cs="Times New Roman"/>
          <w:sz w:val="24"/>
          <w:szCs w:val="24"/>
        </w:rPr>
      </w:pPr>
    </w:p>
    <w:p w14:paraId="1EA4F6B1" w14:textId="77777777" w:rsidR="0092263B" w:rsidRDefault="0092263B" w:rsidP="0092263B">
      <w:p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t># Print confirmation</w:t>
      </w:r>
    </w:p>
    <w:p w14:paraId="2AF676B8" w14:textId="1198669B" w:rsidR="0092263B" w:rsidRPr="0092263B" w:rsidRDefault="0092263B" w:rsidP="0092263B">
      <w:pPr>
        <w:rPr>
          <w:rFonts w:ascii="Times New Roman" w:hAnsi="Times New Roman" w:cs="Times New Roman"/>
          <w:sz w:val="24"/>
          <w:szCs w:val="24"/>
        </w:rPr>
      </w:pPr>
      <w:r w:rsidRPr="0092263B">
        <w:rPr>
          <w:rFonts w:ascii="Times New Roman" w:hAnsi="Times New Roman" w:cs="Times New Roman"/>
          <w:sz w:val="24"/>
          <w:szCs w:val="24"/>
        </w:rPr>
        <w:lastRenderedPageBreak/>
        <w:t>echo "All text files from $SOURCE_DIR have been copied to $DEST_DIR"</w:t>
      </w:r>
      <w:r w:rsidRPr="0092263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352EE2" wp14:editId="7E992895">
            <wp:extent cx="4594228" cy="2373086"/>
            <wp:effectExtent l="0" t="0" r="0" b="8255"/>
            <wp:docPr id="10323768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76847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958" cy="2376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ECB29" w14:textId="77777777" w:rsidR="0092263B" w:rsidRPr="0092263B" w:rsidRDefault="0092263B" w:rsidP="000168BB">
      <w:pPr>
        <w:rPr>
          <w:rFonts w:ascii="Times New Roman" w:hAnsi="Times New Roman" w:cs="Times New Roman"/>
          <w:sz w:val="24"/>
          <w:szCs w:val="24"/>
        </w:rPr>
      </w:pPr>
    </w:p>
    <w:p w14:paraId="4831F05B" w14:textId="77777777" w:rsidR="00051C5A" w:rsidRPr="00051C5A" w:rsidRDefault="00051C5A" w:rsidP="00051C5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51C5A">
        <w:rPr>
          <w:rFonts w:ascii="Times New Roman" w:hAnsi="Times New Roman" w:cs="Times New Roman"/>
          <w:b/>
          <w:bCs/>
          <w:sz w:val="24"/>
          <w:szCs w:val="24"/>
        </w:rPr>
        <w:t>How to create and run a Bash script</w:t>
      </w:r>
    </w:p>
    <w:p w14:paraId="3EDEB9A3" w14:textId="77777777" w:rsidR="00051C5A" w:rsidRPr="00051C5A" w:rsidRDefault="00051C5A" w:rsidP="00051C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846F3F" w14:textId="77777777" w:rsidR="00051C5A" w:rsidRPr="00051C5A" w:rsidRDefault="00051C5A" w:rsidP="00051C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1C5A">
        <w:rPr>
          <w:rFonts w:ascii="Times New Roman" w:hAnsi="Times New Roman" w:cs="Times New Roman"/>
          <w:b/>
          <w:bCs/>
          <w:sz w:val="24"/>
          <w:szCs w:val="24"/>
        </w:rPr>
        <w:t xml:space="preserve">Open the terminal. Use nano or vim to write your Bash script. Start with </w:t>
      </w:r>
      <w:proofErr w:type="gramStart"/>
      <w:r w:rsidRPr="00051C5A">
        <w:rPr>
          <w:rFonts w:ascii="Times New Roman" w:hAnsi="Times New Roman" w:cs="Times New Roman"/>
          <w:b/>
          <w:bCs/>
          <w:sz w:val="24"/>
          <w:szCs w:val="24"/>
        </w:rPr>
        <w:t>#!/</w:t>
      </w:r>
      <w:proofErr w:type="gramEnd"/>
      <w:r w:rsidRPr="00051C5A">
        <w:rPr>
          <w:rFonts w:ascii="Times New Roman" w:hAnsi="Times New Roman" w:cs="Times New Roman"/>
          <w:b/>
          <w:bCs/>
          <w:sz w:val="24"/>
          <w:szCs w:val="24"/>
        </w:rPr>
        <w:t>bin/bash, then add commands line by line. Save as myscript.sh. Run chmod +x myscript.sh to make it executable. Run ./myscript.sh to execute.</w:t>
      </w:r>
    </w:p>
    <w:p w14:paraId="50AC6CDF" w14:textId="77777777" w:rsidR="00051C5A" w:rsidRPr="00051C5A" w:rsidRDefault="00051C5A" w:rsidP="00051C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D98E91" w14:textId="77777777" w:rsidR="00051C5A" w:rsidRPr="00051C5A" w:rsidRDefault="00051C5A" w:rsidP="00051C5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51C5A">
        <w:rPr>
          <w:rFonts w:ascii="Times New Roman" w:hAnsi="Times New Roman" w:cs="Times New Roman"/>
          <w:b/>
          <w:bCs/>
          <w:sz w:val="24"/>
          <w:szCs w:val="24"/>
        </w:rPr>
        <w:t>Benefits of Bash Scripting:</w:t>
      </w:r>
    </w:p>
    <w:p w14:paraId="123F10AB" w14:textId="77777777" w:rsidR="00051C5A" w:rsidRPr="00051C5A" w:rsidRDefault="00051C5A" w:rsidP="00051C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6F283F" w14:textId="77777777" w:rsidR="00051C5A" w:rsidRPr="00051C5A" w:rsidRDefault="00051C5A" w:rsidP="00051C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1C5A">
        <w:rPr>
          <w:rFonts w:ascii="Times New Roman" w:hAnsi="Times New Roman" w:cs="Times New Roman"/>
          <w:b/>
          <w:bCs/>
          <w:sz w:val="24"/>
          <w:szCs w:val="24"/>
        </w:rPr>
        <w:t xml:space="preserve">Bash scripting helps manage Linux systems by automating tasks like backups, updates, and file management. Automation saves time and prevents errors. Scripts ensure commands always run the same way. Use </w:t>
      </w:r>
      <w:proofErr w:type="spellStart"/>
      <w:r w:rsidRPr="00051C5A">
        <w:rPr>
          <w:rFonts w:ascii="Times New Roman" w:hAnsi="Times New Roman" w:cs="Times New Roman"/>
          <w:b/>
          <w:bCs/>
          <w:sz w:val="24"/>
          <w:szCs w:val="24"/>
        </w:rPr>
        <w:t>cron</w:t>
      </w:r>
      <w:proofErr w:type="spellEnd"/>
      <w:r w:rsidRPr="00051C5A">
        <w:rPr>
          <w:rFonts w:ascii="Times New Roman" w:hAnsi="Times New Roman" w:cs="Times New Roman"/>
          <w:b/>
          <w:bCs/>
          <w:sz w:val="24"/>
          <w:szCs w:val="24"/>
        </w:rPr>
        <w:t xml:space="preserve"> jobs to schedule scripts and run tasks automatically at set times.</w:t>
      </w:r>
    </w:p>
    <w:p w14:paraId="7B67C53C" w14:textId="77777777" w:rsidR="00051C5A" w:rsidRPr="00051C5A" w:rsidRDefault="00051C5A" w:rsidP="00051C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069285" w14:textId="77777777" w:rsidR="00051C5A" w:rsidRPr="00051C5A" w:rsidRDefault="00051C5A" w:rsidP="00051C5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51C5A">
        <w:rPr>
          <w:rFonts w:ascii="Times New Roman" w:hAnsi="Times New Roman" w:cs="Times New Roman"/>
          <w:b/>
          <w:bCs/>
          <w:sz w:val="24"/>
          <w:szCs w:val="24"/>
        </w:rPr>
        <w:t>Project Conclusion</w:t>
      </w:r>
    </w:p>
    <w:p w14:paraId="322FDEBF" w14:textId="77777777" w:rsidR="00051C5A" w:rsidRPr="00051C5A" w:rsidRDefault="00051C5A" w:rsidP="00051C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6257DF" w14:textId="71810479" w:rsidR="0092263B" w:rsidRDefault="00051C5A" w:rsidP="00051C5A">
      <w:r w:rsidRPr="00051C5A">
        <w:rPr>
          <w:rFonts w:ascii="Times New Roman" w:hAnsi="Times New Roman" w:cs="Times New Roman"/>
          <w:b/>
          <w:bCs/>
          <w:sz w:val="24"/>
          <w:szCs w:val="24"/>
        </w:rPr>
        <w:t>This project provided practical experience in cloud administration. I set up an EC2 instance, documented IAM practices, and automated server tasks with Bash scripts—laying a solid foundation in scalable and secure cloud operations.</w:t>
      </w:r>
    </w:p>
    <w:sectPr w:rsidR="00922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9266F"/>
    <w:multiLevelType w:val="multilevel"/>
    <w:tmpl w:val="43C8D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535F52"/>
    <w:multiLevelType w:val="multilevel"/>
    <w:tmpl w:val="33209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216CDE"/>
    <w:multiLevelType w:val="multilevel"/>
    <w:tmpl w:val="A18A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D1904"/>
    <w:multiLevelType w:val="multilevel"/>
    <w:tmpl w:val="DD68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84985"/>
    <w:multiLevelType w:val="multilevel"/>
    <w:tmpl w:val="76B20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543A5C"/>
    <w:multiLevelType w:val="multilevel"/>
    <w:tmpl w:val="3028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F23A75"/>
    <w:multiLevelType w:val="multilevel"/>
    <w:tmpl w:val="B6CA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886026">
    <w:abstractNumId w:val="5"/>
  </w:num>
  <w:num w:numId="2" w16cid:durableId="1876842301">
    <w:abstractNumId w:val="3"/>
  </w:num>
  <w:num w:numId="3" w16cid:durableId="1687755264">
    <w:abstractNumId w:val="1"/>
  </w:num>
  <w:num w:numId="4" w16cid:durableId="1144929668">
    <w:abstractNumId w:val="4"/>
  </w:num>
  <w:num w:numId="5" w16cid:durableId="1781336822">
    <w:abstractNumId w:val="2"/>
  </w:num>
  <w:num w:numId="6" w16cid:durableId="300695682">
    <w:abstractNumId w:val="6"/>
  </w:num>
  <w:num w:numId="7" w16cid:durableId="844788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8BB"/>
    <w:rsid w:val="000168BB"/>
    <w:rsid w:val="00051C5A"/>
    <w:rsid w:val="0031308D"/>
    <w:rsid w:val="00325CEC"/>
    <w:rsid w:val="0092263B"/>
    <w:rsid w:val="00B250E4"/>
    <w:rsid w:val="00C65787"/>
    <w:rsid w:val="00CC5249"/>
    <w:rsid w:val="00D6301C"/>
    <w:rsid w:val="00DB2188"/>
    <w:rsid w:val="00E9478F"/>
    <w:rsid w:val="00EC4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0FFAE"/>
  <w15:chartTrackingRefBased/>
  <w15:docId w15:val="{0C67E9FE-7B1B-4D79-94C5-CD5BA25ED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8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8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8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8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8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624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 Shabazz</dc:creator>
  <cp:keywords/>
  <dc:description/>
  <cp:lastModifiedBy>Isa Shabazz</cp:lastModifiedBy>
  <cp:revision>2</cp:revision>
  <dcterms:created xsi:type="dcterms:W3CDTF">2025-10-18T16:30:00Z</dcterms:created>
  <dcterms:modified xsi:type="dcterms:W3CDTF">2025-10-18T16:30:00Z</dcterms:modified>
</cp:coreProperties>
</file>