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eprformat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COMPTE RENDU TP1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Fiche de TP n°1 : Utilisation de Git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Partie I : Commandes du Git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Dans cette partie, nous avons utilisé les commandes de base de Git pour la gestion des dépôts locaux et distants.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1. Installation du Git :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</w:t>
      </w:r>
      <w:r>
        <w:rPr/>
        <w:t>Sur Linux - Ubuntu, l'installation s'est déroulée avec succès, et aucune erreur n'a été rencontrée.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 </w:t>
      </w:r>
    </w:p>
    <w:p>
      <w:pPr>
        <w:pStyle w:val="Texteprformat"/>
        <w:bidi w:val="0"/>
        <w:spacing w:before="0" w:after="0"/>
        <w:jc w:val="start"/>
        <w:rPr/>
      </w:pPr>
      <w:r>
        <w:rPr/>
        <w:t>2. Configuration du Git :</w:t>
      </w:r>
    </w:p>
    <w:p>
      <w:pPr>
        <w:pStyle w:val="Texteprformat"/>
        <w:bidi w:val="0"/>
        <w:spacing w:before="0" w:after="0"/>
        <w:jc w:val="start"/>
        <w:rPr/>
      </w:pPr>
      <w:r>
        <w:rPr/>
        <w:t>- Les configurations du nom d'utilisateur et de l'email ont été effectuées avec succès avec les commande :</w:t>
      </w:r>
    </w:p>
    <w:p>
      <w:pPr>
        <w:pStyle w:val="Texteprformat"/>
        <w:bidi w:val="0"/>
        <w:spacing w:before="0" w:after="0"/>
        <w:jc w:val="start"/>
        <w:rPr/>
      </w:pPr>
      <w:r>
        <w:rPr/>
        <w:t>git config --global user.name "medis"</w:t>
      </w:r>
    </w:p>
    <w:p>
      <w:pPr>
        <w:pStyle w:val="Texteprformat"/>
        <w:bidi w:val="0"/>
        <w:spacing w:before="0" w:after="0"/>
        <w:jc w:val="start"/>
        <w:rPr/>
      </w:pPr>
      <w:r>
        <w:rPr/>
        <w:t>git config --global user.email "medisadido@gmail.com"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pour s’assurer que cela a bien fonctionné, nous avons exécuté la commande ; git config –list et nous avons obtenu le resulta suivant : 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user.email=medisadido@gamil.com</w:t>
      </w:r>
    </w:p>
    <w:p>
      <w:pPr>
        <w:pStyle w:val="Texteprformat"/>
        <w:bidi w:val="0"/>
        <w:spacing w:before="0" w:after="0"/>
        <w:jc w:val="start"/>
        <w:rPr/>
      </w:pPr>
      <w:r>
        <w:rPr/>
        <w:t>user.name=medis</w:t>
      </w:r>
    </w:p>
    <w:p>
      <w:pPr>
        <w:pStyle w:val="Texteprformat"/>
        <w:bidi w:val="0"/>
        <w:spacing w:before="0" w:after="0"/>
        <w:jc w:val="start"/>
        <w:rPr/>
      </w:pPr>
      <w:r>
        <w:rPr/>
        <w:t>core.repositoryformatversion=0</w:t>
      </w:r>
    </w:p>
    <w:p>
      <w:pPr>
        <w:pStyle w:val="Texteprformat"/>
        <w:bidi w:val="0"/>
        <w:spacing w:before="0" w:after="0"/>
        <w:jc w:val="start"/>
        <w:rPr/>
      </w:pPr>
      <w:r>
        <w:rPr/>
        <w:t>core.filemode=true</w:t>
      </w:r>
    </w:p>
    <w:p>
      <w:pPr>
        <w:pStyle w:val="Texteprformat"/>
        <w:bidi w:val="0"/>
        <w:spacing w:before="0" w:after="0"/>
        <w:jc w:val="start"/>
        <w:rPr/>
      </w:pPr>
      <w:r>
        <w:rPr/>
        <w:t>core.bare=false</w:t>
      </w:r>
    </w:p>
    <w:p>
      <w:pPr>
        <w:pStyle w:val="Texteprformat"/>
        <w:bidi w:val="0"/>
        <w:spacing w:before="0" w:after="0"/>
        <w:jc w:val="start"/>
        <w:rPr/>
      </w:pPr>
      <w:r>
        <w:rPr/>
        <w:t>core.logallrefupdates=true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3. Création d'un nouveau répertoire :</w:t>
      </w:r>
    </w:p>
    <w:p>
      <w:pPr>
        <w:pStyle w:val="Texteprformat"/>
        <w:bidi w:val="0"/>
        <w:spacing w:before="0" w:after="0"/>
        <w:jc w:val="start"/>
        <w:rPr/>
      </w:pPr>
      <w:r>
        <w:rPr/>
        <w:t>- Le dossier de travail "TP1" a été créé avec succès.</w:t>
      </w:r>
    </w:p>
    <w:p>
      <w:pPr>
        <w:pStyle w:val="Texteprformat"/>
        <w:bidi w:val="0"/>
        <w:spacing w:before="0" w:after="0"/>
        <w:jc w:val="start"/>
        <w:rPr/>
      </w:pPr>
      <w:r>
        <w:rPr/>
        <w:t>- L'initialisation du dépôt local avec git init s'est déroulée sans erreur. Dans la console on voit des information sur l’tat initial du dépôt avec pour message principal :</w:t>
      </w:r>
    </w:p>
    <w:p>
      <w:pPr>
        <w:pStyle w:val="Texteprformat"/>
        <w:bidi w:val="0"/>
        <w:spacing w:before="0" w:after="0"/>
        <w:jc w:val="start"/>
        <w:rPr/>
      </w:pPr>
      <w:r>
        <w:rPr/>
        <w:t>« Dépôt Git vide initialisé dans /home/medis/Documents/INSA/L2/Genie logiciel/TP1/.git/ »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4. Vérification de l'état des fichiers :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</w:t>
      </w:r>
      <w:r>
        <w:rPr/>
        <w:t>- L'exécution de git status a affiché les fichiers non suivis et confirmé que le dépôt était propre.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Résultat : 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Sur la branche master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Aucun commit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Modifications qui seront validées :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</w:t>
      </w:r>
      <w:r>
        <w:rPr/>
        <w:t>(utilisez "git rm --cached &lt;fichier&gt;..." pour désindexer)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     </w:t>
      </w:r>
      <w:r>
        <w:rPr/>
        <w:t>nouveau fichier : test.txt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Fichiers non suivis: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</w:t>
      </w:r>
      <w:r>
        <w:rPr/>
        <w:t>(utilisez "git add &lt;fichier&gt;..." pour inclure dans ce qui sera validé)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     </w:t>
      </w:r>
      <w:r>
        <w:rPr/>
        <w:t>Gr1_ADIDO_Juste_Medis.txt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5. Ajout des fichiers au transit :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</w:t>
      </w:r>
      <w:r>
        <w:rPr/>
        <w:t>- Le fichier "test.txt" a été ajouté au transit avec succès avec la commande git add « test.txt », comme confirmé par git status.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6. Ajout d'un commit :</w:t>
      </w:r>
    </w:p>
    <w:p>
      <w:pPr>
        <w:pStyle w:val="Texteprformat"/>
        <w:bidi w:val="0"/>
        <w:spacing w:before="0" w:after="0"/>
        <w:jc w:val="start"/>
        <w:rPr/>
      </w:pPr>
      <w:r>
        <w:rPr/>
        <w:t>- Le commit avec le message descriptif a été effectué avec succès, sans erreur aveec la commande</w:t>
      </w:r>
    </w:p>
    <w:p>
      <w:pPr>
        <w:pStyle w:val="Texteprformat"/>
        <w:bidi w:val="0"/>
        <w:spacing w:before="0" w:after="0"/>
        <w:jc w:val="start"/>
        <w:rPr/>
      </w:pPr>
      <w:r>
        <w:rPr/>
        <w:t>git commit -m "premier commit"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7. Création d'une branche :</w:t>
      </w:r>
    </w:p>
    <w:p>
      <w:pPr>
        <w:pStyle w:val="Texteprformat"/>
        <w:bidi w:val="0"/>
        <w:spacing w:before="0" w:after="0"/>
        <w:jc w:val="start"/>
        <w:rPr/>
      </w:pPr>
      <w:r>
        <w:rPr/>
        <w:t>- La nouvelle branche "mon_fichier" a été créée avec succès : git branch stonely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Texteprformat"/>
        <w:bidi w:val="0"/>
        <w:spacing w:before="0" w:after="0"/>
        <w:jc w:val="start"/>
        <w:rPr/>
      </w:pPr>
      <w:r>
        <w:rPr/>
        <w:t>- Le changement vers la nouvelle branche avec git checkout mon_fichier s'est déroulé sans problème : git checkout stonely</w:t>
      </w:r>
    </w:p>
    <w:p>
      <w:pPr>
        <w:pStyle w:val="Texteprformat"/>
        <w:bidi w:val="0"/>
        <w:spacing w:before="0" w:after="0"/>
        <w:jc w:val="start"/>
        <w:rPr/>
      </w:pPr>
      <w:r>
        <w:rPr/>
        <w:t>Résultats : Basculement sur la branche 'stonely'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Texteprformat"/>
        <w:bidi w:val="0"/>
        <w:spacing w:before="0" w:after="0"/>
        <w:jc w:val="start"/>
        <w:rPr/>
      </w:pPr>
      <w:r>
        <w:rPr/>
        <w:t>- L'ajout et le commit du fichier "Gr1_ADIDO_Juste_Medis.txt" dans la branche "stonely" se sont déroulés avec succès.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[stonely 4e1b0a6] premier commit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</w:t>
      </w:r>
      <w:r>
        <w:rPr/>
        <w:t>1 file changed, 1 insertion(+)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</w:t>
      </w:r>
      <w:r>
        <w:rPr/>
        <w:t>create mode 100644 Gr1_ADIDO_Juste_Medis.txt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effectivement à l’issu des manipulations nous avons navigué de nouveau vers la branche master, et nous n’avons plus vu  apparaître notre le fichier contenant nos noms et prénoms le dossier.</w:t>
      </w:r>
    </w:p>
    <w:p>
      <w:pPr>
        <w:pStyle w:val="Texteprformat"/>
        <w:bidi w:val="0"/>
        <w:spacing w:before="0" w:after="0"/>
        <w:jc w:val="start"/>
        <w:rPr/>
      </w:pPr>
      <w:r>
        <w:rPr/>
        <w:t>Cela veut dire que nous avons réussir à versionner notre dossier grâce à deux branches(master et stonely ) qui contiennent des fichiers bien distincts et bien versionné grâce au commits 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- A la fin nous avons exécuté la commande « git log --oneline --graph  --name-status » pour voir le journal de nos actions .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Résultat : </w:t>
      </w:r>
    </w:p>
    <w:p>
      <w:pPr>
        <w:pStyle w:val="Texteprformat"/>
        <w:bidi w:val="0"/>
        <w:spacing w:before="0" w:after="0"/>
        <w:jc w:val="start"/>
        <w:rPr/>
      </w:pPr>
      <w:r>
        <w:rPr/>
        <w:t>* 4c66fe2 (HEAD -&gt; stonely) activite utilisateur</w:t>
      </w:r>
    </w:p>
    <w:p>
      <w:pPr>
        <w:pStyle w:val="Texteprformat"/>
        <w:bidi w:val="0"/>
        <w:spacing w:before="0" w:after="0"/>
        <w:jc w:val="start"/>
        <w:rPr/>
      </w:pPr>
      <w:r>
        <w:rPr/>
        <w:t>| M     Gr1_ADIDO_Juste_Medis.txt</w:t>
      </w:r>
    </w:p>
    <w:p>
      <w:pPr>
        <w:pStyle w:val="Texteprformat"/>
        <w:bidi w:val="0"/>
        <w:spacing w:before="0" w:after="0"/>
        <w:jc w:val="start"/>
        <w:rPr/>
      </w:pPr>
      <w:r>
        <w:rPr/>
        <w:t>* 4e1b0a6 premier commit</w:t>
      </w:r>
    </w:p>
    <w:p>
      <w:pPr>
        <w:pStyle w:val="Texteprformat"/>
        <w:bidi w:val="0"/>
        <w:spacing w:before="0" w:after="0"/>
        <w:jc w:val="start"/>
        <w:rPr/>
      </w:pPr>
      <w:r>
        <w:rPr/>
        <w:t>| A     Gr1_ADIDO_Juste_Medis.txt</w:t>
      </w:r>
    </w:p>
    <w:p>
      <w:pPr>
        <w:pStyle w:val="Texteprformat"/>
        <w:bidi w:val="0"/>
        <w:spacing w:before="0" w:after="0"/>
        <w:jc w:val="start"/>
        <w:rPr/>
      </w:pPr>
      <w:r>
        <w:rPr/>
        <w:t>* 4a345be (master) premier commit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</w:t>
      </w:r>
      <w:r>
        <w:rPr/>
        <w:t>A     test.txt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Partie II : Utilisation avancée de Git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1. Récupération du répertoire distant :</w:t>
      </w:r>
    </w:p>
    <w:p>
      <w:pPr>
        <w:pStyle w:val="Texteprformat"/>
        <w:bidi w:val="0"/>
        <w:spacing w:before="0" w:after="0"/>
        <w:jc w:val="start"/>
        <w:rPr/>
      </w:pPr>
      <w:r>
        <w:rPr/>
        <w:t>- L'ajout du lien du répertoire distant avec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git remote add origin https://github.com/TPGLINSA/TP1GIT 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s'est déroulé sans erreur.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- En voulant télécharger le contenu actuel du répertoire distant grâce à la commande</w:t>
      </w:r>
    </w:p>
    <w:p>
      <w:pPr>
        <w:pStyle w:val="Texteprformat"/>
        <w:bidi w:val="0"/>
        <w:spacing w:before="0" w:after="0"/>
        <w:jc w:val="start"/>
        <w:rPr/>
      </w:pPr>
      <w:r>
        <w:rPr/>
        <w:t>git pull origin master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Nous avons obtenu une erreur d’incompatibilité des projets : </w:t>
      </w:r>
    </w:p>
    <w:p>
      <w:pPr>
        <w:pStyle w:val="Texteprformat"/>
        <w:bidi w:val="0"/>
        <w:spacing w:before="0" w:after="0"/>
        <w:jc w:val="start"/>
        <w:rPr/>
      </w:pPr>
      <w:r>
        <w:rPr/>
        <w:t>fatal: Besoin de spécifier comment réconcilier des branches divergentes.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Pour forcer le tirage , nous avons exécuté la commande : </w:t>
      </w:r>
    </w:p>
    <w:p>
      <w:pPr>
        <w:pStyle w:val="Texteprformat"/>
        <w:bidi w:val="0"/>
        <w:spacing w:before="0" w:after="0"/>
        <w:jc w:val="start"/>
        <w:rPr/>
      </w:pPr>
      <w:r>
        <w:rPr/>
        <w:t>git pull origin master –allow-unrelated-histories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et avons obtenu une sortie de succès : 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Depuis https://github.com/TPGLINSA/TP1GIT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</w:t>
      </w:r>
      <w:r>
        <w:rPr/>
        <w:t>* branch            master     -&gt; FETCH_HEAD</w:t>
      </w:r>
    </w:p>
    <w:p>
      <w:pPr>
        <w:pStyle w:val="Texteprformat"/>
        <w:bidi w:val="0"/>
        <w:spacing w:before="0" w:after="0"/>
        <w:jc w:val="start"/>
        <w:rPr/>
      </w:pPr>
      <w:r>
        <w:rPr/>
        <w:t>Merge made by the 'ort' strategy.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</w:t>
      </w:r>
      <w:r>
        <w:rPr/>
        <w:t>System_hospitalier.java | 46 ++++++++++++++++++++++++++++++++++++++++++++++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</w:t>
      </w:r>
      <w:r>
        <w:rPr/>
        <w:t>1 file changed, 46 insertions(+)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</w:t>
      </w:r>
      <w:r>
        <w:rPr/>
        <w:t>create mode 100644 System_hospitalier.java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Le téléchargement du contenu du répertoire distant avec git pull origin master --allow-unrelated-histories a été effectué avec succès, malgré le message d'erreur initial.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2. Création d'une nouvelle branche :</w:t>
      </w:r>
    </w:p>
    <w:p>
      <w:pPr>
        <w:pStyle w:val="Texteprformat"/>
        <w:bidi w:val="0"/>
        <w:spacing w:before="0" w:after="0"/>
        <w:jc w:val="start"/>
        <w:rPr/>
      </w:pPr>
      <w:r>
        <w:rPr/>
        <w:t>- La création de la nouvelle branche avec le nommage approprié s'est déroulée sans problème nous avons ensuite basculé vers cette branche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git branch Gr1_ADIDO_Juste_Medis</w:t>
      </w:r>
    </w:p>
    <w:p>
      <w:pPr>
        <w:pStyle w:val="Texteprformat"/>
        <w:bidi w:val="0"/>
        <w:spacing w:before="0" w:after="0"/>
        <w:jc w:val="start"/>
        <w:rPr/>
      </w:pPr>
      <w:r>
        <w:rPr/>
        <w:t>git branch checkout Gr1_ADIDO_Juste_Medis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3. Modification de fichiers et commit :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</w:t>
      </w:r>
      <w:r>
        <w:rPr/>
        <w:t>- Les modifications apportées au fichier "System_hospitalier.java" ont été réalisées avec succès.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</w:t>
      </w:r>
      <w:r>
        <w:rPr/>
        <w:t>- Le commit des modifications dans la nouvelle branche s'est déroulé sans erreur.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4. Création d'un nouveau répertoire sur GitHub :</w:t>
      </w:r>
    </w:p>
    <w:p>
      <w:pPr>
        <w:pStyle w:val="Texteprformat"/>
        <w:bidi w:val="0"/>
        <w:jc w:val="start"/>
        <w:rPr/>
      </w:pPr>
      <w:r>
        <w:rPr/>
        <w:t xml:space="preserve">addresse :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C5D1DE"/>
          <w:spacing w:val="0"/>
          <w:sz w:val="21"/>
        </w:rPr>
        <w:t>git remote add origin https://github.com/Juste-medis/tp1_glogiciel.git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</w:t>
      </w:r>
      <w:r>
        <w:rPr/>
        <w:t>- Le nouveau répertoire public a été créé sur GitHub avec succès.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5. Push de la nouvelle branche :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</w:t>
      </w:r>
      <w:r>
        <w:rPr/>
        <w:t>- Le push de la nouvelle branche vers le répertoire distant a été effectué avec succès.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6. Compte rendu :</w:t>
      </w:r>
    </w:p>
    <w:p>
      <w:pPr>
        <w:pStyle w:val="Texteprformat"/>
        <w:bidi w:val="0"/>
        <w:spacing w:before="0" w:after="0"/>
        <w:jc w:val="start"/>
        <w:rPr/>
      </w:pPr>
      <w:r>
        <w:rPr/>
        <w:t xml:space="preserve">   </w:t>
      </w:r>
      <w:r>
        <w:rPr/>
        <w:t>- Le compte rendu détaillé a été préparé avec succès, et le lien du répertoire public a été ajouté conformément aux instructions.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  <w:t>Ceci conclut notre travail sur la fiche de TP n°1.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var fontStack-monospace">
    <w:altName w:val="ui-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782</Words>
  <Characters>4355</Characters>
  <CharactersWithSpaces>5135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2024-03-25T08:21:06Z</dcterms:modified>
  <cp:revision>1</cp:revision>
  <dc:subject/>
  <dc:title/>
</cp:coreProperties>
</file>