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page" w:horzAnchor="page" w:tblpX="463" w:tblpY="706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518"/>
        <w:gridCol w:w="2693"/>
      </w:tblGrid>
      <w:tr w:rsidR="00CC1C7A" w:rsidRPr="00DB40D6" w:rsidTr="00651633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rPr>
                <w:rFonts w:cs="Calibri"/>
                <w:i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i/>
                <w:sz w:val="20"/>
                <w:szCs w:val="20"/>
                <w:lang w:val="en-US"/>
              </w:rPr>
              <w:t>Do you play games?</w:t>
            </w:r>
          </w:p>
        </w:tc>
      </w:tr>
      <w:tr w:rsidR="00CC1C7A" w:rsidRPr="00DB40D6" w:rsidTr="00651633">
        <w:trPr>
          <w:trHeight w:val="419"/>
        </w:trPr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 xml:space="preserve">□ no     □on computer     □ on mobile phone    □ board games  </w:t>
            </w:r>
          </w:p>
        </w:tc>
      </w:tr>
      <w:tr w:rsidR="00CC1C7A" w:rsidRPr="00DB40D6" w:rsidTr="00651633">
        <w:trPr>
          <w:trHeight w:val="170"/>
        </w:trPr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rPr>
                <w:rFonts w:cs="Calibri"/>
                <w:i/>
                <w:sz w:val="20"/>
                <w:szCs w:val="20"/>
                <w:u w:val="single"/>
                <w:lang w:val="en-US"/>
              </w:rPr>
            </w:pPr>
            <w:r w:rsidRPr="00DB40D6">
              <w:rPr>
                <w:rFonts w:cs="Calibri"/>
                <w:i/>
                <w:sz w:val="20"/>
                <w:szCs w:val="20"/>
                <w:u w:val="single"/>
                <w:lang w:val="en-US"/>
              </w:rPr>
              <w:t>Which features make the games attractive to you?</w:t>
            </w:r>
          </w:p>
        </w:tc>
      </w:tr>
      <w:tr w:rsidR="00CC1C7A" w:rsidRPr="00DB40D6" w:rsidTr="00651633">
        <w:trPr>
          <w:trHeight w:val="170"/>
        </w:trPr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rPr>
                <w:rFonts w:cs="Calibri"/>
                <w:i/>
                <w:sz w:val="20"/>
                <w:szCs w:val="20"/>
                <w:u w:val="single"/>
                <w:lang w:val="en-US"/>
              </w:rPr>
            </w:pPr>
            <w:r>
              <w:rPr>
                <w:rFonts w:cs="Calibri"/>
                <w:b/>
                <w:sz w:val="18"/>
                <w:szCs w:val="18"/>
                <w:lang w:val="en-US"/>
              </w:rPr>
              <w:t xml:space="preserve">               </w:t>
            </w:r>
            <w:r w:rsidRPr="000407EB">
              <w:rPr>
                <w:rFonts w:cs="Calibri"/>
                <w:b/>
                <w:sz w:val="18"/>
                <w:szCs w:val="18"/>
                <w:lang w:val="en-US"/>
              </w:rPr>
              <w:t xml:space="preserve">Board game </w:t>
            </w:r>
            <w:r>
              <w:rPr>
                <w:rFonts w:cs="Calibri"/>
                <w:b/>
                <w:sz w:val="18"/>
                <w:szCs w:val="18"/>
                <w:lang w:val="en-US"/>
              </w:rPr>
              <w:t xml:space="preserve">                            </w:t>
            </w:r>
            <w:r>
              <w:rPr>
                <w:rFonts w:cs="Calibri"/>
                <w:b/>
                <w:sz w:val="18"/>
                <w:szCs w:val="18"/>
                <w:lang w:val="en-US"/>
              </w:rPr>
              <w:t xml:space="preserve">          </w:t>
            </w:r>
            <w:r>
              <w:rPr>
                <w:rFonts w:cs="Calibri"/>
                <w:b/>
                <w:sz w:val="18"/>
                <w:szCs w:val="18"/>
                <w:lang w:val="en-US"/>
              </w:rPr>
              <w:t xml:space="preserve"> </w:t>
            </w:r>
            <w:r w:rsidRPr="000407EB">
              <w:rPr>
                <w:rFonts w:cs="Calibri"/>
                <w:b/>
                <w:sz w:val="18"/>
                <w:szCs w:val="18"/>
                <w:lang w:val="en-US"/>
              </w:rPr>
              <w:t>Computer game</w:t>
            </w:r>
          </w:p>
        </w:tc>
      </w:tr>
      <w:tr w:rsidR="00CC1C7A" w:rsidRPr="00DB40D6" w:rsidTr="00651633">
        <w:trPr>
          <w:cantSplit/>
          <w:trHeight w:val="1516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□concept/general idea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□interactions between fish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 the strategy and goal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 the format (board)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 the design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CC1C7A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□concept/general idea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□interactions between fish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 the strategy and goal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 xml:space="preserve">□ the format </w:t>
            </w:r>
          </w:p>
        </w:tc>
      </w:tr>
      <w:tr w:rsidR="00CC1C7A" w:rsidRPr="00DB40D6" w:rsidTr="00651633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1C7A" w:rsidRPr="00DB40D6" w:rsidRDefault="00CC1C7A" w:rsidP="00CC1C7A">
            <w:pPr>
              <w:rPr>
                <w:rFonts w:cs="Calibri"/>
                <w:i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i/>
                <w:sz w:val="20"/>
                <w:szCs w:val="20"/>
                <w:u w:val="single"/>
                <w:lang w:val="en-US"/>
              </w:rPr>
              <w:t>Which features need to be improved?</w:t>
            </w:r>
          </w:p>
        </w:tc>
      </w:tr>
      <w:tr w:rsidR="00CC1C7A" w:rsidRPr="00DB40D6" w:rsidTr="00651633">
        <w:trPr>
          <w:cantSplit/>
          <w:trHeight w:val="192"/>
        </w:trPr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sz w:val="18"/>
                <w:szCs w:val="18"/>
                <w:lang w:val="en-US"/>
              </w:rPr>
              <w:t xml:space="preserve">               </w:t>
            </w:r>
            <w:r w:rsidRPr="000407EB">
              <w:rPr>
                <w:rFonts w:cs="Calibri"/>
                <w:b/>
                <w:sz w:val="18"/>
                <w:szCs w:val="18"/>
                <w:lang w:val="en-US"/>
              </w:rPr>
              <w:t xml:space="preserve">Board game </w:t>
            </w:r>
            <w:r>
              <w:rPr>
                <w:rFonts w:cs="Calibri"/>
                <w:b/>
                <w:sz w:val="18"/>
                <w:szCs w:val="18"/>
                <w:lang w:val="en-US"/>
              </w:rPr>
              <w:t xml:space="preserve">                            </w:t>
            </w:r>
            <w:r>
              <w:rPr>
                <w:rFonts w:cs="Calibri"/>
                <w:b/>
                <w:sz w:val="18"/>
                <w:szCs w:val="18"/>
                <w:lang w:val="en-US"/>
              </w:rPr>
              <w:t xml:space="preserve">            </w:t>
            </w:r>
            <w:r w:rsidRPr="000407EB">
              <w:rPr>
                <w:rFonts w:cs="Calibri"/>
                <w:b/>
                <w:sz w:val="18"/>
                <w:szCs w:val="18"/>
                <w:lang w:val="en-US"/>
              </w:rPr>
              <w:t>Computer game</w:t>
            </w:r>
          </w:p>
        </w:tc>
      </w:tr>
      <w:tr w:rsidR="00CC1C7A" w:rsidRPr="00DB40D6" w:rsidTr="00651633">
        <w:trPr>
          <w:cantSplit/>
          <w:trHeight w:val="1347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□concept/general idea</w:t>
            </w:r>
          </w:p>
          <w:p w:rsidR="00CC1C7A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 xml:space="preserve">□interactions </w:t>
            </w:r>
            <w:r>
              <w:rPr>
                <w:rFonts w:cs="Calibri"/>
                <w:sz w:val="20"/>
                <w:szCs w:val="20"/>
                <w:lang w:val="en-US"/>
              </w:rPr>
              <w:t>between fish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 the strategy and goal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 the format (board)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 the design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□concept/general idea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□interactions between fish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 the strategy and goal</w:t>
            </w:r>
          </w:p>
          <w:p w:rsidR="00CC1C7A" w:rsidRDefault="00CC1C7A" w:rsidP="00651633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 the format (computer-based)</w:t>
            </w:r>
          </w:p>
          <w:p w:rsidR="00651633" w:rsidRPr="00DB40D6" w:rsidRDefault="00651633" w:rsidP="00651633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 the design</w:t>
            </w:r>
          </w:p>
        </w:tc>
      </w:tr>
      <w:tr w:rsidR="00CC1C7A" w:rsidRPr="00DB40D6" w:rsidTr="00651633">
        <w:trPr>
          <w:trHeight w:val="358"/>
        </w:trPr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1C7A" w:rsidRPr="00DB40D6" w:rsidRDefault="00CC1C7A" w:rsidP="00CC1C7A">
            <w:pPr>
              <w:rPr>
                <w:rFonts w:cs="Calibri"/>
                <w:i/>
                <w:sz w:val="20"/>
                <w:szCs w:val="20"/>
                <w:u w:val="single"/>
                <w:lang w:val="en-US"/>
              </w:rPr>
            </w:pPr>
            <w:r w:rsidRPr="00DB40D6">
              <w:rPr>
                <w:rFonts w:cs="Calibri"/>
                <w:i/>
                <w:sz w:val="20"/>
                <w:szCs w:val="20"/>
                <w:u w:val="single"/>
                <w:lang w:val="en-US"/>
              </w:rPr>
              <w:t>Who do you expect to play?</w:t>
            </w:r>
          </w:p>
        </w:tc>
      </w:tr>
      <w:tr w:rsidR="00CC1C7A" w:rsidRPr="00DB40D6" w:rsidTr="00651633">
        <w:trPr>
          <w:cantSplit/>
          <w:trHeight w:val="237"/>
        </w:trPr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jc w:val="center"/>
              <w:rPr>
                <w:rFonts w:cs="Calibri"/>
                <w:sz w:val="20"/>
                <w:szCs w:val="20"/>
                <w:lang w:val="en-US"/>
              </w:rPr>
            </w:pPr>
            <w:r w:rsidRPr="000407EB">
              <w:rPr>
                <w:rFonts w:cs="Calibri"/>
                <w:b/>
                <w:sz w:val="18"/>
                <w:szCs w:val="18"/>
                <w:lang w:val="en-US"/>
              </w:rPr>
              <w:t xml:space="preserve">Board game </w:t>
            </w:r>
            <w:r>
              <w:rPr>
                <w:rFonts w:cs="Calibri"/>
                <w:b/>
                <w:sz w:val="18"/>
                <w:szCs w:val="18"/>
                <w:lang w:val="en-US"/>
              </w:rPr>
              <w:t xml:space="preserve">                            </w:t>
            </w:r>
            <w:r>
              <w:rPr>
                <w:rFonts w:cs="Calibri"/>
                <w:b/>
                <w:sz w:val="18"/>
                <w:szCs w:val="18"/>
                <w:lang w:val="en-US"/>
              </w:rPr>
              <w:t xml:space="preserve">   </w:t>
            </w:r>
            <w:r>
              <w:rPr>
                <w:rFonts w:cs="Calibri"/>
                <w:b/>
                <w:sz w:val="18"/>
                <w:szCs w:val="18"/>
                <w:lang w:val="en-US"/>
              </w:rPr>
              <w:t xml:space="preserve">     </w:t>
            </w:r>
            <w:r w:rsidRPr="000407EB">
              <w:rPr>
                <w:rFonts w:cs="Calibri"/>
                <w:b/>
                <w:sz w:val="18"/>
                <w:szCs w:val="18"/>
                <w:lang w:val="en-US"/>
              </w:rPr>
              <w:t>Computer game</w:t>
            </w:r>
          </w:p>
        </w:tc>
      </w:tr>
      <w:tr w:rsidR="00CC1C7A" w:rsidRPr="00DB40D6" w:rsidTr="00651633">
        <w:trPr>
          <w:cantSplit/>
          <w:trHeight w:val="849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□children (family, friends)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□school/university students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 adults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□children (family, friends)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□school/university students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 adults</w:t>
            </w:r>
          </w:p>
        </w:tc>
      </w:tr>
      <w:tr w:rsidR="00CC1C7A" w:rsidRPr="00DB40D6" w:rsidTr="00651633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1C7A" w:rsidRPr="00DB40D6" w:rsidRDefault="00CC1C7A" w:rsidP="00CC1C7A">
            <w:pPr>
              <w:rPr>
                <w:rFonts w:cs="Calibri"/>
                <w:i/>
                <w:sz w:val="20"/>
                <w:szCs w:val="20"/>
                <w:u w:val="single"/>
                <w:lang w:val="en-US"/>
              </w:rPr>
            </w:pPr>
            <w:r w:rsidRPr="00DB40D6">
              <w:rPr>
                <w:rFonts w:cs="Calibri"/>
                <w:i/>
                <w:sz w:val="20"/>
                <w:szCs w:val="20"/>
                <w:u w:val="single"/>
                <w:lang w:val="en-US"/>
              </w:rPr>
              <w:t>Do you think the project is …</w:t>
            </w:r>
          </w:p>
        </w:tc>
      </w:tr>
      <w:tr w:rsidR="00CC1C7A" w:rsidRPr="00DB40D6" w:rsidTr="00651633">
        <w:trPr>
          <w:cantSplit/>
          <w:trHeight w:val="97"/>
        </w:trPr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sz w:val="18"/>
                <w:szCs w:val="18"/>
                <w:lang w:val="en-US"/>
              </w:rPr>
              <w:t xml:space="preserve">               </w:t>
            </w:r>
            <w:r w:rsidRPr="000407EB">
              <w:rPr>
                <w:rFonts w:cs="Calibri"/>
                <w:b/>
                <w:sz w:val="18"/>
                <w:szCs w:val="18"/>
                <w:lang w:val="en-US"/>
              </w:rPr>
              <w:t xml:space="preserve">Board game </w:t>
            </w:r>
            <w:r>
              <w:rPr>
                <w:rFonts w:cs="Calibri"/>
                <w:b/>
                <w:sz w:val="18"/>
                <w:szCs w:val="18"/>
                <w:lang w:val="en-US"/>
              </w:rPr>
              <w:t xml:space="preserve">                            </w:t>
            </w:r>
            <w:r>
              <w:rPr>
                <w:rFonts w:cs="Calibri"/>
                <w:b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alibri"/>
                <w:b/>
                <w:sz w:val="18"/>
                <w:szCs w:val="18"/>
                <w:lang w:val="en-US"/>
              </w:rPr>
              <w:t xml:space="preserve">    </w:t>
            </w:r>
            <w:r w:rsidRPr="000407EB">
              <w:rPr>
                <w:rFonts w:cs="Calibri"/>
                <w:b/>
                <w:sz w:val="18"/>
                <w:szCs w:val="18"/>
                <w:lang w:val="en-US"/>
              </w:rPr>
              <w:t>Computer game</w:t>
            </w:r>
          </w:p>
        </w:tc>
      </w:tr>
      <w:tr w:rsidR="00CC1C7A" w:rsidRPr="00DB40D6" w:rsidTr="00651633">
        <w:trPr>
          <w:cantSplit/>
          <w:trHeight w:val="1290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□efficient in sharing aquatic ecology</w:t>
            </w:r>
            <w:r>
              <w:rPr>
                <w:rFonts w:cs="Calibri"/>
                <w:sz w:val="20"/>
                <w:szCs w:val="20"/>
                <w:lang w:val="en-US"/>
              </w:rPr>
              <w:t xml:space="preserve"> concepts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□interesting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 xml:space="preserve">□ not </w:t>
            </w:r>
            <w:r>
              <w:rPr>
                <w:rFonts w:cs="Calibri"/>
                <w:sz w:val="20"/>
                <w:szCs w:val="20"/>
                <w:lang w:val="en-US"/>
              </w:rPr>
              <w:t>interesting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 no opinion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□efficient in sharing aquatic ecology</w:t>
            </w:r>
            <w:r>
              <w:rPr>
                <w:rFonts w:cs="Calibri"/>
                <w:sz w:val="20"/>
                <w:szCs w:val="20"/>
                <w:lang w:val="en-US"/>
              </w:rPr>
              <w:t xml:space="preserve"> concepts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□interesting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 xml:space="preserve">□ not </w:t>
            </w:r>
            <w:r>
              <w:rPr>
                <w:rFonts w:cs="Calibri"/>
                <w:sz w:val="20"/>
                <w:szCs w:val="20"/>
                <w:lang w:val="en-US"/>
              </w:rPr>
              <w:t>interesting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 no opinion</w:t>
            </w:r>
          </w:p>
        </w:tc>
      </w:tr>
      <w:tr w:rsidR="00CC1C7A" w:rsidRPr="00DB40D6" w:rsidTr="00651633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rPr>
                <w:rFonts w:cs="Calibri"/>
                <w:i/>
                <w:sz w:val="20"/>
                <w:szCs w:val="20"/>
                <w:u w:val="single"/>
                <w:lang w:val="en-US"/>
              </w:rPr>
            </w:pPr>
            <w:r w:rsidRPr="00DB40D6">
              <w:rPr>
                <w:rFonts w:cs="Calibri"/>
                <w:i/>
                <w:sz w:val="20"/>
                <w:szCs w:val="20"/>
                <w:u w:val="single"/>
                <w:lang w:val="en-US"/>
              </w:rPr>
              <w:t>Would you like to get involved as</w:t>
            </w:r>
            <w:proofErr w:type="gramStart"/>
            <w:r w:rsidRPr="00DB40D6">
              <w:rPr>
                <w:rFonts w:cs="Calibri"/>
                <w:i/>
                <w:sz w:val="20"/>
                <w:szCs w:val="20"/>
                <w:u w:val="single"/>
                <w:lang w:val="en-US"/>
              </w:rPr>
              <w:t>…</w:t>
            </w:r>
            <w:proofErr w:type="gramEnd"/>
          </w:p>
        </w:tc>
      </w:tr>
      <w:tr w:rsidR="00CC1C7A" w:rsidRPr="00DB40D6" w:rsidTr="00651633">
        <w:trPr>
          <w:trHeight w:val="887"/>
        </w:trPr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 tester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□collaborator (share your skills</w:t>
            </w:r>
            <w:r>
              <w:rPr>
                <w:rFonts w:cs="Calibri"/>
                <w:sz w:val="20"/>
                <w:szCs w:val="20"/>
                <w:lang w:val="en-US"/>
              </w:rPr>
              <w:t>,</w:t>
            </w:r>
            <w:r w:rsidRPr="00DB40D6">
              <w:rPr>
                <w:rFonts w:cs="Calibri"/>
                <w:sz w:val="20"/>
                <w:szCs w:val="20"/>
                <w:lang w:val="en-US"/>
              </w:rPr>
              <w:t xml:space="preserve"> make it a collaborative</w:t>
            </w:r>
            <w:r>
              <w:rPr>
                <w:rFonts w:cs="Calibri"/>
                <w:sz w:val="20"/>
                <w:szCs w:val="20"/>
                <w:lang w:val="en-US"/>
              </w:rPr>
              <w:t xml:space="preserve"> project</w:t>
            </w:r>
            <w:r w:rsidRPr="00DB40D6">
              <w:rPr>
                <w:rFonts w:cs="Calibri"/>
                <w:sz w:val="20"/>
                <w:szCs w:val="20"/>
                <w:lang w:val="en-US"/>
              </w:rPr>
              <w:t>!)</w:t>
            </w:r>
          </w:p>
          <w:p w:rsidR="00CC1C7A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 xml:space="preserve">□ </w:t>
            </w:r>
            <w:proofErr w:type="gramStart"/>
            <w:r w:rsidRPr="00DB40D6">
              <w:rPr>
                <w:rFonts w:cs="Calibri"/>
                <w:sz w:val="20"/>
                <w:szCs w:val="20"/>
                <w:lang w:val="en-US"/>
              </w:rPr>
              <w:t>advisor</w:t>
            </w:r>
            <w:proofErr w:type="gramEnd"/>
            <w:r w:rsidRPr="00DB40D6">
              <w:rPr>
                <w:rFonts w:cs="Calibri"/>
                <w:sz w:val="20"/>
                <w:szCs w:val="20"/>
                <w:lang w:val="en-US"/>
              </w:rPr>
              <w:t xml:space="preserve"> (make it a </w:t>
            </w:r>
            <w:proofErr w:type="spellStart"/>
            <w:r w:rsidRPr="00DB40D6">
              <w:rPr>
                <w:rFonts w:cs="Calibri"/>
                <w:sz w:val="20"/>
                <w:szCs w:val="20"/>
                <w:lang w:val="en-US"/>
              </w:rPr>
              <w:t>transdisciplinary</w:t>
            </w:r>
            <w:proofErr w:type="spellEnd"/>
            <w:r w:rsidRPr="00DB40D6">
              <w:rPr>
                <w:rFonts w:cs="Calibri"/>
                <w:sz w:val="20"/>
                <w:szCs w:val="20"/>
                <w:lang w:val="en-US"/>
              </w:rPr>
              <w:t xml:space="preserve"> project!)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CC1C7A" w:rsidRPr="00DB40D6" w:rsidTr="00651633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rPr>
                <w:rFonts w:cs="Calibri"/>
                <w:i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i/>
                <w:sz w:val="20"/>
                <w:szCs w:val="20"/>
                <w:lang w:val="en-US"/>
              </w:rPr>
              <w:t>Do you have any suggestions/comments?</w:t>
            </w:r>
          </w:p>
        </w:tc>
      </w:tr>
      <w:tr w:rsidR="00CC1C7A" w:rsidRPr="00DB40D6" w:rsidTr="00651633">
        <w:trPr>
          <w:trHeight w:val="427"/>
        </w:trPr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rPr>
                <w:rFonts w:cs="Calibri"/>
                <w:i/>
                <w:sz w:val="20"/>
                <w:szCs w:val="20"/>
                <w:lang w:val="en-US"/>
              </w:rPr>
            </w:pPr>
          </w:p>
        </w:tc>
      </w:tr>
      <w:tr w:rsidR="00CC1C7A" w:rsidRPr="00DB40D6" w:rsidTr="00651633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1C7A" w:rsidRDefault="00CC1C7A" w:rsidP="00CC1C7A">
            <w:pPr>
              <w:rPr>
                <w:rFonts w:cs="Calibri"/>
                <w:i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i/>
                <w:sz w:val="20"/>
                <w:szCs w:val="20"/>
                <w:lang w:val="en-US"/>
              </w:rPr>
              <w:t xml:space="preserve">Give us your email address to stay in touch </w:t>
            </w:r>
            <w:r w:rsidRPr="00DB40D6">
              <w:rPr>
                <w:rFonts w:cs="Calibri"/>
                <w:i/>
                <w:sz w:val="20"/>
                <w:szCs w:val="20"/>
                <w:lang w:val="en-US"/>
              </w:rPr>
              <w:sym w:font="Wingdings" w:char="F04A"/>
            </w:r>
          </w:p>
          <w:p w:rsidR="00CC1C7A" w:rsidRPr="00DB40D6" w:rsidRDefault="00CC1C7A" w:rsidP="00CC1C7A">
            <w:pPr>
              <w:rPr>
                <w:rFonts w:cs="Calibri"/>
                <w:i/>
                <w:sz w:val="20"/>
                <w:szCs w:val="20"/>
                <w:lang w:val="en-US"/>
              </w:rPr>
            </w:pPr>
          </w:p>
        </w:tc>
      </w:tr>
    </w:tbl>
    <w:tbl>
      <w:tblPr>
        <w:tblStyle w:val="Grilledutableau"/>
        <w:tblpPr w:leftFromText="141" w:rightFromText="141" w:vertAnchor="page" w:horzAnchor="page" w:tblpX="6868" w:tblpY="8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778"/>
      </w:tblGrid>
      <w:tr w:rsidR="00CC1C7A" w:rsidRPr="00DB40D6" w:rsidTr="00CC1C7A">
        <w:tc>
          <w:tcPr>
            <w:tcW w:w="5778" w:type="dxa"/>
          </w:tcPr>
          <w:p w:rsidR="00CC1C7A" w:rsidRPr="00DB40D6" w:rsidRDefault="00CC1C7A" w:rsidP="00CC1C7A">
            <w:pPr>
              <w:rPr>
                <w:rFonts w:cs="Calibri"/>
                <w:i/>
                <w:sz w:val="20"/>
                <w:szCs w:val="20"/>
                <w:lang w:val="en-US"/>
              </w:rPr>
            </w:pPr>
          </w:p>
        </w:tc>
      </w:tr>
    </w:tbl>
    <w:tbl>
      <w:tblPr>
        <w:tblStyle w:val="Grilledutableau"/>
        <w:tblpPr w:leftFromText="141" w:rightFromText="141" w:vertAnchor="page" w:horzAnchor="margin" w:tblpXSpec="center" w:tblpY="721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518"/>
        <w:gridCol w:w="2693"/>
      </w:tblGrid>
      <w:tr w:rsidR="00CC1C7A" w:rsidRPr="00DB40D6" w:rsidTr="00651633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rPr>
                <w:rFonts w:cs="Calibri"/>
                <w:i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i/>
                <w:sz w:val="20"/>
                <w:szCs w:val="20"/>
                <w:lang w:val="en-US"/>
              </w:rPr>
              <w:t>Do you play games?</w:t>
            </w:r>
          </w:p>
        </w:tc>
      </w:tr>
      <w:tr w:rsidR="00CC1C7A" w:rsidRPr="00DB40D6" w:rsidTr="00651633">
        <w:trPr>
          <w:trHeight w:val="419"/>
        </w:trPr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 xml:space="preserve">□ no     □on computer     □ on mobile phone    □ board games  </w:t>
            </w:r>
          </w:p>
        </w:tc>
      </w:tr>
      <w:tr w:rsidR="00CC1C7A" w:rsidRPr="00DB40D6" w:rsidTr="00651633">
        <w:trPr>
          <w:trHeight w:val="170"/>
        </w:trPr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rPr>
                <w:rFonts w:cs="Calibri"/>
                <w:i/>
                <w:sz w:val="20"/>
                <w:szCs w:val="20"/>
                <w:u w:val="single"/>
                <w:lang w:val="en-US"/>
              </w:rPr>
            </w:pPr>
            <w:r w:rsidRPr="00DB40D6">
              <w:rPr>
                <w:rFonts w:cs="Calibri"/>
                <w:i/>
                <w:sz w:val="20"/>
                <w:szCs w:val="20"/>
                <w:u w:val="single"/>
                <w:lang w:val="en-US"/>
              </w:rPr>
              <w:t>Which features make the games attractive to you?</w:t>
            </w:r>
          </w:p>
        </w:tc>
      </w:tr>
      <w:tr w:rsidR="00CC1C7A" w:rsidRPr="00DB40D6" w:rsidTr="00651633">
        <w:trPr>
          <w:trHeight w:val="170"/>
        </w:trPr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rPr>
                <w:rFonts w:cs="Calibri"/>
                <w:i/>
                <w:sz w:val="20"/>
                <w:szCs w:val="20"/>
                <w:u w:val="single"/>
                <w:lang w:val="en-US"/>
              </w:rPr>
            </w:pPr>
            <w:r>
              <w:rPr>
                <w:rFonts w:cs="Calibri"/>
                <w:b/>
                <w:sz w:val="18"/>
                <w:szCs w:val="18"/>
                <w:lang w:val="en-US"/>
              </w:rPr>
              <w:t xml:space="preserve">               </w:t>
            </w:r>
            <w:r w:rsidRPr="000407EB">
              <w:rPr>
                <w:rFonts w:cs="Calibri"/>
                <w:b/>
                <w:sz w:val="18"/>
                <w:szCs w:val="18"/>
                <w:lang w:val="en-US"/>
              </w:rPr>
              <w:t xml:space="preserve">Board game </w:t>
            </w:r>
            <w:r>
              <w:rPr>
                <w:rFonts w:cs="Calibri"/>
                <w:b/>
                <w:sz w:val="18"/>
                <w:szCs w:val="18"/>
                <w:lang w:val="en-US"/>
              </w:rPr>
              <w:t xml:space="preserve">                                       </w:t>
            </w:r>
            <w:r w:rsidRPr="000407EB">
              <w:rPr>
                <w:rFonts w:cs="Calibri"/>
                <w:b/>
                <w:sz w:val="18"/>
                <w:szCs w:val="18"/>
                <w:lang w:val="en-US"/>
              </w:rPr>
              <w:t>Computer game</w:t>
            </w:r>
          </w:p>
        </w:tc>
      </w:tr>
      <w:tr w:rsidR="00CC1C7A" w:rsidRPr="00DB40D6" w:rsidTr="00651633">
        <w:trPr>
          <w:cantSplit/>
          <w:trHeight w:val="1516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□concept/general idea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□interactions between fish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 the strategy and goal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 the format (board)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 the design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CC1C7A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□concept/general idea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□interactions between fish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 the strategy and goal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 xml:space="preserve">□ the format </w:t>
            </w:r>
          </w:p>
        </w:tc>
      </w:tr>
      <w:tr w:rsidR="00CC1C7A" w:rsidRPr="00DB40D6" w:rsidTr="00651633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1C7A" w:rsidRPr="00DB40D6" w:rsidRDefault="00CC1C7A" w:rsidP="00CC1C7A">
            <w:pPr>
              <w:rPr>
                <w:rFonts w:cs="Calibri"/>
                <w:i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i/>
                <w:sz w:val="20"/>
                <w:szCs w:val="20"/>
                <w:u w:val="single"/>
                <w:lang w:val="en-US"/>
              </w:rPr>
              <w:t>Which features need to be improved?</w:t>
            </w:r>
          </w:p>
        </w:tc>
      </w:tr>
      <w:tr w:rsidR="00CC1C7A" w:rsidRPr="00DB40D6" w:rsidTr="00651633">
        <w:trPr>
          <w:cantSplit/>
          <w:trHeight w:val="192"/>
        </w:trPr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sz w:val="18"/>
                <w:szCs w:val="18"/>
                <w:lang w:val="en-US"/>
              </w:rPr>
              <w:t xml:space="preserve">               </w:t>
            </w:r>
            <w:r w:rsidRPr="000407EB">
              <w:rPr>
                <w:rFonts w:cs="Calibri"/>
                <w:b/>
                <w:sz w:val="18"/>
                <w:szCs w:val="18"/>
                <w:lang w:val="en-US"/>
              </w:rPr>
              <w:t xml:space="preserve">Board game </w:t>
            </w:r>
            <w:r>
              <w:rPr>
                <w:rFonts w:cs="Calibri"/>
                <w:b/>
                <w:sz w:val="18"/>
                <w:szCs w:val="18"/>
                <w:lang w:val="en-US"/>
              </w:rPr>
              <w:t xml:space="preserve">                                        </w:t>
            </w:r>
            <w:r w:rsidRPr="000407EB">
              <w:rPr>
                <w:rFonts w:cs="Calibri"/>
                <w:b/>
                <w:sz w:val="18"/>
                <w:szCs w:val="18"/>
                <w:lang w:val="en-US"/>
              </w:rPr>
              <w:t>Computer game</w:t>
            </w:r>
          </w:p>
        </w:tc>
      </w:tr>
      <w:tr w:rsidR="00CC1C7A" w:rsidRPr="00DB40D6" w:rsidTr="00651633">
        <w:trPr>
          <w:cantSplit/>
          <w:trHeight w:val="1347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□concept/general idea</w:t>
            </w:r>
          </w:p>
          <w:p w:rsidR="00CC1C7A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 xml:space="preserve">□interactions </w:t>
            </w:r>
            <w:r>
              <w:rPr>
                <w:rFonts w:cs="Calibri"/>
                <w:sz w:val="20"/>
                <w:szCs w:val="20"/>
                <w:lang w:val="en-US"/>
              </w:rPr>
              <w:t>between fish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 the strategy and goal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 the format (board)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 the design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□concept/general idea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□interactions between fish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 the strategy and goal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 the format (computer-based)</w:t>
            </w:r>
          </w:p>
          <w:p w:rsidR="00CC1C7A" w:rsidRPr="00DB40D6" w:rsidRDefault="00651633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 the design</w:t>
            </w:r>
          </w:p>
        </w:tc>
      </w:tr>
      <w:tr w:rsidR="00CC1C7A" w:rsidRPr="00DB40D6" w:rsidTr="00651633">
        <w:trPr>
          <w:trHeight w:val="358"/>
        </w:trPr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1C7A" w:rsidRPr="00DB40D6" w:rsidRDefault="00CC1C7A" w:rsidP="00CC1C7A">
            <w:pPr>
              <w:rPr>
                <w:rFonts w:cs="Calibri"/>
                <w:i/>
                <w:sz w:val="20"/>
                <w:szCs w:val="20"/>
                <w:u w:val="single"/>
                <w:lang w:val="en-US"/>
              </w:rPr>
            </w:pPr>
            <w:r w:rsidRPr="00DB40D6">
              <w:rPr>
                <w:rFonts w:cs="Calibri"/>
                <w:i/>
                <w:sz w:val="20"/>
                <w:szCs w:val="20"/>
                <w:u w:val="single"/>
                <w:lang w:val="en-US"/>
              </w:rPr>
              <w:t>Who do you expect to play?</w:t>
            </w:r>
          </w:p>
        </w:tc>
      </w:tr>
      <w:tr w:rsidR="00CC1C7A" w:rsidRPr="00DB40D6" w:rsidTr="00651633">
        <w:trPr>
          <w:cantSplit/>
          <w:trHeight w:val="237"/>
        </w:trPr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jc w:val="center"/>
              <w:rPr>
                <w:rFonts w:cs="Calibri"/>
                <w:sz w:val="20"/>
                <w:szCs w:val="20"/>
                <w:lang w:val="en-US"/>
              </w:rPr>
            </w:pPr>
            <w:r w:rsidRPr="000407EB">
              <w:rPr>
                <w:rFonts w:cs="Calibri"/>
                <w:b/>
                <w:sz w:val="18"/>
                <w:szCs w:val="18"/>
                <w:lang w:val="en-US"/>
              </w:rPr>
              <w:t xml:space="preserve">Board game </w:t>
            </w:r>
            <w:r>
              <w:rPr>
                <w:rFonts w:cs="Calibri"/>
                <w:b/>
                <w:sz w:val="18"/>
                <w:szCs w:val="18"/>
                <w:lang w:val="en-US"/>
              </w:rPr>
              <w:t xml:space="preserve">                                    </w:t>
            </w:r>
            <w:r w:rsidRPr="000407EB">
              <w:rPr>
                <w:rFonts w:cs="Calibri"/>
                <w:b/>
                <w:sz w:val="18"/>
                <w:szCs w:val="18"/>
                <w:lang w:val="en-US"/>
              </w:rPr>
              <w:t>Computer game</w:t>
            </w:r>
          </w:p>
        </w:tc>
      </w:tr>
      <w:tr w:rsidR="00CC1C7A" w:rsidRPr="00DB40D6" w:rsidTr="00651633">
        <w:trPr>
          <w:cantSplit/>
          <w:trHeight w:val="849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□children (family, friends)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□school/university students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 adults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□children (family, friends)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□school/university students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 adults</w:t>
            </w:r>
          </w:p>
        </w:tc>
      </w:tr>
      <w:tr w:rsidR="00CC1C7A" w:rsidRPr="00DB40D6" w:rsidTr="00651633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1C7A" w:rsidRPr="00DB40D6" w:rsidRDefault="00CC1C7A" w:rsidP="00CC1C7A">
            <w:pPr>
              <w:rPr>
                <w:rFonts w:cs="Calibri"/>
                <w:i/>
                <w:sz w:val="20"/>
                <w:szCs w:val="20"/>
                <w:u w:val="single"/>
                <w:lang w:val="en-US"/>
              </w:rPr>
            </w:pPr>
            <w:r w:rsidRPr="00DB40D6">
              <w:rPr>
                <w:rFonts w:cs="Calibri"/>
                <w:i/>
                <w:sz w:val="20"/>
                <w:szCs w:val="20"/>
                <w:u w:val="single"/>
                <w:lang w:val="en-US"/>
              </w:rPr>
              <w:t>Do you think the project is …</w:t>
            </w:r>
          </w:p>
        </w:tc>
      </w:tr>
      <w:tr w:rsidR="00CC1C7A" w:rsidRPr="00DB40D6" w:rsidTr="00651633">
        <w:trPr>
          <w:cantSplit/>
          <w:trHeight w:val="97"/>
        </w:trPr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sz w:val="18"/>
                <w:szCs w:val="18"/>
                <w:lang w:val="en-US"/>
              </w:rPr>
              <w:t xml:space="preserve">               </w:t>
            </w:r>
            <w:r w:rsidRPr="000407EB">
              <w:rPr>
                <w:rFonts w:cs="Calibri"/>
                <w:b/>
                <w:sz w:val="18"/>
                <w:szCs w:val="18"/>
                <w:lang w:val="en-US"/>
              </w:rPr>
              <w:t xml:space="preserve">Board game </w:t>
            </w:r>
            <w:r>
              <w:rPr>
                <w:rFonts w:cs="Calibri"/>
                <w:b/>
                <w:sz w:val="18"/>
                <w:szCs w:val="18"/>
                <w:lang w:val="en-US"/>
              </w:rPr>
              <w:t xml:space="preserve">                                        </w:t>
            </w:r>
            <w:r w:rsidRPr="000407EB">
              <w:rPr>
                <w:rFonts w:cs="Calibri"/>
                <w:b/>
                <w:sz w:val="18"/>
                <w:szCs w:val="18"/>
                <w:lang w:val="en-US"/>
              </w:rPr>
              <w:t>Computer game</w:t>
            </w:r>
          </w:p>
        </w:tc>
      </w:tr>
      <w:tr w:rsidR="00CC1C7A" w:rsidRPr="00DB40D6" w:rsidTr="00651633">
        <w:trPr>
          <w:cantSplit/>
          <w:trHeight w:val="1290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□efficient in sharing aquatic ecology</w:t>
            </w:r>
            <w:r>
              <w:rPr>
                <w:rFonts w:cs="Calibri"/>
                <w:sz w:val="20"/>
                <w:szCs w:val="20"/>
                <w:lang w:val="en-US"/>
              </w:rPr>
              <w:t xml:space="preserve"> concepts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□interesting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 xml:space="preserve">□ not </w:t>
            </w:r>
            <w:r>
              <w:rPr>
                <w:rFonts w:cs="Calibri"/>
                <w:sz w:val="20"/>
                <w:szCs w:val="20"/>
                <w:lang w:val="en-US"/>
              </w:rPr>
              <w:t>interesting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 no opinion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□efficient in sharing aquatic ecology</w:t>
            </w:r>
            <w:r>
              <w:rPr>
                <w:rFonts w:cs="Calibri"/>
                <w:sz w:val="20"/>
                <w:szCs w:val="20"/>
                <w:lang w:val="en-US"/>
              </w:rPr>
              <w:t xml:space="preserve"> concepts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□interesting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 xml:space="preserve">□ not </w:t>
            </w:r>
            <w:r>
              <w:rPr>
                <w:rFonts w:cs="Calibri"/>
                <w:sz w:val="20"/>
                <w:szCs w:val="20"/>
                <w:lang w:val="en-US"/>
              </w:rPr>
              <w:t>interesting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 no opinion</w:t>
            </w:r>
          </w:p>
        </w:tc>
      </w:tr>
      <w:tr w:rsidR="00CC1C7A" w:rsidRPr="00DB40D6" w:rsidTr="00651633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rPr>
                <w:rFonts w:cs="Calibri"/>
                <w:i/>
                <w:sz w:val="20"/>
                <w:szCs w:val="20"/>
                <w:u w:val="single"/>
                <w:lang w:val="en-US"/>
              </w:rPr>
            </w:pPr>
            <w:r w:rsidRPr="00DB40D6">
              <w:rPr>
                <w:rFonts w:cs="Calibri"/>
                <w:i/>
                <w:sz w:val="20"/>
                <w:szCs w:val="20"/>
                <w:u w:val="single"/>
                <w:lang w:val="en-US"/>
              </w:rPr>
              <w:t>Would you like to get involved as</w:t>
            </w:r>
            <w:proofErr w:type="gramStart"/>
            <w:r w:rsidRPr="00DB40D6">
              <w:rPr>
                <w:rFonts w:cs="Calibri"/>
                <w:i/>
                <w:sz w:val="20"/>
                <w:szCs w:val="20"/>
                <w:u w:val="single"/>
                <w:lang w:val="en-US"/>
              </w:rPr>
              <w:t>…</w:t>
            </w:r>
            <w:proofErr w:type="gramEnd"/>
          </w:p>
        </w:tc>
      </w:tr>
      <w:tr w:rsidR="00CC1C7A" w:rsidRPr="00DB40D6" w:rsidTr="00651633">
        <w:trPr>
          <w:trHeight w:val="887"/>
        </w:trPr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 tester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□collaborator (share your skills</w:t>
            </w:r>
            <w:r>
              <w:rPr>
                <w:rFonts w:cs="Calibri"/>
                <w:sz w:val="20"/>
                <w:szCs w:val="20"/>
                <w:lang w:val="en-US"/>
              </w:rPr>
              <w:t>,</w:t>
            </w:r>
            <w:r w:rsidRPr="00DB40D6">
              <w:rPr>
                <w:rFonts w:cs="Calibri"/>
                <w:sz w:val="20"/>
                <w:szCs w:val="20"/>
                <w:lang w:val="en-US"/>
              </w:rPr>
              <w:t xml:space="preserve"> make it a collaborative</w:t>
            </w:r>
            <w:r>
              <w:rPr>
                <w:rFonts w:cs="Calibri"/>
                <w:sz w:val="20"/>
                <w:szCs w:val="20"/>
                <w:lang w:val="en-US"/>
              </w:rPr>
              <w:t xml:space="preserve"> project</w:t>
            </w:r>
            <w:r w:rsidRPr="00DB40D6">
              <w:rPr>
                <w:rFonts w:cs="Calibri"/>
                <w:sz w:val="20"/>
                <w:szCs w:val="20"/>
                <w:lang w:val="en-US"/>
              </w:rPr>
              <w:t>!)</w:t>
            </w:r>
          </w:p>
          <w:p w:rsidR="00CC1C7A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 xml:space="preserve">□ </w:t>
            </w:r>
            <w:proofErr w:type="gramStart"/>
            <w:r w:rsidRPr="00DB40D6">
              <w:rPr>
                <w:rFonts w:cs="Calibri"/>
                <w:sz w:val="20"/>
                <w:szCs w:val="20"/>
                <w:lang w:val="en-US"/>
              </w:rPr>
              <w:t>advisor</w:t>
            </w:r>
            <w:proofErr w:type="gramEnd"/>
            <w:r w:rsidRPr="00DB40D6">
              <w:rPr>
                <w:rFonts w:cs="Calibri"/>
                <w:sz w:val="20"/>
                <w:szCs w:val="20"/>
                <w:lang w:val="en-US"/>
              </w:rPr>
              <w:t xml:space="preserve"> (make it a </w:t>
            </w:r>
            <w:proofErr w:type="spellStart"/>
            <w:r w:rsidRPr="00DB40D6">
              <w:rPr>
                <w:rFonts w:cs="Calibri"/>
                <w:sz w:val="20"/>
                <w:szCs w:val="20"/>
                <w:lang w:val="en-US"/>
              </w:rPr>
              <w:t>transdisciplinary</w:t>
            </w:r>
            <w:proofErr w:type="spellEnd"/>
            <w:r w:rsidRPr="00DB40D6">
              <w:rPr>
                <w:rFonts w:cs="Calibri"/>
                <w:sz w:val="20"/>
                <w:szCs w:val="20"/>
                <w:lang w:val="en-US"/>
              </w:rPr>
              <w:t xml:space="preserve"> project!)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CC1C7A" w:rsidRPr="00DB40D6" w:rsidTr="00651633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rPr>
                <w:rFonts w:cs="Calibri"/>
                <w:i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i/>
                <w:sz w:val="20"/>
                <w:szCs w:val="20"/>
                <w:lang w:val="en-US"/>
              </w:rPr>
              <w:t>Do you have any suggestions/comments?</w:t>
            </w:r>
          </w:p>
        </w:tc>
      </w:tr>
      <w:tr w:rsidR="00CC1C7A" w:rsidRPr="00DB40D6" w:rsidTr="00651633">
        <w:trPr>
          <w:trHeight w:val="427"/>
        </w:trPr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rPr>
                <w:rFonts w:cs="Calibri"/>
                <w:i/>
                <w:sz w:val="20"/>
                <w:szCs w:val="20"/>
                <w:lang w:val="en-US"/>
              </w:rPr>
            </w:pPr>
          </w:p>
        </w:tc>
      </w:tr>
      <w:tr w:rsidR="00CC1C7A" w:rsidRPr="00DB40D6" w:rsidTr="00651633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1C7A" w:rsidRDefault="00CC1C7A" w:rsidP="00CC1C7A">
            <w:pPr>
              <w:rPr>
                <w:rFonts w:cs="Calibri"/>
                <w:i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i/>
                <w:sz w:val="20"/>
                <w:szCs w:val="20"/>
                <w:lang w:val="en-US"/>
              </w:rPr>
              <w:t xml:space="preserve">Give us your email address to stay in touch </w:t>
            </w:r>
            <w:r w:rsidRPr="00DB40D6">
              <w:rPr>
                <w:rFonts w:cs="Calibri"/>
                <w:i/>
                <w:sz w:val="20"/>
                <w:szCs w:val="20"/>
                <w:lang w:val="en-US"/>
              </w:rPr>
              <w:sym w:font="Wingdings" w:char="F04A"/>
            </w:r>
          </w:p>
          <w:p w:rsidR="00CC1C7A" w:rsidRPr="00DB40D6" w:rsidRDefault="00CC1C7A" w:rsidP="00CC1C7A">
            <w:pPr>
              <w:rPr>
                <w:rFonts w:cs="Calibri"/>
                <w:i/>
                <w:sz w:val="20"/>
                <w:szCs w:val="20"/>
                <w:lang w:val="en-US"/>
              </w:rPr>
            </w:pPr>
          </w:p>
        </w:tc>
      </w:tr>
    </w:tbl>
    <w:tbl>
      <w:tblPr>
        <w:tblStyle w:val="Grilledutableau"/>
        <w:tblpPr w:leftFromText="141" w:rightFromText="141" w:vertAnchor="page" w:horzAnchor="page" w:tblpX="11218" w:tblpY="736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518"/>
        <w:gridCol w:w="2693"/>
      </w:tblGrid>
      <w:tr w:rsidR="00CC1C7A" w:rsidRPr="00DB40D6" w:rsidTr="00651633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rPr>
                <w:rFonts w:cs="Calibri"/>
                <w:i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i/>
                <w:sz w:val="20"/>
                <w:szCs w:val="20"/>
                <w:lang w:val="en-US"/>
              </w:rPr>
              <w:t>Do you play games?</w:t>
            </w:r>
          </w:p>
        </w:tc>
      </w:tr>
      <w:tr w:rsidR="00CC1C7A" w:rsidRPr="00DB40D6" w:rsidTr="00651633">
        <w:trPr>
          <w:trHeight w:val="419"/>
        </w:trPr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 xml:space="preserve">□ no     □on computer     □ on mobile phone    □ board games  </w:t>
            </w:r>
          </w:p>
        </w:tc>
      </w:tr>
      <w:tr w:rsidR="00CC1C7A" w:rsidRPr="00DB40D6" w:rsidTr="00651633">
        <w:trPr>
          <w:trHeight w:val="170"/>
        </w:trPr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rPr>
                <w:rFonts w:cs="Calibri"/>
                <w:i/>
                <w:sz w:val="20"/>
                <w:szCs w:val="20"/>
                <w:u w:val="single"/>
                <w:lang w:val="en-US"/>
              </w:rPr>
            </w:pPr>
            <w:r w:rsidRPr="00DB40D6">
              <w:rPr>
                <w:rFonts w:cs="Calibri"/>
                <w:i/>
                <w:sz w:val="20"/>
                <w:szCs w:val="20"/>
                <w:u w:val="single"/>
                <w:lang w:val="en-US"/>
              </w:rPr>
              <w:t>Which features make the games attractive to you?</w:t>
            </w:r>
          </w:p>
        </w:tc>
      </w:tr>
      <w:tr w:rsidR="00CC1C7A" w:rsidRPr="00DB40D6" w:rsidTr="00651633">
        <w:trPr>
          <w:trHeight w:val="170"/>
        </w:trPr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rPr>
                <w:rFonts w:cs="Calibri"/>
                <w:i/>
                <w:sz w:val="20"/>
                <w:szCs w:val="20"/>
                <w:u w:val="single"/>
                <w:lang w:val="en-US"/>
              </w:rPr>
            </w:pPr>
            <w:r>
              <w:rPr>
                <w:rFonts w:cs="Calibri"/>
                <w:b/>
                <w:sz w:val="18"/>
                <w:szCs w:val="18"/>
                <w:lang w:val="en-US"/>
              </w:rPr>
              <w:t xml:space="preserve">               </w:t>
            </w:r>
            <w:r w:rsidRPr="000407EB">
              <w:rPr>
                <w:rFonts w:cs="Calibri"/>
                <w:b/>
                <w:sz w:val="18"/>
                <w:szCs w:val="18"/>
                <w:lang w:val="en-US"/>
              </w:rPr>
              <w:t xml:space="preserve">Board game </w:t>
            </w:r>
            <w:r>
              <w:rPr>
                <w:rFonts w:cs="Calibri"/>
                <w:b/>
                <w:sz w:val="18"/>
                <w:szCs w:val="18"/>
                <w:lang w:val="en-US"/>
              </w:rPr>
              <w:t xml:space="preserve">                                       </w:t>
            </w:r>
            <w:r w:rsidRPr="000407EB">
              <w:rPr>
                <w:rFonts w:cs="Calibri"/>
                <w:b/>
                <w:sz w:val="18"/>
                <w:szCs w:val="18"/>
                <w:lang w:val="en-US"/>
              </w:rPr>
              <w:t>Computer game</w:t>
            </w:r>
          </w:p>
        </w:tc>
      </w:tr>
      <w:tr w:rsidR="00CC1C7A" w:rsidRPr="00DB40D6" w:rsidTr="00651633">
        <w:trPr>
          <w:cantSplit/>
          <w:trHeight w:val="1516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□concept/general idea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□interactions between fish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 the strategy and goal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 the format (board)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 the design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CC1C7A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□concept/general idea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□interactions between fish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 the strategy and goal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 xml:space="preserve">□ the format </w:t>
            </w:r>
          </w:p>
        </w:tc>
      </w:tr>
      <w:tr w:rsidR="00CC1C7A" w:rsidRPr="00DB40D6" w:rsidTr="00651633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1C7A" w:rsidRPr="00DB40D6" w:rsidRDefault="00CC1C7A" w:rsidP="00CC1C7A">
            <w:pPr>
              <w:rPr>
                <w:rFonts w:cs="Calibri"/>
                <w:i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i/>
                <w:sz w:val="20"/>
                <w:szCs w:val="20"/>
                <w:u w:val="single"/>
                <w:lang w:val="en-US"/>
              </w:rPr>
              <w:t>Which features need to be improved?</w:t>
            </w:r>
          </w:p>
        </w:tc>
      </w:tr>
      <w:tr w:rsidR="00CC1C7A" w:rsidRPr="00DB40D6" w:rsidTr="00651633">
        <w:trPr>
          <w:cantSplit/>
          <w:trHeight w:val="192"/>
        </w:trPr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sz w:val="18"/>
                <w:szCs w:val="18"/>
                <w:lang w:val="en-US"/>
              </w:rPr>
              <w:t xml:space="preserve">               </w:t>
            </w:r>
            <w:r w:rsidRPr="000407EB">
              <w:rPr>
                <w:rFonts w:cs="Calibri"/>
                <w:b/>
                <w:sz w:val="18"/>
                <w:szCs w:val="18"/>
                <w:lang w:val="en-US"/>
              </w:rPr>
              <w:t xml:space="preserve">Board game </w:t>
            </w:r>
            <w:r>
              <w:rPr>
                <w:rFonts w:cs="Calibri"/>
                <w:b/>
                <w:sz w:val="18"/>
                <w:szCs w:val="18"/>
                <w:lang w:val="en-US"/>
              </w:rPr>
              <w:t xml:space="preserve">                                        </w:t>
            </w:r>
            <w:r w:rsidRPr="000407EB">
              <w:rPr>
                <w:rFonts w:cs="Calibri"/>
                <w:b/>
                <w:sz w:val="18"/>
                <w:szCs w:val="18"/>
                <w:lang w:val="en-US"/>
              </w:rPr>
              <w:t>Computer game</w:t>
            </w:r>
          </w:p>
        </w:tc>
      </w:tr>
      <w:tr w:rsidR="00CC1C7A" w:rsidRPr="00DB40D6" w:rsidTr="00651633">
        <w:trPr>
          <w:cantSplit/>
          <w:trHeight w:val="1347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□concept/general idea</w:t>
            </w:r>
          </w:p>
          <w:p w:rsidR="00CC1C7A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 xml:space="preserve">□interactions </w:t>
            </w:r>
            <w:r>
              <w:rPr>
                <w:rFonts w:cs="Calibri"/>
                <w:sz w:val="20"/>
                <w:szCs w:val="20"/>
                <w:lang w:val="en-US"/>
              </w:rPr>
              <w:t>between fish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 the strategy and goal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 the format (board)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 the design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□concept/general idea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□interactions between fish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 the strategy and goal</w:t>
            </w:r>
          </w:p>
          <w:p w:rsidR="00CC1C7A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 the format (computer-based)</w:t>
            </w:r>
          </w:p>
          <w:p w:rsidR="00CC1C7A" w:rsidRPr="00DB40D6" w:rsidRDefault="00651633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 the design</w:t>
            </w:r>
          </w:p>
        </w:tc>
      </w:tr>
      <w:tr w:rsidR="00CC1C7A" w:rsidRPr="00DB40D6" w:rsidTr="00651633">
        <w:trPr>
          <w:trHeight w:val="358"/>
        </w:trPr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1C7A" w:rsidRPr="00DB40D6" w:rsidRDefault="00CC1C7A" w:rsidP="00CC1C7A">
            <w:pPr>
              <w:rPr>
                <w:rFonts w:cs="Calibri"/>
                <w:i/>
                <w:sz w:val="20"/>
                <w:szCs w:val="20"/>
                <w:u w:val="single"/>
                <w:lang w:val="en-US"/>
              </w:rPr>
            </w:pPr>
            <w:r w:rsidRPr="00DB40D6">
              <w:rPr>
                <w:rFonts w:cs="Calibri"/>
                <w:i/>
                <w:sz w:val="20"/>
                <w:szCs w:val="20"/>
                <w:u w:val="single"/>
                <w:lang w:val="en-US"/>
              </w:rPr>
              <w:t>Who do you expect to play?</w:t>
            </w:r>
          </w:p>
        </w:tc>
      </w:tr>
      <w:tr w:rsidR="00CC1C7A" w:rsidRPr="00DB40D6" w:rsidTr="00651633">
        <w:trPr>
          <w:cantSplit/>
          <w:trHeight w:val="237"/>
        </w:trPr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jc w:val="center"/>
              <w:rPr>
                <w:rFonts w:cs="Calibri"/>
                <w:sz w:val="20"/>
                <w:szCs w:val="20"/>
                <w:lang w:val="en-US"/>
              </w:rPr>
            </w:pPr>
            <w:r w:rsidRPr="000407EB">
              <w:rPr>
                <w:rFonts w:cs="Calibri"/>
                <w:b/>
                <w:sz w:val="18"/>
                <w:szCs w:val="18"/>
                <w:lang w:val="en-US"/>
              </w:rPr>
              <w:t xml:space="preserve">Board game </w:t>
            </w:r>
            <w:r>
              <w:rPr>
                <w:rFonts w:cs="Calibri"/>
                <w:b/>
                <w:sz w:val="18"/>
                <w:szCs w:val="18"/>
                <w:lang w:val="en-US"/>
              </w:rPr>
              <w:t xml:space="preserve">                                    </w:t>
            </w:r>
            <w:r w:rsidRPr="000407EB">
              <w:rPr>
                <w:rFonts w:cs="Calibri"/>
                <w:b/>
                <w:sz w:val="18"/>
                <w:szCs w:val="18"/>
                <w:lang w:val="en-US"/>
              </w:rPr>
              <w:t>Computer game</w:t>
            </w:r>
          </w:p>
        </w:tc>
      </w:tr>
      <w:tr w:rsidR="00CC1C7A" w:rsidRPr="00DB40D6" w:rsidTr="00651633">
        <w:trPr>
          <w:cantSplit/>
          <w:trHeight w:val="849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□children (family, friends)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□school/university students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 adults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□children (family, friends)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□school/university students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 adults</w:t>
            </w:r>
          </w:p>
        </w:tc>
      </w:tr>
      <w:tr w:rsidR="00CC1C7A" w:rsidRPr="00DB40D6" w:rsidTr="00651633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1C7A" w:rsidRPr="00DB40D6" w:rsidRDefault="00CC1C7A" w:rsidP="00CC1C7A">
            <w:pPr>
              <w:rPr>
                <w:rFonts w:cs="Calibri"/>
                <w:i/>
                <w:sz w:val="20"/>
                <w:szCs w:val="20"/>
                <w:u w:val="single"/>
                <w:lang w:val="en-US"/>
              </w:rPr>
            </w:pPr>
            <w:r w:rsidRPr="00DB40D6">
              <w:rPr>
                <w:rFonts w:cs="Calibri"/>
                <w:i/>
                <w:sz w:val="20"/>
                <w:szCs w:val="20"/>
                <w:u w:val="single"/>
                <w:lang w:val="en-US"/>
              </w:rPr>
              <w:t>Do you think the project is …</w:t>
            </w:r>
          </w:p>
        </w:tc>
      </w:tr>
      <w:tr w:rsidR="00CC1C7A" w:rsidRPr="00DB40D6" w:rsidTr="00651633">
        <w:trPr>
          <w:cantSplit/>
          <w:trHeight w:val="97"/>
        </w:trPr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sz w:val="18"/>
                <w:szCs w:val="18"/>
                <w:lang w:val="en-US"/>
              </w:rPr>
              <w:t xml:space="preserve">               </w:t>
            </w:r>
            <w:r w:rsidRPr="000407EB">
              <w:rPr>
                <w:rFonts w:cs="Calibri"/>
                <w:b/>
                <w:sz w:val="18"/>
                <w:szCs w:val="18"/>
                <w:lang w:val="en-US"/>
              </w:rPr>
              <w:t xml:space="preserve">Board game </w:t>
            </w:r>
            <w:r>
              <w:rPr>
                <w:rFonts w:cs="Calibri"/>
                <w:b/>
                <w:sz w:val="18"/>
                <w:szCs w:val="18"/>
                <w:lang w:val="en-US"/>
              </w:rPr>
              <w:t xml:space="preserve">                                        </w:t>
            </w:r>
            <w:r w:rsidRPr="000407EB">
              <w:rPr>
                <w:rFonts w:cs="Calibri"/>
                <w:b/>
                <w:sz w:val="18"/>
                <w:szCs w:val="18"/>
                <w:lang w:val="en-US"/>
              </w:rPr>
              <w:t>Computer game</w:t>
            </w:r>
          </w:p>
        </w:tc>
      </w:tr>
      <w:tr w:rsidR="00CC1C7A" w:rsidRPr="00DB40D6" w:rsidTr="00651633">
        <w:trPr>
          <w:cantSplit/>
          <w:trHeight w:val="1290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□efficient in sharing aquatic ecology</w:t>
            </w:r>
            <w:r>
              <w:rPr>
                <w:rFonts w:cs="Calibri"/>
                <w:sz w:val="20"/>
                <w:szCs w:val="20"/>
                <w:lang w:val="en-US"/>
              </w:rPr>
              <w:t xml:space="preserve"> concepts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□interesting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 xml:space="preserve">□ not </w:t>
            </w:r>
            <w:r>
              <w:rPr>
                <w:rFonts w:cs="Calibri"/>
                <w:sz w:val="20"/>
                <w:szCs w:val="20"/>
                <w:lang w:val="en-US"/>
              </w:rPr>
              <w:t>interesting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 no opinion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□efficient in sharing aquatic ecology</w:t>
            </w:r>
            <w:r>
              <w:rPr>
                <w:rFonts w:cs="Calibri"/>
                <w:sz w:val="20"/>
                <w:szCs w:val="20"/>
                <w:lang w:val="en-US"/>
              </w:rPr>
              <w:t xml:space="preserve"> concepts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□interesting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 xml:space="preserve">□ not </w:t>
            </w:r>
            <w:r>
              <w:rPr>
                <w:rFonts w:cs="Calibri"/>
                <w:sz w:val="20"/>
                <w:szCs w:val="20"/>
                <w:lang w:val="en-US"/>
              </w:rPr>
              <w:t>interesting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 no opinion</w:t>
            </w:r>
          </w:p>
        </w:tc>
      </w:tr>
      <w:tr w:rsidR="00CC1C7A" w:rsidRPr="00DB40D6" w:rsidTr="00651633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rPr>
                <w:rFonts w:cs="Calibri"/>
                <w:i/>
                <w:sz w:val="20"/>
                <w:szCs w:val="20"/>
                <w:u w:val="single"/>
                <w:lang w:val="en-US"/>
              </w:rPr>
            </w:pPr>
            <w:r w:rsidRPr="00DB40D6">
              <w:rPr>
                <w:rFonts w:cs="Calibri"/>
                <w:i/>
                <w:sz w:val="20"/>
                <w:szCs w:val="20"/>
                <w:u w:val="single"/>
                <w:lang w:val="en-US"/>
              </w:rPr>
              <w:t>Would you like to get involved as</w:t>
            </w:r>
            <w:proofErr w:type="gramStart"/>
            <w:r w:rsidRPr="00DB40D6">
              <w:rPr>
                <w:rFonts w:cs="Calibri"/>
                <w:i/>
                <w:sz w:val="20"/>
                <w:szCs w:val="20"/>
                <w:u w:val="single"/>
                <w:lang w:val="en-US"/>
              </w:rPr>
              <w:t>…</w:t>
            </w:r>
            <w:proofErr w:type="gramEnd"/>
          </w:p>
        </w:tc>
      </w:tr>
      <w:tr w:rsidR="00CC1C7A" w:rsidRPr="00DB40D6" w:rsidTr="00651633">
        <w:trPr>
          <w:trHeight w:val="887"/>
        </w:trPr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 tester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>□collaborator (share your skills</w:t>
            </w:r>
            <w:r>
              <w:rPr>
                <w:rFonts w:cs="Calibri"/>
                <w:sz w:val="20"/>
                <w:szCs w:val="20"/>
                <w:lang w:val="en-US"/>
              </w:rPr>
              <w:t>,</w:t>
            </w:r>
            <w:r w:rsidRPr="00DB40D6">
              <w:rPr>
                <w:rFonts w:cs="Calibri"/>
                <w:sz w:val="20"/>
                <w:szCs w:val="20"/>
                <w:lang w:val="en-US"/>
              </w:rPr>
              <w:t xml:space="preserve"> make it a collaborative</w:t>
            </w:r>
            <w:r>
              <w:rPr>
                <w:rFonts w:cs="Calibri"/>
                <w:sz w:val="20"/>
                <w:szCs w:val="20"/>
                <w:lang w:val="en-US"/>
              </w:rPr>
              <w:t xml:space="preserve"> project</w:t>
            </w:r>
            <w:r w:rsidRPr="00DB40D6">
              <w:rPr>
                <w:rFonts w:cs="Calibri"/>
                <w:sz w:val="20"/>
                <w:szCs w:val="20"/>
                <w:lang w:val="en-US"/>
              </w:rPr>
              <w:t>!)</w:t>
            </w:r>
          </w:p>
          <w:p w:rsidR="00CC1C7A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sz w:val="20"/>
                <w:szCs w:val="20"/>
                <w:lang w:val="en-US"/>
              </w:rPr>
              <w:t xml:space="preserve">□ </w:t>
            </w:r>
            <w:proofErr w:type="gramStart"/>
            <w:r w:rsidRPr="00DB40D6">
              <w:rPr>
                <w:rFonts w:cs="Calibri"/>
                <w:sz w:val="20"/>
                <w:szCs w:val="20"/>
                <w:lang w:val="en-US"/>
              </w:rPr>
              <w:t>advisor</w:t>
            </w:r>
            <w:proofErr w:type="gramEnd"/>
            <w:r w:rsidRPr="00DB40D6">
              <w:rPr>
                <w:rFonts w:cs="Calibri"/>
                <w:sz w:val="20"/>
                <w:szCs w:val="20"/>
                <w:lang w:val="en-US"/>
              </w:rPr>
              <w:t xml:space="preserve"> (make it a </w:t>
            </w:r>
            <w:proofErr w:type="spellStart"/>
            <w:r w:rsidRPr="00DB40D6">
              <w:rPr>
                <w:rFonts w:cs="Calibri"/>
                <w:sz w:val="20"/>
                <w:szCs w:val="20"/>
                <w:lang w:val="en-US"/>
              </w:rPr>
              <w:t>transdisciplinary</w:t>
            </w:r>
            <w:proofErr w:type="spellEnd"/>
            <w:r w:rsidRPr="00DB40D6">
              <w:rPr>
                <w:rFonts w:cs="Calibri"/>
                <w:sz w:val="20"/>
                <w:szCs w:val="20"/>
                <w:lang w:val="en-US"/>
              </w:rPr>
              <w:t xml:space="preserve"> project!)</w:t>
            </w:r>
          </w:p>
          <w:p w:rsidR="00CC1C7A" w:rsidRPr="00DB40D6" w:rsidRDefault="00CC1C7A" w:rsidP="00CC1C7A">
            <w:pPr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CC1C7A" w:rsidRPr="00DB40D6" w:rsidTr="00651633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rPr>
                <w:rFonts w:cs="Calibri"/>
                <w:i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i/>
                <w:sz w:val="20"/>
                <w:szCs w:val="20"/>
                <w:lang w:val="en-US"/>
              </w:rPr>
              <w:t>Do you have any suggestions/comments?</w:t>
            </w:r>
          </w:p>
        </w:tc>
      </w:tr>
      <w:tr w:rsidR="00CC1C7A" w:rsidRPr="00DB40D6" w:rsidTr="00651633">
        <w:trPr>
          <w:trHeight w:val="427"/>
        </w:trPr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1C7A" w:rsidRPr="00DB40D6" w:rsidRDefault="00CC1C7A" w:rsidP="00CC1C7A">
            <w:pPr>
              <w:rPr>
                <w:rFonts w:cs="Calibri"/>
                <w:i/>
                <w:sz w:val="20"/>
                <w:szCs w:val="20"/>
                <w:lang w:val="en-US"/>
              </w:rPr>
            </w:pPr>
          </w:p>
        </w:tc>
      </w:tr>
      <w:tr w:rsidR="00CC1C7A" w:rsidRPr="00DB40D6" w:rsidTr="00651633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1C7A" w:rsidRDefault="00CC1C7A" w:rsidP="00CC1C7A">
            <w:pPr>
              <w:rPr>
                <w:rFonts w:cs="Calibri"/>
                <w:i/>
                <w:sz w:val="20"/>
                <w:szCs w:val="20"/>
                <w:lang w:val="en-US"/>
              </w:rPr>
            </w:pPr>
            <w:r w:rsidRPr="00DB40D6">
              <w:rPr>
                <w:rFonts w:cs="Calibri"/>
                <w:i/>
                <w:sz w:val="20"/>
                <w:szCs w:val="20"/>
                <w:lang w:val="en-US"/>
              </w:rPr>
              <w:t xml:space="preserve">Give us your email address to stay in touch </w:t>
            </w:r>
            <w:r w:rsidRPr="00DB40D6">
              <w:rPr>
                <w:rFonts w:cs="Calibri"/>
                <w:i/>
                <w:sz w:val="20"/>
                <w:szCs w:val="20"/>
                <w:lang w:val="en-US"/>
              </w:rPr>
              <w:sym w:font="Wingdings" w:char="F04A"/>
            </w:r>
          </w:p>
          <w:p w:rsidR="00CC1C7A" w:rsidRPr="00DB40D6" w:rsidRDefault="00CC1C7A" w:rsidP="00CC1C7A">
            <w:pPr>
              <w:rPr>
                <w:rFonts w:cs="Calibri"/>
                <w:i/>
                <w:sz w:val="20"/>
                <w:szCs w:val="20"/>
                <w:lang w:val="en-US"/>
              </w:rPr>
            </w:pPr>
          </w:p>
        </w:tc>
      </w:tr>
    </w:tbl>
    <w:p w:rsidR="00487D94" w:rsidRDefault="00487D94" w:rsidP="00130282">
      <w:pPr>
        <w:spacing w:after="0"/>
        <w:rPr>
          <w:rFonts w:ascii="Calibri" w:hAnsi="Calibri" w:cs="Calibri"/>
          <w:sz w:val="24"/>
          <w:szCs w:val="24"/>
          <w:lang w:val="en-US"/>
        </w:rPr>
      </w:pPr>
    </w:p>
    <w:sectPr w:rsidR="00487D94" w:rsidSect="000407EB">
      <w:pgSz w:w="16838" w:h="11906" w:orient="landscape"/>
      <w:pgMar w:top="568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B1B10"/>
    <w:multiLevelType w:val="hybridMultilevel"/>
    <w:tmpl w:val="B50CFDA6"/>
    <w:lvl w:ilvl="0" w:tplc="05923294">
      <w:start w:val="1"/>
      <w:numFmt w:val="decimal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87D94"/>
    <w:rsid w:val="00001278"/>
    <w:rsid w:val="00004F07"/>
    <w:rsid w:val="00010454"/>
    <w:rsid w:val="00011664"/>
    <w:rsid w:val="00014569"/>
    <w:rsid w:val="00023C17"/>
    <w:rsid w:val="00026766"/>
    <w:rsid w:val="000301C9"/>
    <w:rsid w:val="00031C48"/>
    <w:rsid w:val="00032FA8"/>
    <w:rsid w:val="00035CE1"/>
    <w:rsid w:val="00036139"/>
    <w:rsid w:val="000407EB"/>
    <w:rsid w:val="00043CB6"/>
    <w:rsid w:val="00047AE9"/>
    <w:rsid w:val="00052738"/>
    <w:rsid w:val="000567D4"/>
    <w:rsid w:val="00060B0E"/>
    <w:rsid w:val="00060D68"/>
    <w:rsid w:val="00061EEC"/>
    <w:rsid w:val="00063CC1"/>
    <w:rsid w:val="00065BF3"/>
    <w:rsid w:val="00066D78"/>
    <w:rsid w:val="00067789"/>
    <w:rsid w:val="0006781D"/>
    <w:rsid w:val="00067A45"/>
    <w:rsid w:val="00073E59"/>
    <w:rsid w:val="00074767"/>
    <w:rsid w:val="000748BA"/>
    <w:rsid w:val="00074BD9"/>
    <w:rsid w:val="0007682B"/>
    <w:rsid w:val="000768DA"/>
    <w:rsid w:val="00077198"/>
    <w:rsid w:val="00084817"/>
    <w:rsid w:val="00095A43"/>
    <w:rsid w:val="000A0F7A"/>
    <w:rsid w:val="000A1815"/>
    <w:rsid w:val="000A2642"/>
    <w:rsid w:val="000B0B49"/>
    <w:rsid w:val="000B3731"/>
    <w:rsid w:val="000C2447"/>
    <w:rsid w:val="000C2660"/>
    <w:rsid w:val="000C43A3"/>
    <w:rsid w:val="000C75B3"/>
    <w:rsid w:val="000D0C4D"/>
    <w:rsid w:val="000D46FC"/>
    <w:rsid w:val="000D7450"/>
    <w:rsid w:val="000E1B00"/>
    <w:rsid w:val="000E3F0B"/>
    <w:rsid w:val="000F18C7"/>
    <w:rsid w:val="000F46E8"/>
    <w:rsid w:val="0011223E"/>
    <w:rsid w:val="00117062"/>
    <w:rsid w:val="00117237"/>
    <w:rsid w:val="00120119"/>
    <w:rsid w:val="00127844"/>
    <w:rsid w:val="00130282"/>
    <w:rsid w:val="00132A08"/>
    <w:rsid w:val="001348F2"/>
    <w:rsid w:val="00134ACD"/>
    <w:rsid w:val="001405B8"/>
    <w:rsid w:val="0014063F"/>
    <w:rsid w:val="001431E2"/>
    <w:rsid w:val="00144B11"/>
    <w:rsid w:val="001506BC"/>
    <w:rsid w:val="001510D6"/>
    <w:rsid w:val="00152CC0"/>
    <w:rsid w:val="00155905"/>
    <w:rsid w:val="001664D6"/>
    <w:rsid w:val="00166989"/>
    <w:rsid w:val="00174144"/>
    <w:rsid w:val="00174F64"/>
    <w:rsid w:val="00180D91"/>
    <w:rsid w:val="00181548"/>
    <w:rsid w:val="001850C3"/>
    <w:rsid w:val="0018689C"/>
    <w:rsid w:val="00193461"/>
    <w:rsid w:val="00195177"/>
    <w:rsid w:val="00196AA6"/>
    <w:rsid w:val="00196F53"/>
    <w:rsid w:val="001A1973"/>
    <w:rsid w:val="001A2980"/>
    <w:rsid w:val="001A65A1"/>
    <w:rsid w:val="001A6DC4"/>
    <w:rsid w:val="001B1CDE"/>
    <w:rsid w:val="001B720B"/>
    <w:rsid w:val="001C1F02"/>
    <w:rsid w:val="001C46BD"/>
    <w:rsid w:val="001F0090"/>
    <w:rsid w:val="001F2DC6"/>
    <w:rsid w:val="001F506E"/>
    <w:rsid w:val="00204AB4"/>
    <w:rsid w:val="002051C6"/>
    <w:rsid w:val="00213B27"/>
    <w:rsid w:val="002162F9"/>
    <w:rsid w:val="00216A1E"/>
    <w:rsid w:val="002215AE"/>
    <w:rsid w:val="00225DD4"/>
    <w:rsid w:val="00235128"/>
    <w:rsid w:val="00243357"/>
    <w:rsid w:val="00245DAE"/>
    <w:rsid w:val="00246619"/>
    <w:rsid w:val="00251039"/>
    <w:rsid w:val="002556D3"/>
    <w:rsid w:val="00256A4B"/>
    <w:rsid w:val="00256DDC"/>
    <w:rsid w:val="002629B9"/>
    <w:rsid w:val="00262A9A"/>
    <w:rsid w:val="0026533D"/>
    <w:rsid w:val="002739BC"/>
    <w:rsid w:val="00282B79"/>
    <w:rsid w:val="00282E87"/>
    <w:rsid w:val="00287D54"/>
    <w:rsid w:val="002900B7"/>
    <w:rsid w:val="002A01FD"/>
    <w:rsid w:val="002A1376"/>
    <w:rsid w:val="002A6E12"/>
    <w:rsid w:val="002B0AB3"/>
    <w:rsid w:val="002B2D4C"/>
    <w:rsid w:val="002C0918"/>
    <w:rsid w:val="002C19CE"/>
    <w:rsid w:val="002C3FF4"/>
    <w:rsid w:val="002C78D4"/>
    <w:rsid w:val="002C7D95"/>
    <w:rsid w:val="002D15CD"/>
    <w:rsid w:val="002E35CA"/>
    <w:rsid w:val="002E3F1A"/>
    <w:rsid w:val="002E6937"/>
    <w:rsid w:val="002F452F"/>
    <w:rsid w:val="002F76BD"/>
    <w:rsid w:val="0030011C"/>
    <w:rsid w:val="00303C5F"/>
    <w:rsid w:val="00305E10"/>
    <w:rsid w:val="003116C2"/>
    <w:rsid w:val="00315321"/>
    <w:rsid w:val="00320CBA"/>
    <w:rsid w:val="00322F66"/>
    <w:rsid w:val="00326BA3"/>
    <w:rsid w:val="0033131E"/>
    <w:rsid w:val="0033172A"/>
    <w:rsid w:val="0034007E"/>
    <w:rsid w:val="00353656"/>
    <w:rsid w:val="003556B3"/>
    <w:rsid w:val="00363D0C"/>
    <w:rsid w:val="00363F73"/>
    <w:rsid w:val="003651F0"/>
    <w:rsid w:val="00366451"/>
    <w:rsid w:val="0036773E"/>
    <w:rsid w:val="00371513"/>
    <w:rsid w:val="00381AB3"/>
    <w:rsid w:val="00385EE3"/>
    <w:rsid w:val="00391154"/>
    <w:rsid w:val="003926C9"/>
    <w:rsid w:val="00394200"/>
    <w:rsid w:val="003A0BF0"/>
    <w:rsid w:val="003A17A1"/>
    <w:rsid w:val="003A602E"/>
    <w:rsid w:val="003B0491"/>
    <w:rsid w:val="003B1ABF"/>
    <w:rsid w:val="003B261F"/>
    <w:rsid w:val="003B7265"/>
    <w:rsid w:val="003C25A2"/>
    <w:rsid w:val="003C5E3A"/>
    <w:rsid w:val="003C7F42"/>
    <w:rsid w:val="003D2147"/>
    <w:rsid w:val="003D2EF3"/>
    <w:rsid w:val="003D4B50"/>
    <w:rsid w:val="003E0741"/>
    <w:rsid w:val="003E3892"/>
    <w:rsid w:val="003F09F6"/>
    <w:rsid w:val="003F1B9D"/>
    <w:rsid w:val="003F7FBC"/>
    <w:rsid w:val="00403CD6"/>
    <w:rsid w:val="00404BAE"/>
    <w:rsid w:val="0040607A"/>
    <w:rsid w:val="00406E2D"/>
    <w:rsid w:val="00407B31"/>
    <w:rsid w:val="00407F40"/>
    <w:rsid w:val="00410E24"/>
    <w:rsid w:val="00413202"/>
    <w:rsid w:val="00415196"/>
    <w:rsid w:val="00417405"/>
    <w:rsid w:val="00422125"/>
    <w:rsid w:val="0042295E"/>
    <w:rsid w:val="0042466A"/>
    <w:rsid w:val="004261D3"/>
    <w:rsid w:val="00435D90"/>
    <w:rsid w:val="0044483D"/>
    <w:rsid w:val="00444D7F"/>
    <w:rsid w:val="00452A7B"/>
    <w:rsid w:val="0045409D"/>
    <w:rsid w:val="00461456"/>
    <w:rsid w:val="00462623"/>
    <w:rsid w:val="00466555"/>
    <w:rsid w:val="00470756"/>
    <w:rsid w:val="00474D1B"/>
    <w:rsid w:val="00477B82"/>
    <w:rsid w:val="0048471A"/>
    <w:rsid w:val="00487D94"/>
    <w:rsid w:val="00490FE7"/>
    <w:rsid w:val="00491E1F"/>
    <w:rsid w:val="004931CB"/>
    <w:rsid w:val="004948C6"/>
    <w:rsid w:val="00495F55"/>
    <w:rsid w:val="004A0AE1"/>
    <w:rsid w:val="004A5C3B"/>
    <w:rsid w:val="004A6109"/>
    <w:rsid w:val="004A7E65"/>
    <w:rsid w:val="004B0DEE"/>
    <w:rsid w:val="004B43FE"/>
    <w:rsid w:val="004C3973"/>
    <w:rsid w:val="004C6BC9"/>
    <w:rsid w:val="004D3F37"/>
    <w:rsid w:val="004E431D"/>
    <w:rsid w:val="004F102F"/>
    <w:rsid w:val="005123A2"/>
    <w:rsid w:val="005156F0"/>
    <w:rsid w:val="0051642F"/>
    <w:rsid w:val="0052049F"/>
    <w:rsid w:val="005230CA"/>
    <w:rsid w:val="00526735"/>
    <w:rsid w:val="00532E42"/>
    <w:rsid w:val="0055294E"/>
    <w:rsid w:val="00562AF0"/>
    <w:rsid w:val="0056564E"/>
    <w:rsid w:val="005737F6"/>
    <w:rsid w:val="00575293"/>
    <w:rsid w:val="005806C8"/>
    <w:rsid w:val="0059218D"/>
    <w:rsid w:val="005A13E6"/>
    <w:rsid w:val="005A38DD"/>
    <w:rsid w:val="005A6C75"/>
    <w:rsid w:val="005A7727"/>
    <w:rsid w:val="005B0BAD"/>
    <w:rsid w:val="005B365C"/>
    <w:rsid w:val="005B5D07"/>
    <w:rsid w:val="005C1656"/>
    <w:rsid w:val="005C307A"/>
    <w:rsid w:val="005C4343"/>
    <w:rsid w:val="005C4A83"/>
    <w:rsid w:val="005D00C1"/>
    <w:rsid w:val="005D1229"/>
    <w:rsid w:val="005D5327"/>
    <w:rsid w:val="005D5A70"/>
    <w:rsid w:val="005E215B"/>
    <w:rsid w:val="005E35D9"/>
    <w:rsid w:val="005F0879"/>
    <w:rsid w:val="005F3142"/>
    <w:rsid w:val="00602960"/>
    <w:rsid w:val="00607885"/>
    <w:rsid w:val="00622D9F"/>
    <w:rsid w:val="006248EE"/>
    <w:rsid w:val="006260FC"/>
    <w:rsid w:val="006455A6"/>
    <w:rsid w:val="006464A7"/>
    <w:rsid w:val="006475B2"/>
    <w:rsid w:val="00651633"/>
    <w:rsid w:val="00651902"/>
    <w:rsid w:val="006533D1"/>
    <w:rsid w:val="0065414A"/>
    <w:rsid w:val="00663ABE"/>
    <w:rsid w:val="00664A58"/>
    <w:rsid w:val="00667DD7"/>
    <w:rsid w:val="0067615F"/>
    <w:rsid w:val="0068015B"/>
    <w:rsid w:val="006911D3"/>
    <w:rsid w:val="006979CD"/>
    <w:rsid w:val="00697C9A"/>
    <w:rsid w:val="006A7432"/>
    <w:rsid w:val="006B027B"/>
    <w:rsid w:val="006C2FB7"/>
    <w:rsid w:val="006D1B55"/>
    <w:rsid w:val="006D38E6"/>
    <w:rsid w:val="006D5727"/>
    <w:rsid w:val="006D6115"/>
    <w:rsid w:val="006E420E"/>
    <w:rsid w:val="006E6006"/>
    <w:rsid w:val="006E62D3"/>
    <w:rsid w:val="006E73F2"/>
    <w:rsid w:val="006F0AA6"/>
    <w:rsid w:val="006F1DA6"/>
    <w:rsid w:val="006F3676"/>
    <w:rsid w:val="00701C47"/>
    <w:rsid w:val="0070791C"/>
    <w:rsid w:val="00712029"/>
    <w:rsid w:val="007128DA"/>
    <w:rsid w:val="00731FB5"/>
    <w:rsid w:val="00732FB6"/>
    <w:rsid w:val="007334D2"/>
    <w:rsid w:val="00733B54"/>
    <w:rsid w:val="007436F0"/>
    <w:rsid w:val="00744270"/>
    <w:rsid w:val="007457A8"/>
    <w:rsid w:val="007476C8"/>
    <w:rsid w:val="00750679"/>
    <w:rsid w:val="00752A52"/>
    <w:rsid w:val="007601DA"/>
    <w:rsid w:val="00761A4C"/>
    <w:rsid w:val="00770D1B"/>
    <w:rsid w:val="00774DDD"/>
    <w:rsid w:val="00775B7C"/>
    <w:rsid w:val="00783152"/>
    <w:rsid w:val="00790EEB"/>
    <w:rsid w:val="00791539"/>
    <w:rsid w:val="0079380F"/>
    <w:rsid w:val="00795116"/>
    <w:rsid w:val="007B0DEE"/>
    <w:rsid w:val="007C308E"/>
    <w:rsid w:val="007C415D"/>
    <w:rsid w:val="007E4D40"/>
    <w:rsid w:val="007F32DC"/>
    <w:rsid w:val="007F5F70"/>
    <w:rsid w:val="008057AF"/>
    <w:rsid w:val="00813FE5"/>
    <w:rsid w:val="0081735E"/>
    <w:rsid w:val="00820231"/>
    <w:rsid w:val="0082403E"/>
    <w:rsid w:val="00825E69"/>
    <w:rsid w:val="00827016"/>
    <w:rsid w:val="0083052C"/>
    <w:rsid w:val="0083126B"/>
    <w:rsid w:val="00836C5C"/>
    <w:rsid w:val="00836DD1"/>
    <w:rsid w:val="00850854"/>
    <w:rsid w:val="00854A5D"/>
    <w:rsid w:val="00855024"/>
    <w:rsid w:val="008609A3"/>
    <w:rsid w:val="008639F3"/>
    <w:rsid w:val="008742B4"/>
    <w:rsid w:val="008754BD"/>
    <w:rsid w:val="00876A6B"/>
    <w:rsid w:val="00877C22"/>
    <w:rsid w:val="008845EE"/>
    <w:rsid w:val="008877CC"/>
    <w:rsid w:val="008A0594"/>
    <w:rsid w:val="008A3D07"/>
    <w:rsid w:val="008A51D0"/>
    <w:rsid w:val="008A73C4"/>
    <w:rsid w:val="008B038C"/>
    <w:rsid w:val="008B1681"/>
    <w:rsid w:val="008B1C9A"/>
    <w:rsid w:val="008B32DE"/>
    <w:rsid w:val="008B5205"/>
    <w:rsid w:val="008B7DF5"/>
    <w:rsid w:val="008C1DAA"/>
    <w:rsid w:val="008C234D"/>
    <w:rsid w:val="008C26AB"/>
    <w:rsid w:val="008C29F2"/>
    <w:rsid w:val="008C3595"/>
    <w:rsid w:val="008C39AB"/>
    <w:rsid w:val="008D033A"/>
    <w:rsid w:val="008D0C67"/>
    <w:rsid w:val="008D29CC"/>
    <w:rsid w:val="008D3D5B"/>
    <w:rsid w:val="008D4CF4"/>
    <w:rsid w:val="008E24AA"/>
    <w:rsid w:val="008F1773"/>
    <w:rsid w:val="008F6D97"/>
    <w:rsid w:val="009051F5"/>
    <w:rsid w:val="00907C13"/>
    <w:rsid w:val="00910311"/>
    <w:rsid w:val="00913492"/>
    <w:rsid w:val="009135A8"/>
    <w:rsid w:val="00917288"/>
    <w:rsid w:val="00930FB1"/>
    <w:rsid w:val="0093643B"/>
    <w:rsid w:val="00950162"/>
    <w:rsid w:val="00950B73"/>
    <w:rsid w:val="00952BBE"/>
    <w:rsid w:val="00954F4C"/>
    <w:rsid w:val="00966AD5"/>
    <w:rsid w:val="0097070F"/>
    <w:rsid w:val="009717F9"/>
    <w:rsid w:val="00971E7A"/>
    <w:rsid w:val="00974219"/>
    <w:rsid w:val="00985B4B"/>
    <w:rsid w:val="009928D3"/>
    <w:rsid w:val="009A59BD"/>
    <w:rsid w:val="009B04C3"/>
    <w:rsid w:val="009C345F"/>
    <w:rsid w:val="009C4141"/>
    <w:rsid w:val="009C6FA9"/>
    <w:rsid w:val="009D00A3"/>
    <w:rsid w:val="009D2E47"/>
    <w:rsid w:val="009D7C61"/>
    <w:rsid w:val="009E043E"/>
    <w:rsid w:val="009E428E"/>
    <w:rsid w:val="009F19DA"/>
    <w:rsid w:val="009F2294"/>
    <w:rsid w:val="00A05F5E"/>
    <w:rsid w:val="00A07468"/>
    <w:rsid w:val="00A164FA"/>
    <w:rsid w:val="00A17268"/>
    <w:rsid w:val="00A23378"/>
    <w:rsid w:val="00A23B2B"/>
    <w:rsid w:val="00A24278"/>
    <w:rsid w:val="00A25EA3"/>
    <w:rsid w:val="00A27552"/>
    <w:rsid w:val="00A31786"/>
    <w:rsid w:val="00A40DDB"/>
    <w:rsid w:val="00A43D33"/>
    <w:rsid w:val="00A52E12"/>
    <w:rsid w:val="00A63F8A"/>
    <w:rsid w:val="00A654C7"/>
    <w:rsid w:val="00A65C29"/>
    <w:rsid w:val="00A7435B"/>
    <w:rsid w:val="00A802FD"/>
    <w:rsid w:val="00A853FB"/>
    <w:rsid w:val="00A87D1E"/>
    <w:rsid w:val="00A904DE"/>
    <w:rsid w:val="00A932F2"/>
    <w:rsid w:val="00A9362C"/>
    <w:rsid w:val="00A945C7"/>
    <w:rsid w:val="00A94B76"/>
    <w:rsid w:val="00A95D5D"/>
    <w:rsid w:val="00AA0388"/>
    <w:rsid w:val="00AA1C6B"/>
    <w:rsid w:val="00AA3952"/>
    <w:rsid w:val="00AA5512"/>
    <w:rsid w:val="00AA6375"/>
    <w:rsid w:val="00AB1292"/>
    <w:rsid w:val="00AB142F"/>
    <w:rsid w:val="00AB1C72"/>
    <w:rsid w:val="00AB644B"/>
    <w:rsid w:val="00AC0706"/>
    <w:rsid w:val="00AC3110"/>
    <w:rsid w:val="00AC400F"/>
    <w:rsid w:val="00AC5A88"/>
    <w:rsid w:val="00AD043D"/>
    <w:rsid w:val="00AD62DA"/>
    <w:rsid w:val="00AE3801"/>
    <w:rsid w:val="00AE4E90"/>
    <w:rsid w:val="00AE737F"/>
    <w:rsid w:val="00AF21C4"/>
    <w:rsid w:val="00B06B05"/>
    <w:rsid w:val="00B10CA3"/>
    <w:rsid w:val="00B12094"/>
    <w:rsid w:val="00B174C6"/>
    <w:rsid w:val="00B17B8D"/>
    <w:rsid w:val="00B21C4F"/>
    <w:rsid w:val="00B224E6"/>
    <w:rsid w:val="00B2404B"/>
    <w:rsid w:val="00B27217"/>
    <w:rsid w:val="00B31C81"/>
    <w:rsid w:val="00B324BE"/>
    <w:rsid w:val="00B37334"/>
    <w:rsid w:val="00B44DAA"/>
    <w:rsid w:val="00B44EC2"/>
    <w:rsid w:val="00B5365D"/>
    <w:rsid w:val="00B609AA"/>
    <w:rsid w:val="00B652D5"/>
    <w:rsid w:val="00B733FA"/>
    <w:rsid w:val="00B75D77"/>
    <w:rsid w:val="00B75FCF"/>
    <w:rsid w:val="00B84577"/>
    <w:rsid w:val="00B85761"/>
    <w:rsid w:val="00B862C6"/>
    <w:rsid w:val="00B86747"/>
    <w:rsid w:val="00BA18B3"/>
    <w:rsid w:val="00BA309D"/>
    <w:rsid w:val="00BA4D9F"/>
    <w:rsid w:val="00BA60D5"/>
    <w:rsid w:val="00BB020D"/>
    <w:rsid w:val="00BB4292"/>
    <w:rsid w:val="00BB65C8"/>
    <w:rsid w:val="00BB76F1"/>
    <w:rsid w:val="00BB7FDE"/>
    <w:rsid w:val="00BC2F70"/>
    <w:rsid w:val="00BC4FBE"/>
    <w:rsid w:val="00BC5791"/>
    <w:rsid w:val="00BD2B80"/>
    <w:rsid w:val="00BD5346"/>
    <w:rsid w:val="00BD6022"/>
    <w:rsid w:val="00BE160D"/>
    <w:rsid w:val="00BF11B2"/>
    <w:rsid w:val="00BF3028"/>
    <w:rsid w:val="00BF60F1"/>
    <w:rsid w:val="00C011E2"/>
    <w:rsid w:val="00C04289"/>
    <w:rsid w:val="00C049BE"/>
    <w:rsid w:val="00C11990"/>
    <w:rsid w:val="00C14124"/>
    <w:rsid w:val="00C17E3B"/>
    <w:rsid w:val="00C225BC"/>
    <w:rsid w:val="00C22C9D"/>
    <w:rsid w:val="00C27735"/>
    <w:rsid w:val="00C33BC2"/>
    <w:rsid w:val="00C361BF"/>
    <w:rsid w:val="00C416C9"/>
    <w:rsid w:val="00C4628B"/>
    <w:rsid w:val="00C5369C"/>
    <w:rsid w:val="00C556EA"/>
    <w:rsid w:val="00C6080A"/>
    <w:rsid w:val="00C7048A"/>
    <w:rsid w:val="00C72504"/>
    <w:rsid w:val="00C7366F"/>
    <w:rsid w:val="00C738F4"/>
    <w:rsid w:val="00C77C54"/>
    <w:rsid w:val="00C8111E"/>
    <w:rsid w:val="00C86BFA"/>
    <w:rsid w:val="00C943F3"/>
    <w:rsid w:val="00C94DE9"/>
    <w:rsid w:val="00C952C0"/>
    <w:rsid w:val="00CA0EBA"/>
    <w:rsid w:val="00CA5958"/>
    <w:rsid w:val="00CB4F76"/>
    <w:rsid w:val="00CC1688"/>
    <w:rsid w:val="00CC1C7A"/>
    <w:rsid w:val="00CC2D31"/>
    <w:rsid w:val="00CD261E"/>
    <w:rsid w:val="00CD6C3B"/>
    <w:rsid w:val="00CE4AB2"/>
    <w:rsid w:val="00CE6CB2"/>
    <w:rsid w:val="00CF15BE"/>
    <w:rsid w:val="00CF23EC"/>
    <w:rsid w:val="00CF30BC"/>
    <w:rsid w:val="00CF64DF"/>
    <w:rsid w:val="00CF79EB"/>
    <w:rsid w:val="00D0325D"/>
    <w:rsid w:val="00D110BC"/>
    <w:rsid w:val="00D15631"/>
    <w:rsid w:val="00D27DA5"/>
    <w:rsid w:val="00D316C9"/>
    <w:rsid w:val="00D349BD"/>
    <w:rsid w:val="00D41D2D"/>
    <w:rsid w:val="00D4250A"/>
    <w:rsid w:val="00D42EA7"/>
    <w:rsid w:val="00D45DBA"/>
    <w:rsid w:val="00D461EF"/>
    <w:rsid w:val="00D572DE"/>
    <w:rsid w:val="00D60855"/>
    <w:rsid w:val="00D60DEF"/>
    <w:rsid w:val="00D60F4A"/>
    <w:rsid w:val="00D62BF9"/>
    <w:rsid w:val="00D63996"/>
    <w:rsid w:val="00D65703"/>
    <w:rsid w:val="00D90018"/>
    <w:rsid w:val="00D91ED0"/>
    <w:rsid w:val="00D9651E"/>
    <w:rsid w:val="00DA72F2"/>
    <w:rsid w:val="00DB17F7"/>
    <w:rsid w:val="00DB1DEC"/>
    <w:rsid w:val="00DB40D6"/>
    <w:rsid w:val="00DB6839"/>
    <w:rsid w:val="00DC0A54"/>
    <w:rsid w:val="00DC1410"/>
    <w:rsid w:val="00DC196E"/>
    <w:rsid w:val="00DC2884"/>
    <w:rsid w:val="00DC6705"/>
    <w:rsid w:val="00DC6C7A"/>
    <w:rsid w:val="00DD4B11"/>
    <w:rsid w:val="00DE25D1"/>
    <w:rsid w:val="00E015AE"/>
    <w:rsid w:val="00E062D6"/>
    <w:rsid w:val="00E1643E"/>
    <w:rsid w:val="00E17D0E"/>
    <w:rsid w:val="00E204F8"/>
    <w:rsid w:val="00E256A3"/>
    <w:rsid w:val="00E257F2"/>
    <w:rsid w:val="00E270C5"/>
    <w:rsid w:val="00E32970"/>
    <w:rsid w:val="00E36190"/>
    <w:rsid w:val="00E434D3"/>
    <w:rsid w:val="00E45577"/>
    <w:rsid w:val="00E64C59"/>
    <w:rsid w:val="00E65437"/>
    <w:rsid w:val="00E67C59"/>
    <w:rsid w:val="00E70041"/>
    <w:rsid w:val="00E76040"/>
    <w:rsid w:val="00E80EE4"/>
    <w:rsid w:val="00E87D09"/>
    <w:rsid w:val="00E90C1D"/>
    <w:rsid w:val="00E92852"/>
    <w:rsid w:val="00E940B0"/>
    <w:rsid w:val="00E95AD0"/>
    <w:rsid w:val="00EA03B9"/>
    <w:rsid w:val="00EA0A22"/>
    <w:rsid w:val="00EA257A"/>
    <w:rsid w:val="00EA548B"/>
    <w:rsid w:val="00EA70B6"/>
    <w:rsid w:val="00EB4708"/>
    <w:rsid w:val="00EB750B"/>
    <w:rsid w:val="00EC0627"/>
    <w:rsid w:val="00EC3A4D"/>
    <w:rsid w:val="00EC46F9"/>
    <w:rsid w:val="00ED40DC"/>
    <w:rsid w:val="00EF2FFA"/>
    <w:rsid w:val="00F01A53"/>
    <w:rsid w:val="00F024FA"/>
    <w:rsid w:val="00F056EF"/>
    <w:rsid w:val="00F10539"/>
    <w:rsid w:val="00F14B82"/>
    <w:rsid w:val="00F156B7"/>
    <w:rsid w:val="00F26914"/>
    <w:rsid w:val="00F27011"/>
    <w:rsid w:val="00F30099"/>
    <w:rsid w:val="00F321D8"/>
    <w:rsid w:val="00F42271"/>
    <w:rsid w:val="00F43096"/>
    <w:rsid w:val="00F43C8C"/>
    <w:rsid w:val="00F45CD1"/>
    <w:rsid w:val="00F533A4"/>
    <w:rsid w:val="00F5526D"/>
    <w:rsid w:val="00F55644"/>
    <w:rsid w:val="00F61C8F"/>
    <w:rsid w:val="00F64E1B"/>
    <w:rsid w:val="00F7241B"/>
    <w:rsid w:val="00F75A4B"/>
    <w:rsid w:val="00F801BC"/>
    <w:rsid w:val="00F835C4"/>
    <w:rsid w:val="00F8626A"/>
    <w:rsid w:val="00F87788"/>
    <w:rsid w:val="00F91448"/>
    <w:rsid w:val="00F96401"/>
    <w:rsid w:val="00F97133"/>
    <w:rsid w:val="00FA157D"/>
    <w:rsid w:val="00FA1C3E"/>
    <w:rsid w:val="00FA2069"/>
    <w:rsid w:val="00FA2F13"/>
    <w:rsid w:val="00FA54B8"/>
    <w:rsid w:val="00FB7F7D"/>
    <w:rsid w:val="00FC1A0F"/>
    <w:rsid w:val="00FD765B"/>
    <w:rsid w:val="00FE34A7"/>
    <w:rsid w:val="00FE3874"/>
    <w:rsid w:val="00FE5CB0"/>
    <w:rsid w:val="00FF1967"/>
    <w:rsid w:val="00FF2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147"/>
  </w:style>
  <w:style w:type="paragraph" w:styleId="Titre1">
    <w:name w:val="heading 1"/>
    <w:basedOn w:val="Normal"/>
    <w:next w:val="Normal"/>
    <w:link w:val="Titre1Car"/>
    <w:uiPriority w:val="9"/>
    <w:qFormat/>
    <w:rsid w:val="003C5E3A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3C5E3A"/>
    <w:pPr>
      <w:numPr>
        <w:numId w:val="2"/>
      </w:numPr>
      <w:spacing w:before="200"/>
      <w:outlineLvl w:val="1"/>
    </w:pPr>
    <w:rPr>
      <w:bCs w:val="0"/>
      <w:color w:val="auto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5E3A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C5E3A"/>
    <w:rPr>
      <w:rFonts w:ascii="Arial" w:eastAsiaTheme="majorEastAsia" w:hAnsi="Arial" w:cstheme="majorBidi"/>
      <w:b/>
      <w:sz w:val="28"/>
      <w:szCs w:val="26"/>
    </w:rPr>
  </w:style>
  <w:style w:type="table" w:styleId="Grilledutableau">
    <w:name w:val="Table Grid"/>
    <w:basedOn w:val="TableauNormal"/>
    <w:uiPriority w:val="59"/>
    <w:rsid w:val="00487D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702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INERIS</Company>
  <LinksUpToDate>false</LinksUpToDate>
  <CharactersWithSpaces>4557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Serra</dc:creator>
  <cp:lastModifiedBy>Serra</cp:lastModifiedBy>
  <cp:revision>4</cp:revision>
  <dcterms:created xsi:type="dcterms:W3CDTF">2016-05-19T15:11:00Z</dcterms:created>
  <dcterms:modified xsi:type="dcterms:W3CDTF">2016-05-19T16:00:00Z</dcterms:modified>
</cp:coreProperties>
</file>