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95097" w14:textId="77777777" w:rsidR="00C940A3" w:rsidRPr="007D6D72" w:rsidRDefault="00C940A3" w:rsidP="00C940A3">
      <w:pPr>
        <w:jc w:val="center"/>
        <w:rPr>
          <w:b/>
          <w:sz w:val="28"/>
          <w:szCs w:val="28"/>
        </w:rPr>
      </w:pPr>
      <w:r w:rsidRPr="007D6D72">
        <w:rPr>
          <w:b/>
          <w:sz w:val="28"/>
          <w:szCs w:val="28"/>
        </w:rPr>
        <w:t>ФЕДЕРАЛЬНОЕ АГЕНТСТВО СВЯЗИ</w:t>
      </w:r>
    </w:p>
    <w:p w14:paraId="18158261" w14:textId="77777777" w:rsidR="00C940A3" w:rsidRPr="007D6D72" w:rsidRDefault="00C940A3" w:rsidP="00C940A3">
      <w:pPr>
        <w:jc w:val="center"/>
        <w:rPr>
          <w:sz w:val="28"/>
          <w:szCs w:val="28"/>
        </w:rPr>
      </w:pPr>
      <w:r w:rsidRPr="007D6D72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C378EB2" w14:textId="77777777" w:rsidR="00C940A3" w:rsidRPr="007D6D72" w:rsidRDefault="00C940A3" w:rsidP="00C940A3">
      <w:pPr>
        <w:keepNext/>
        <w:jc w:val="center"/>
        <w:rPr>
          <w:sz w:val="28"/>
          <w:szCs w:val="28"/>
        </w:rPr>
      </w:pPr>
      <w:r w:rsidRPr="007D6D72">
        <w:rPr>
          <w:sz w:val="28"/>
          <w:szCs w:val="28"/>
        </w:rPr>
        <w:t>МОСКОВСКИЙ ТЕХНИЧЕСКИЙ УНИВЕРСИТЕТ СВЯЗИ И ИНФОРМАТИКИ</w:t>
      </w:r>
    </w:p>
    <w:p w14:paraId="4A69F2C5" w14:textId="77777777" w:rsidR="00C940A3" w:rsidRPr="00921399" w:rsidRDefault="00C940A3" w:rsidP="00C940A3">
      <w:pPr>
        <w:jc w:val="center"/>
        <w:rPr>
          <w:color w:val="000000"/>
        </w:rPr>
      </w:pPr>
    </w:p>
    <w:p w14:paraId="5D933A91" w14:textId="77777777" w:rsidR="00C940A3" w:rsidRPr="00921399" w:rsidRDefault="00C940A3" w:rsidP="00C940A3">
      <w:pPr>
        <w:jc w:val="center"/>
        <w:rPr>
          <w:color w:val="000000"/>
        </w:rPr>
      </w:pPr>
    </w:p>
    <w:p w14:paraId="743AC60F" w14:textId="77777777" w:rsidR="00C940A3" w:rsidRPr="00921399" w:rsidRDefault="00C940A3" w:rsidP="00C940A3">
      <w:pPr>
        <w:jc w:val="center"/>
        <w:rPr>
          <w:color w:val="000000"/>
        </w:rPr>
      </w:pPr>
    </w:p>
    <w:p w14:paraId="0DCD112F" w14:textId="77777777" w:rsidR="00C940A3" w:rsidRPr="00921399" w:rsidRDefault="00C940A3" w:rsidP="00C940A3">
      <w:pPr>
        <w:jc w:val="center"/>
        <w:rPr>
          <w:color w:val="000000"/>
        </w:rPr>
      </w:pPr>
    </w:p>
    <w:p w14:paraId="0F18E290" w14:textId="77777777" w:rsidR="00C940A3" w:rsidRPr="00921399" w:rsidRDefault="00C940A3" w:rsidP="00C940A3">
      <w:pPr>
        <w:jc w:val="center"/>
        <w:rPr>
          <w:color w:val="000000"/>
        </w:rPr>
      </w:pPr>
    </w:p>
    <w:p w14:paraId="48B8616A" w14:textId="77777777" w:rsidR="00C940A3" w:rsidRPr="00921399" w:rsidRDefault="00C940A3" w:rsidP="00C940A3">
      <w:pPr>
        <w:jc w:val="center"/>
        <w:rPr>
          <w:color w:val="000000"/>
        </w:rPr>
      </w:pPr>
    </w:p>
    <w:p w14:paraId="647DF4B3" w14:textId="77777777" w:rsidR="00C940A3" w:rsidRPr="00921399" w:rsidRDefault="00C940A3" w:rsidP="00C940A3">
      <w:pPr>
        <w:jc w:val="center"/>
        <w:rPr>
          <w:color w:val="000000"/>
        </w:rPr>
      </w:pPr>
    </w:p>
    <w:p w14:paraId="4F216505" w14:textId="77777777" w:rsidR="00C940A3" w:rsidRPr="00921399" w:rsidRDefault="00C940A3" w:rsidP="00C940A3">
      <w:pPr>
        <w:jc w:val="center"/>
        <w:rPr>
          <w:color w:val="000000"/>
        </w:rPr>
      </w:pPr>
    </w:p>
    <w:p w14:paraId="4F2D6388" w14:textId="77777777" w:rsidR="00C940A3" w:rsidRPr="00921399" w:rsidRDefault="00C940A3" w:rsidP="00C940A3">
      <w:pPr>
        <w:jc w:val="center"/>
        <w:rPr>
          <w:color w:val="000000"/>
        </w:rPr>
      </w:pPr>
    </w:p>
    <w:p w14:paraId="1B5035C5" w14:textId="77777777" w:rsidR="00C940A3" w:rsidRPr="00921399" w:rsidRDefault="00C940A3" w:rsidP="00C940A3">
      <w:pPr>
        <w:jc w:val="center"/>
        <w:rPr>
          <w:color w:val="000000"/>
        </w:rPr>
      </w:pPr>
    </w:p>
    <w:p w14:paraId="6F2B867A" w14:textId="77777777" w:rsidR="00C940A3" w:rsidRPr="00921399" w:rsidRDefault="00C940A3" w:rsidP="00C940A3">
      <w:pPr>
        <w:jc w:val="center"/>
        <w:rPr>
          <w:color w:val="000000"/>
        </w:rPr>
      </w:pPr>
    </w:p>
    <w:p w14:paraId="73D2F432" w14:textId="77777777" w:rsidR="00C940A3" w:rsidRPr="00921399" w:rsidRDefault="00C940A3" w:rsidP="00C940A3">
      <w:pPr>
        <w:jc w:val="center"/>
        <w:rPr>
          <w:color w:val="000000"/>
        </w:rPr>
      </w:pPr>
    </w:p>
    <w:p w14:paraId="37EC378D" w14:textId="77777777" w:rsidR="00C940A3" w:rsidRPr="00921399" w:rsidRDefault="00C940A3" w:rsidP="00C940A3">
      <w:pPr>
        <w:jc w:val="center"/>
        <w:rPr>
          <w:color w:val="000000"/>
        </w:rPr>
      </w:pPr>
      <w:bookmarkStart w:id="0" w:name="_GoBack"/>
      <w:bookmarkEnd w:id="0"/>
    </w:p>
    <w:p w14:paraId="7C1BE5E0" w14:textId="77777777" w:rsidR="00C940A3" w:rsidRPr="00921399" w:rsidRDefault="00C940A3" w:rsidP="00C940A3">
      <w:pPr>
        <w:jc w:val="center"/>
        <w:rPr>
          <w:color w:val="000000"/>
        </w:rPr>
      </w:pPr>
    </w:p>
    <w:p w14:paraId="554EB16B" w14:textId="77777777" w:rsidR="00C940A3" w:rsidRDefault="00C940A3" w:rsidP="00C940A3">
      <w:pPr>
        <w:jc w:val="center"/>
        <w:rPr>
          <w:color w:val="000000"/>
        </w:rPr>
      </w:pPr>
    </w:p>
    <w:p w14:paraId="46F93734" w14:textId="77777777" w:rsidR="00C940A3" w:rsidRDefault="00C940A3" w:rsidP="00C940A3">
      <w:pPr>
        <w:jc w:val="center"/>
        <w:rPr>
          <w:color w:val="000000"/>
        </w:rPr>
      </w:pPr>
    </w:p>
    <w:p w14:paraId="61C79DDB" w14:textId="77777777" w:rsidR="00C940A3" w:rsidRPr="00921399" w:rsidRDefault="00C940A3" w:rsidP="00C940A3">
      <w:pPr>
        <w:jc w:val="center"/>
        <w:rPr>
          <w:color w:val="000000"/>
        </w:rPr>
      </w:pPr>
    </w:p>
    <w:p w14:paraId="41FFBDD7" w14:textId="77777777" w:rsidR="00C940A3" w:rsidRPr="00921399" w:rsidRDefault="00C940A3" w:rsidP="00C940A3">
      <w:pPr>
        <w:jc w:val="center"/>
        <w:rPr>
          <w:color w:val="000000"/>
        </w:rPr>
      </w:pPr>
    </w:p>
    <w:p w14:paraId="0B22AE6F" w14:textId="77777777" w:rsidR="00C940A3" w:rsidRPr="00921399" w:rsidRDefault="00C940A3" w:rsidP="00C940A3">
      <w:pPr>
        <w:jc w:val="center"/>
        <w:rPr>
          <w:color w:val="000000"/>
        </w:rPr>
      </w:pPr>
    </w:p>
    <w:p w14:paraId="4C8A9D2F" w14:textId="77777777" w:rsidR="00C940A3" w:rsidRPr="00921399" w:rsidRDefault="00C940A3" w:rsidP="00C940A3">
      <w:pPr>
        <w:jc w:val="center"/>
        <w:rPr>
          <w:color w:val="000000"/>
        </w:rPr>
      </w:pPr>
    </w:p>
    <w:p w14:paraId="7CBCEB23" w14:textId="77777777" w:rsidR="00C940A3" w:rsidRPr="00921399" w:rsidRDefault="00C940A3" w:rsidP="00C940A3">
      <w:pPr>
        <w:jc w:val="center"/>
        <w:rPr>
          <w:b/>
          <w:color w:val="000000"/>
          <w:sz w:val="36"/>
          <w:szCs w:val="36"/>
        </w:rPr>
      </w:pPr>
      <w:r w:rsidRPr="00921399">
        <w:rPr>
          <w:b/>
          <w:color w:val="000000"/>
          <w:sz w:val="36"/>
          <w:szCs w:val="36"/>
        </w:rPr>
        <w:t>ЛАБОРАТОРНАЯ РАБОТА</w:t>
      </w:r>
      <w:r>
        <w:rPr>
          <w:b/>
          <w:color w:val="000000"/>
          <w:sz w:val="36"/>
          <w:szCs w:val="36"/>
        </w:rPr>
        <w:t xml:space="preserve"> №6</w:t>
      </w:r>
    </w:p>
    <w:p w14:paraId="7695A076" w14:textId="77777777" w:rsidR="00C940A3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  <w:r w:rsidRPr="00C940A3">
        <w:rPr>
          <w:color w:val="000000"/>
          <w:sz w:val="36"/>
        </w:rPr>
        <w:t>Классы с динамическими структурами данных. Шаблонные классы</w:t>
      </w:r>
    </w:p>
    <w:p w14:paraId="6539CDB8" w14:textId="77777777" w:rsidR="00C940A3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7595F99C" w14:textId="77777777" w:rsidR="00C940A3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1595D9D9" w14:textId="77777777" w:rsidR="00C940A3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30D31D32" w14:textId="77777777" w:rsidR="00C940A3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2E13C5F5" w14:textId="77777777" w:rsidR="00C940A3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479E03B9" w14:textId="77777777" w:rsidR="00C940A3" w:rsidRPr="00921399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1401A122" w14:textId="77777777" w:rsidR="00C940A3" w:rsidRPr="00921399" w:rsidRDefault="00C940A3" w:rsidP="00C940A3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Выполнил:</w:t>
      </w:r>
    </w:p>
    <w:p w14:paraId="1D8F4F6C" w14:textId="77777777" w:rsidR="00C940A3" w:rsidRPr="00921399" w:rsidRDefault="00C940A3" w:rsidP="00C940A3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Студент группы БПЗ1501</w:t>
      </w:r>
    </w:p>
    <w:p w14:paraId="1DE6B34F" w14:textId="77777777" w:rsidR="00C940A3" w:rsidRPr="00921399" w:rsidRDefault="00C940A3" w:rsidP="00C940A3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Чистяков Илья</w:t>
      </w:r>
    </w:p>
    <w:p w14:paraId="3679A5B5" w14:textId="77777777" w:rsidR="00C940A3" w:rsidRPr="00921399" w:rsidRDefault="00C940A3" w:rsidP="00C940A3">
      <w:pPr>
        <w:jc w:val="center"/>
        <w:rPr>
          <w:color w:val="000000"/>
        </w:rPr>
      </w:pPr>
    </w:p>
    <w:p w14:paraId="73D6D995" w14:textId="77777777" w:rsidR="00C940A3" w:rsidRDefault="00C940A3" w:rsidP="00C940A3">
      <w:pPr>
        <w:jc w:val="right"/>
        <w:rPr>
          <w:color w:val="000000"/>
        </w:rPr>
      </w:pPr>
      <w:r w:rsidRPr="00255698">
        <w:rPr>
          <w:color w:val="000000"/>
        </w:rPr>
        <w:t>Проверил</w:t>
      </w:r>
      <w:r>
        <w:rPr>
          <w:color w:val="000000"/>
        </w:rPr>
        <w:t>:</w:t>
      </w:r>
    </w:p>
    <w:p w14:paraId="14661840" w14:textId="77777777" w:rsidR="00C940A3" w:rsidRPr="00255698" w:rsidRDefault="00C940A3" w:rsidP="00C940A3">
      <w:pPr>
        <w:jc w:val="right"/>
        <w:rPr>
          <w:color w:val="000000"/>
        </w:rPr>
      </w:pPr>
      <w:r>
        <w:rPr>
          <w:color w:val="000000"/>
        </w:rPr>
        <w:t>А</w:t>
      </w:r>
      <w:r w:rsidRPr="00255698">
        <w:rPr>
          <w:color w:val="000000"/>
        </w:rPr>
        <w:t>ссистент кафедры ИБ</w:t>
      </w:r>
    </w:p>
    <w:p w14:paraId="2BBD111D" w14:textId="77777777" w:rsidR="00C940A3" w:rsidRDefault="00C940A3" w:rsidP="00C940A3">
      <w:pPr>
        <w:jc w:val="right"/>
        <w:rPr>
          <w:color w:val="000000"/>
        </w:rPr>
      </w:pPr>
      <w:r w:rsidRPr="00255698">
        <w:rPr>
          <w:color w:val="000000"/>
        </w:rPr>
        <w:t>Барков В.В.</w:t>
      </w:r>
    </w:p>
    <w:p w14:paraId="0F46526A" w14:textId="77777777" w:rsidR="00C940A3" w:rsidRPr="00921399" w:rsidRDefault="00C940A3" w:rsidP="00C940A3">
      <w:pPr>
        <w:jc w:val="center"/>
        <w:rPr>
          <w:color w:val="000000"/>
        </w:rPr>
      </w:pPr>
    </w:p>
    <w:p w14:paraId="17D46DEC" w14:textId="77777777" w:rsidR="00C940A3" w:rsidRPr="00921399" w:rsidRDefault="00C940A3" w:rsidP="00C940A3">
      <w:pPr>
        <w:jc w:val="center"/>
        <w:rPr>
          <w:color w:val="000000"/>
        </w:rPr>
      </w:pPr>
    </w:p>
    <w:p w14:paraId="4B89C02A" w14:textId="77777777" w:rsidR="00C940A3" w:rsidRDefault="00C940A3" w:rsidP="00C940A3">
      <w:pPr>
        <w:jc w:val="center"/>
        <w:rPr>
          <w:color w:val="000000"/>
        </w:rPr>
      </w:pPr>
    </w:p>
    <w:p w14:paraId="7E9DE565" w14:textId="77777777" w:rsidR="00C940A3" w:rsidRDefault="00C940A3" w:rsidP="00C940A3">
      <w:pPr>
        <w:jc w:val="center"/>
        <w:rPr>
          <w:color w:val="000000"/>
        </w:rPr>
      </w:pPr>
    </w:p>
    <w:p w14:paraId="0A76413D" w14:textId="77777777" w:rsidR="00C940A3" w:rsidRDefault="00C940A3" w:rsidP="00C940A3">
      <w:pPr>
        <w:jc w:val="center"/>
        <w:rPr>
          <w:color w:val="000000"/>
        </w:rPr>
      </w:pPr>
    </w:p>
    <w:p w14:paraId="75B18A36" w14:textId="77777777" w:rsidR="00C940A3" w:rsidRDefault="00C940A3" w:rsidP="00C940A3">
      <w:pPr>
        <w:jc w:val="center"/>
        <w:rPr>
          <w:color w:val="000000"/>
        </w:rPr>
      </w:pPr>
    </w:p>
    <w:p w14:paraId="37103DA4" w14:textId="77777777" w:rsidR="00C940A3" w:rsidRPr="00921399" w:rsidRDefault="00C940A3" w:rsidP="00C940A3">
      <w:pPr>
        <w:jc w:val="center"/>
        <w:rPr>
          <w:color w:val="000000"/>
        </w:rPr>
      </w:pPr>
    </w:p>
    <w:p w14:paraId="05199885" w14:textId="77777777" w:rsidR="00C940A3" w:rsidRDefault="00C940A3" w:rsidP="00C940A3">
      <w:pPr>
        <w:jc w:val="center"/>
        <w:rPr>
          <w:color w:val="000000"/>
        </w:rPr>
      </w:pPr>
    </w:p>
    <w:p w14:paraId="41FCD4EC" w14:textId="77777777" w:rsidR="00C940A3" w:rsidRDefault="00C940A3" w:rsidP="00C940A3">
      <w:pPr>
        <w:jc w:val="center"/>
        <w:rPr>
          <w:color w:val="000000"/>
        </w:rPr>
      </w:pPr>
      <w:r w:rsidRPr="00921399">
        <w:rPr>
          <w:color w:val="000000"/>
        </w:rPr>
        <w:t>Москва, 201</w:t>
      </w:r>
      <w:r>
        <w:rPr>
          <w:color w:val="000000"/>
        </w:rPr>
        <w:t>8</w:t>
      </w:r>
      <w:r>
        <w:rPr>
          <w:color w:val="000000"/>
        </w:rPr>
        <w:br w:type="page"/>
      </w:r>
    </w:p>
    <w:p w14:paraId="1B813AD4" w14:textId="77777777" w:rsidR="00C35EBD" w:rsidRDefault="006E06D2" w:rsidP="00F62A25">
      <w:pPr>
        <w:pStyle w:val="1"/>
      </w:pPr>
      <w:r>
        <w:lastRenderedPageBreak/>
        <w:t>Цель работы</w:t>
      </w:r>
    </w:p>
    <w:p w14:paraId="5A34B762" w14:textId="67EFC96C" w:rsidR="006E06D2" w:rsidRPr="00785BE5" w:rsidRDefault="00B76A41" w:rsidP="00785BE5">
      <w:pPr>
        <w:spacing w:line="360" w:lineRule="auto"/>
        <w:ind w:firstLine="709"/>
        <w:jc w:val="both"/>
        <w:rPr>
          <w:sz w:val="28"/>
        </w:rPr>
      </w:pPr>
      <w:r w:rsidRPr="00785BE5">
        <w:rPr>
          <w:sz w:val="28"/>
        </w:rPr>
        <w:t>Изучить динамические структуры данных, овладеть навыками создания конструкторов</w:t>
      </w:r>
      <w:r w:rsidR="00785BE5">
        <w:rPr>
          <w:sz w:val="28"/>
        </w:rPr>
        <w:t xml:space="preserve"> </w:t>
      </w:r>
      <w:r w:rsidRPr="00785BE5">
        <w:rPr>
          <w:sz w:val="28"/>
        </w:rPr>
        <w:t>копирования, перемещения, деструкторов, перегрузки операций копирования и перемещения.</w:t>
      </w:r>
    </w:p>
    <w:p w14:paraId="336C1B72" w14:textId="77777777" w:rsidR="00D12B92" w:rsidRDefault="00D12B92" w:rsidP="00F62A25">
      <w:pPr>
        <w:pStyle w:val="1"/>
      </w:pPr>
      <w:bookmarkStart w:id="1" w:name="_Toc475728189"/>
      <w:r>
        <w:t>Р</w:t>
      </w:r>
      <w:r w:rsidRPr="00D12B92">
        <w:t xml:space="preserve">езультаты </w:t>
      </w:r>
      <w:bookmarkEnd w:id="1"/>
    </w:p>
    <w:p w14:paraId="5565AD05" w14:textId="77777777" w:rsidR="00B76A41" w:rsidRDefault="00B76A41" w:rsidP="00544FD2">
      <w:pPr>
        <w:pStyle w:val="2"/>
      </w:pPr>
      <w:proofErr w:type="spellStart"/>
      <w:r>
        <w:t>Queue.h</w:t>
      </w:r>
      <w:proofErr w:type="spellEnd"/>
    </w:p>
    <w:p w14:paraId="38AB730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2468C80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2CFAC3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40F49E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92B6B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77C91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697B6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</w:p>
    <w:p w14:paraId="1BB0CDC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D41D1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6C0F1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488B86C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0, start = 0, size = 0;</w:t>
      </w:r>
    </w:p>
    <w:p w14:paraId="2BBE343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AE61D77" w14:textId="232D309A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14:paraId="29051EE5" w14:textId="51C9B745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447F07AA" w14:textId="2C005542" w:rsidR="00B76A41" w:rsidRPr="00785BE5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gramEnd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5855E1BE" w14:textId="5131A284" w:rsidR="00B76A41" w:rsidRPr="007D6D72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D6D7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785BE5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71C21FD2" w14:textId="1CA4FBBE" w:rsidR="00B76A41" w:rsidRPr="00785BE5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85BE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14:paraId="3F4BA769" w14:textId="60A8A2C5" w:rsidR="00B76A41" w:rsidRPr="00785BE5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5462452E" w14:textId="77777777" w:rsidR="00B76A41" w:rsidRPr="00785BE5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904CDFA" w14:textId="16BD0E90" w:rsidR="00B76A41" w:rsidRPr="00785BE5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285EC89D" w14:textId="320EE130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14:paraId="5742EBE0" w14:textId="57AAF1EC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14:paraId="3D5FDD19" w14:textId="74D6A449" w:rsidR="00B76A41" w:rsidRPr="007D6D72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CheckNoEmptyQueue</w:t>
      </w:r>
      <w:proofErr w:type="spellEnd"/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7D6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7D6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21B1D11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3DAE2981" w14:textId="77777777" w:rsidR="00B76A41" w:rsidRPr="00B76A41" w:rsidRDefault="00B76A41" w:rsidP="00B76A41">
      <w:pPr>
        <w:rPr>
          <w:lang w:val="en-US" w:eastAsia="en-US"/>
        </w:rPr>
      </w:pP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D7B19C5" w14:textId="77777777" w:rsidR="00B76A41" w:rsidRDefault="00B76A41" w:rsidP="00544FD2">
      <w:pPr>
        <w:pStyle w:val="2"/>
      </w:pPr>
      <w:r>
        <w:t>Queue.cpp</w:t>
      </w:r>
    </w:p>
    <w:p w14:paraId="5698879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4966A5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7A9E8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count)</w:t>
      </w:r>
    </w:p>
    <w:p w14:paraId="4020F58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count)</w:t>
      </w:r>
    </w:p>
    <w:p w14:paraId="4B788E1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EF015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[count];</w:t>
      </w:r>
    </w:p>
    <w:p w14:paraId="6E130DF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0ABE5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34660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Queue()</w:t>
      </w:r>
    </w:p>
    <w:p w14:paraId="3C3AAF0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585D1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F8A0F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42DFA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8A893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&amp;other)</w:t>
      </w:r>
    </w:p>
    <w:p w14:paraId="0CBF16B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D831F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602B53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EFC87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other.end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E9646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other.start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BCA21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other.size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A37BA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CB7A4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1FC47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0C224F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1310CFA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FA1A4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CFA20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 &amp;Queue: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&amp;other)</w:t>
      </w:r>
    </w:p>
    <w:p w14:paraId="0F88179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FE2AB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&amp;other)</w:t>
      </w:r>
    </w:p>
    <w:p w14:paraId="1BBA6C8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E3399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25EE1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2BA8B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F475E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95B2D2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E0FB8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1E3E4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47707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5B2AD8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B79FF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804F4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6DFF2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 &amp;Queue: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=(Queue &amp;&amp;other)</w:t>
      </w:r>
    </w:p>
    <w:p w14:paraId="08E35DE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95563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&amp;other)</w:t>
      </w:r>
    </w:p>
    <w:p w14:paraId="1D19F8F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86FF16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8D74B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C4022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92577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3197B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971A0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CD8B3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631B5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1DC32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 &amp;&amp;other)</w:t>
      </w:r>
    </w:p>
    <w:p w14:paraId="46D5BA5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5A746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3029E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C422E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7C341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E6277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8528B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878EE6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5F603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14:paraId="1FFA82D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7AEED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29926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Queue::Push(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</w:t>
      </w:r>
    </w:p>
    <w:p w14:paraId="08E38E7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DDDC9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14:paraId="0663CFB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2470E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end] = element;</w:t>
      </w:r>
    </w:p>
    <w:p w14:paraId="170D1EF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(end + 1) % count;</w:t>
      </w:r>
    </w:p>
    <w:p w14:paraId="6D69048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0DE937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CD1F5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37387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7E4FD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Queue::Pop()</w:t>
      </w:r>
    </w:p>
    <w:p w14:paraId="16C931A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8207D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14:paraId="7A73A3D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6135B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[start];</w:t>
      </w:r>
    </w:p>
    <w:p w14:paraId="49557EF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(start + 1) % count;</w:t>
      </w:r>
    </w:p>
    <w:p w14:paraId="6FF4EEB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77080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4B7AA4E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1598B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68FCFE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270E8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6553C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Queue::Peek()</w:t>
      </w:r>
    </w:p>
    <w:p w14:paraId="114C6B2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B7EA9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[start];</w:t>
      </w:r>
    </w:p>
    <w:p w14:paraId="19B0B0B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7896A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CheckNoEmptyQueue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F39532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37ACA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14:paraId="43E7400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906A0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40FA7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stream,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&amp;a)</w:t>
      </w:r>
    </w:p>
    <w:p w14:paraId="5BD68D1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EF729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 b = a;</w:t>
      </w:r>
    </w:p>
    <w:p w14:paraId="0D0CC0E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51763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932334A" w14:textId="77777777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E68703" w14:textId="77777777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</w:t>
      </w:r>
      <w:proofErr w:type="gram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b.Pop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C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D62B92" w14:textId="77777777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5263B1" w14:textId="77777777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</w:t>
      </w:r>
      <w:proofErr w:type="gram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76D78" w14:textId="77777777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stream;</w:t>
      </w:r>
    </w:p>
    <w:p w14:paraId="32BF6B49" w14:textId="77777777" w:rsidR="00B76A41" w:rsidRPr="00B76A41" w:rsidRDefault="00B76A41" w:rsidP="00B76A4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483AF6D" w14:textId="77777777" w:rsidR="00D06F60" w:rsidRDefault="00B76A41" w:rsidP="00B76A41">
      <w:pPr>
        <w:pStyle w:val="2"/>
      </w:pPr>
      <w:proofErr w:type="spellStart"/>
      <w:r>
        <w:t>QueueTemplate.h</w:t>
      </w:r>
      <w:proofErr w:type="spellEnd"/>
    </w:p>
    <w:p w14:paraId="7AEDD59D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once</w:t>
      </w:r>
      <w:proofErr w:type="spellEnd"/>
    </w:p>
    <w:p w14:paraId="1128F354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6B0BAAC4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39A30575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1534D8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4E99060E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QueueTemplate</w:t>
      </w:r>
      <w:proofErr w:type="spellEnd"/>
    </w:p>
    <w:p w14:paraId="5F8A1AC7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0324060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DC74EC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7E579A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5FF38EED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DBF0E17" w14:textId="37F9488B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14:paraId="458C42B9" w14:textId="05EDBCB2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E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30E8A027" w14:textId="31F25600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CE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6754D60D" w14:textId="0F512D51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3CA4A16A" w14:textId="69A2B6E6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14:paraId="12D1408B" w14:textId="03BA30CD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00A5D09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43FFE41" w14:textId="3EEE6C3A" w:rsidR="00B76A41" w:rsidRPr="007D6D72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7D6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7D6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609F5CE" w14:textId="3BE7990B" w:rsidR="00B76A41" w:rsidRPr="00D248D7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8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D248D7"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727BE52" w14:textId="45DF9BEE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48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 (взятие без удаления) элемента</w:t>
      </w:r>
    </w:p>
    <w:p w14:paraId="2ABD2B81" w14:textId="5BE3063C" w:rsidR="00B76A41" w:rsidRPr="007D6D72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CheckNoEmptyQueue</w:t>
      </w:r>
      <w:proofErr w:type="spellEnd"/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7D6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7D6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363AB3EE" w14:textId="1482E870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0515708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28BA8D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2D81A5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7843B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CAACD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5529B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32D3BB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58180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39F4BE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1303BC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713C9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2E791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E9754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945F00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16FDD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14CFC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574321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B1FDD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64BD8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C7F7B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77750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D0B0C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71AC77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9620B5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5A323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46575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19207F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476B5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ECAFD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225B1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0C691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28E0B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40B36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2F4CC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8A28B9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D243B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7CF38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98AFC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B9B742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C3CB5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5DAEC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C0651F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837CD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595DE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75702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5BF88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596E7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F0946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79982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CEAFC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3AA4E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D45D6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0FF01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A7A7A9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BEFE8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384A6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8C245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5A26D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910A2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A3E6FC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852EC5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0410D7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AF260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14:paraId="0C52246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4A2C3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68F6D2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5A96C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58346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14:paraId="67E0206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47CAF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end]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430EE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(end + 1) % count;</w:t>
      </w:r>
    </w:p>
    <w:p w14:paraId="6C9F4FD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6C7C7F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4F6A8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B5C8E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6E9314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:Pop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B14C8E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6B809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14:paraId="4231B9D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08B3266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</w:t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start];</w:t>
      </w:r>
    </w:p>
    <w:p w14:paraId="5BD5FBB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(start + 1) % count;</w:t>
      </w:r>
    </w:p>
    <w:p w14:paraId="3B26665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30B65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26CF7A2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8CEDA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985D2D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F684A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54B09D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:Peek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AC4CEB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3B7EB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[start];</w:t>
      </w:r>
    </w:p>
    <w:p w14:paraId="24787DA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796DB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672336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CheckNoEmptyQueue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62C072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1A8D1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14:paraId="3FA2F70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ECB62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915608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2594E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CF3F8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C532C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39C52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C4C256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42E26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b.Pop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F3DC6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5A957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23AA80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50CEE8" w14:textId="77777777" w:rsidR="00B76A41" w:rsidRPr="00B76A41" w:rsidRDefault="00B76A41" w:rsidP="00B76A4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B76A41" w:rsidRPr="00B76A41" w:rsidSect="00BD3647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58BBC" w14:textId="77777777" w:rsidR="00E85940" w:rsidRDefault="00E85940" w:rsidP="00BD3647">
      <w:r>
        <w:separator/>
      </w:r>
    </w:p>
    <w:p w14:paraId="71BE6CEE" w14:textId="77777777" w:rsidR="00E85940" w:rsidRDefault="00E85940"/>
  </w:endnote>
  <w:endnote w:type="continuationSeparator" w:id="0">
    <w:p w14:paraId="2DFB51BF" w14:textId="77777777" w:rsidR="00E85940" w:rsidRDefault="00E85940" w:rsidP="00BD3647">
      <w:r>
        <w:continuationSeparator/>
      </w:r>
    </w:p>
    <w:p w14:paraId="1D7BDBAA" w14:textId="77777777" w:rsidR="00E85940" w:rsidRDefault="00E859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14:paraId="635C7B89" w14:textId="0A7416C8"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D72">
          <w:rPr>
            <w:noProof/>
          </w:rPr>
          <w:t>5</w:t>
        </w:r>
        <w:r>
          <w:fldChar w:fldCharType="end"/>
        </w:r>
      </w:p>
    </w:sdtContent>
  </w:sdt>
  <w:p w14:paraId="6DFC2549" w14:textId="77777777" w:rsidR="00165FFA" w:rsidRDefault="00165FFA">
    <w:pPr>
      <w:pStyle w:val="af2"/>
    </w:pPr>
  </w:p>
  <w:p w14:paraId="7D2F5EA5" w14:textId="77777777" w:rsidR="00165FFA" w:rsidRDefault="00165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FEE09" w14:textId="77777777" w:rsidR="00E85940" w:rsidRDefault="00E85940" w:rsidP="00BD3647">
      <w:r>
        <w:separator/>
      </w:r>
    </w:p>
    <w:p w14:paraId="402B9A0C" w14:textId="77777777" w:rsidR="00E85940" w:rsidRDefault="00E85940"/>
  </w:footnote>
  <w:footnote w:type="continuationSeparator" w:id="0">
    <w:p w14:paraId="1690DBD6" w14:textId="77777777" w:rsidR="00E85940" w:rsidRDefault="00E85940" w:rsidP="00BD3647">
      <w:r>
        <w:continuationSeparator/>
      </w:r>
    </w:p>
    <w:p w14:paraId="4E4E7064" w14:textId="77777777" w:rsidR="00E85940" w:rsidRDefault="00E859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41002F76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73C7A"/>
    <w:rsid w:val="000A4B66"/>
    <w:rsid w:val="000B064E"/>
    <w:rsid w:val="000C2F2A"/>
    <w:rsid w:val="000D1894"/>
    <w:rsid w:val="00103F0B"/>
    <w:rsid w:val="00134A17"/>
    <w:rsid w:val="00165FFA"/>
    <w:rsid w:val="001955E1"/>
    <w:rsid w:val="001F6EA8"/>
    <w:rsid w:val="00210F9B"/>
    <w:rsid w:val="00217459"/>
    <w:rsid w:val="002246BD"/>
    <w:rsid w:val="00247252"/>
    <w:rsid w:val="002D60AA"/>
    <w:rsid w:val="003034E7"/>
    <w:rsid w:val="003068F3"/>
    <w:rsid w:val="003314C4"/>
    <w:rsid w:val="0036056E"/>
    <w:rsid w:val="00394452"/>
    <w:rsid w:val="003A1D51"/>
    <w:rsid w:val="003B388E"/>
    <w:rsid w:val="003C7B95"/>
    <w:rsid w:val="003F713C"/>
    <w:rsid w:val="0041170A"/>
    <w:rsid w:val="0043375E"/>
    <w:rsid w:val="004349F3"/>
    <w:rsid w:val="0047790C"/>
    <w:rsid w:val="004B18AF"/>
    <w:rsid w:val="004D5B81"/>
    <w:rsid w:val="00506B6B"/>
    <w:rsid w:val="00511968"/>
    <w:rsid w:val="0052496E"/>
    <w:rsid w:val="00534002"/>
    <w:rsid w:val="00596C99"/>
    <w:rsid w:val="005D6193"/>
    <w:rsid w:val="006125AA"/>
    <w:rsid w:val="00645D59"/>
    <w:rsid w:val="00672133"/>
    <w:rsid w:val="0067591B"/>
    <w:rsid w:val="00675FAD"/>
    <w:rsid w:val="0069628E"/>
    <w:rsid w:val="006E06D2"/>
    <w:rsid w:val="006F5A23"/>
    <w:rsid w:val="00740CA2"/>
    <w:rsid w:val="0075529D"/>
    <w:rsid w:val="00785114"/>
    <w:rsid w:val="00785BE5"/>
    <w:rsid w:val="007A519D"/>
    <w:rsid w:val="007C1388"/>
    <w:rsid w:val="007C4853"/>
    <w:rsid w:val="007D2284"/>
    <w:rsid w:val="007D6D72"/>
    <w:rsid w:val="007E7378"/>
    <w:rsid w:val="00867C1F"/>
    <w:rsid w:val="00892BE5"/>
    <w:rsid w:val="008F3B58"/>
    <w:rsid w:val="00911849"/>
    <w:rsid w:val="00917ED3"/>
    <w:rsid w:val="00926D6E"/>
    <w:rsid w:val="009333F4"/>
    <w:rsid w:val="009808B0"/>
    <w:rsid w:val="00994D89"/>
    <w:rsid w:val="0099547A"/>
    <w:rsid w:val="009A74E8"/>
    <w:rsid w:val="009B0B07"/>
    <w:rsid w:val="009D76D2"/>
    <w:rsid w:val="009F4CC2"/>
    <w:rsid w:val="00A45327"/>
    <w:rsid w:val="00A54770"/>
    <w:rsid w:val="00AB10E7"/>
    <w:rsid w:val="00AC1759"/>
    <w:rsid w:val="00AD11E3"/>
    <w:rsid w:val="00AD7714"/>
    <w:rsid w:val="00AE3A42"/>
    <w:rsid w:val="00B75626"/>
    <w:rsid w:val="00B76A41"/>
    <w:rsid w:val="00BA604B"/>
    <w:rsid w:val="00BC0481"/>
    <w:rsid w:val="00BD13F8"/>
    <w:rsid w:val="00BD3647"/>
    <w:rsid w:val="00C15502"/>
    <w:rsid w:val="00C22DF5"/>
    <w:rsid w:val="00C35EBD"/>
    <w:rsid w:val="00C82163"/>
    <w:rsid w:val="00C82322"/>
    <w:rsid w:val="00C940A3"/>
    <w:rsid w:val="00CC0DC1"/>
    <w:rsid w:val="00CD06C1"/>
    <w:rsid w:val="00CD57D1"/>
    <w:rsid w:val="00CE5A2C"/>
    <w:rsid w:val="00D06F60"/>
    <w:rsid w:val="00D12B92"/>
    <w:rsid w:val="00D248D7"/>
    <w:rsid w:val="00D24C93"/>
    <w:rsid w:val="00D76EF1"/>
    <w:rsid w:val="00D81EFA"/>
    <w:rsid w:val="00D83E38"/>
    <w:rsid w:val="00D90F1B"/>
    <w:rsid w:val="00DB634F"/>
    <w:rsid w:val="00DE21A8"/>
    <w:rsid w:val="00E00538"/>
    <w:rsid w:val="00E35C41"/>
    <w:rsid w:val="00E46667"/>
    <w:rsid w:val="00E80DE0"/>
    <w:rsid w:val="00E82C53"/>
    <w:rsid w:val="00E85940"/>
    <w:rsid w:val="00F1784A"/>
    <w:rsid w:val="00F62A25"/>
    <w:rsid w:val="00F669C0"/>
    <w:rsid w:val="00F97CB7"/>
    <w:rsid w:val="00FB0444"/>
    <w:rsid w:val="00FD4A3E"/>
    <w:rsid w:val="00FD7DA0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4DF1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F62A25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596C99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F62A2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596C99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D24C93"/>
    <w:pPr>
      <w:numPr>
        <w:numId w:val="42"/>
      </w:numPr>
      <w:jc w:val="center"/>
    </w:pPr>
    <w:rPr>
      <w:sz w:val="32"/>
      <w:szCs w:val="32"/>
      <w:lang w:val="en-US"/>
    </w:rPr>
  </w:style>
  <w:style w:type="character" w:customStyle="1" w:styleId="af7">
    <w:name w:val="Рис. *. Знак"/>
    <w:basedOn w:val="a2"/>
    <w:link w:val="a0"/>
    <w:rsid w:val="00D24C9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styleId="af8">
    <w:name w:val="annotation reference"/>
    <w:basedOn w:val="a2"/>
    <w:uiPriority w:val="99"/>
    <w:semiHidden/>
    <w:unhideWhenUsed/>
    <w:rsid w:val="00C940A3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C940A3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C940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Balloon Text"/>
    <w:basedOn w:val="a1"/>
    <w:link w:val="afc"/>
    <w:uiPriority w:val="99"/>
    <w:semiHidden/>
    <w:unhideWhenUsed/>
    <w:rsid w:val="00785BE5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2"/>
    <w:link w:val="afb"/>
    <w:uiPriority w:val="99"/>
    <w:semiHidden/>
    <w:rsid w:val="00785BE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4D309-961E-4A8E-9CA5-BA542C80D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Justenio</dc:creator>
  <cp:keywords/>
  <dc:description/>
  <cp:lastModifiedBy>Justenio</cp:lastModifiedBy>
  <cp:revision>5</cp:revision>
  <dcterms:created xsi:type="dcterms:W3CDTF">2018-05-27T13:54:00Z</dcterms:created>
  <dcterms:modified xsi:type="dcterms:W3CDTF">2018-05-28T20:29:00Z</dcterms:modified>
</cp:coreProperties>
</file>