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E0F6C" w14:textId="77777777" w:rsidR="009F5136" w:rsidRPr="00921399" w:rsidRDefault="009F5136" w:rsidP="009F5136">
      <w:pPr>
        <w:jc w:val="center"/>
        <w:rPr>
          <w:b/>
          <w:szCs w:val="28"/>
        </w:rPr>
      </w:pPr>
      <w:r w:rsidRPr="00921399">
        <w:rPr>
          <w:b/>
          <w:szCs w:val="28"/>
        </w:rPr>
        <w:t>ФЕДЕРАЛЬНОЕ АГЕНТСТВО СВЯЗИ</w:t>
      </w:r>
    </w:p>
    <w:p w14:paraId="3692751B" w14:textId="77777777" w:rsidR="009F5136" w:rsidRPr="00921399" w:rsidRDefault="009F5136" w:rsidP="009F5136">
      <w:pPr>
        <w:jc w:val="center"/>
        <w:rPr>
          <w:szCs w:val="28"/>
        </w:rPr>
      </w:pPr>
      <w:r w:rsidRPr="00921399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BA3629A" w14:textId="77777777" w:rsidR="009F5136" w:rsidRPr="00921399" w:rsidRDefault="009F5136" w:rsidP="009F5136">
      <w:pPr>
        <w:keepNext/>
        <w:jc w:val="center"/>
        <w:rPr>
          <w:szCs w:val="28"/>
        </w:rPr>
      </w:pPr>
      <w:r w:rsidRPr="00921399">
        <w:rPr>
          <w:szCs w:val="28"/>
        </w:rPr>
        <w:t>МОСКОВСКИЙ ТЕХНИЧЕСКИЙ УНИВЕРСИТЕТ СВЯЗИ И ИНФОРМАТИКИ</w:t>
      </w:r>
    </w:p>
    <w:p w14:paraId="360A86F6" w14:textId="77777777" w:rsidR="009F5136" w:rsidRPr="00921399" w:rsidRDefault="009F5136" w:rsidP="009F5136">
      <w:pPr>
        <w:jc w:val="center"/>
        <w:rPr>
          <w:color w:val="000000"/>
        </w:rPr>
      </w:pPr>
    </w:p>
    <w:p w14:paraId="4CE85D1D" w14:textId="77777777" w:rsidR="009F5136" w:rsidRPr="00921399" w:rsidRDefault="009F5136" w:rsidP="009F5136">
      <w:pPr>
        <w:jc w:val="center"/>
        <w:rPr>
          <w:color w:val="000000"/>
        </w:rPr>
      </w:pPr>
    </w:p>
    <w:p w14:paraId="094901E6" w14:textId="77777777" w:rsidR="009F5136" w:rsidRPr="00921399" w:rsidRDefault="009F5136" w:rsidP="009F5136">
      <w:pPr>
        <w:jc w:val="center"/>
        <w:rPr>
          <w:color w:val="000000"/>
        </w:rPr>
      </w:pPr>
    </w:p>
    <w:p w14:paraId="50DA784B" w14:textId="77777777" w:rsidR="009F5136" w:rsidRPr="00921399" w:rsidRDefault="009F5136" w:rsidP="009F5136">
      <w:pPr>
        <w:jc w:val="center"/>
        <w:rPr>
          <w:color w:val="000000"/>
        </w:rPr>
      </w:pPr>
    </w:p>
    <w:p w14:paraId="6845C7BC" w14:textId="77777777" w:rsidR="009F5136" w:rsidRPr="00921399" w:rsidRDefault="009F5136" w:rsidP="009F5136">
      <w:pPr>
        <w:jc w:val="center"/>
        <w:rPr>
          <w:color w:val="000000"/>
        </w:rPr>
      </w:pPr>
    </w:p>
    <w:p w14:paraId="580C661D" w14:textId="77777777" w:rsidR="009F5136" w:rsidRPr="00921399" w:rsidRDefault="009F5136" w:rsidP="009F5136">
      <w:pPr>
        <w:jc w:val="center"/>
        <w:rPr>
          <w:color w:val="000000"/>
        </w:rPr>
      </w:pPr>
    </w:p>
    <w:p w14:paraId="6EB6592C" w14:textId="77777777" w:rsidR="009F5136" w:rsidRPr="00921399" w:rsidRDefault="009F5136" w:rsidP="009F5136">
      <w:pPr>
        <w:jc w:val="center"/>
        <w:rPr>
          <w:color w:val="000000"/>
        </w:rPr>
      </w:pPr>
    </w:p>
    <w:p w14:paraId="6487E9BD" w14:textId="77777777" w:rsidR="009F5136" w:rsidRPr="00921399" w:rsidRDefault="009F5136" w:rsidP="009F5136">
      <w:pPr>
        <w:jc w:val="center"/>
        <w:rPr>
          <w:color w:val="000000"/>
        </w:rPr>
      </w:pPr>
    </w:p>
    <w:p w14:paraId="4D1EE222" w14:textId="77777777" w:rsidR="009F5136" w:rsidRPr="00921399" w:rsidRDefault="009F5136" w:rsidP="009F5136">
      <w:pPr>
        <w:jc w:val="center"/>
        <w:rPr>
          <w:color w:val="000000"/>
        </w:rPr>
      </w:pPr>
    </w:p>
    <w:p w14:paraId="34D61076" w14:textId="77777777" w:rsidR="009F5136" w:rsidRPr="00921399" w:rsidRDefault="009F5136" w:rsidP="009F5136">
      <w:pPr>
        <w:jc w:val="center"/>
        <w:rPr>
          <w:color w:val="000000"/>
        </w:rPr>
      </w:pPr>
    </w:p>
    <w:p w14:paraId="13425E1B" w14:textId="77777777" w:rsidR="009F5136" w:rsidRPr="00921399" w:rsidRDefault="009F5136" w:rsidP="009F5136">
      <w:pPr>
        <w:jc w:val="center"/>
        <w:rPr>
          <w:color w:val="000000"/>
        </w:rPr>
      </w:pPr>
    </w:p>
    <w:p w14:paraId="7420E01D" w14:textId="77777777" w:rsidR="009F5136" w:rsidRPr="00921399" w:rsidRDefault="009F5136" w:rsidP="009F5136">
      <w:pPr>
        <w:jc w:val="center"/>
        <w:rPr>
          <w:color w:val="000000"/>
        </w:rPr>
      </w:pPr>
    </w:p>
    <w:p w14:paraId="2C429C1E" w14:textId="77777777" w:rsidR="009F5136" w:rsidRPr="00921399" w:rsidRDefault="009F5136" w:rsidP="009F5136">
      <w:pPr>
        <w:jc w:val="center"/>
        <w:rPr>
          <w:color w:val="000000"/>
        </w:rPr>
      </w:pPr>
    </w:p>
    <w:p w14:paraId="126BEDD0" w14:textId="77777777" w:rsidR="009F5136" w:rsidRPr="00921399" w:rsidRDefault="009F5136" w:rsidP="009F5136">
      <w:pPr>
        <w:jc w:val="center"/>
        <w:rPr>
          <w:color w:val="000000"/>
        </w:rPr>
      </w:pPr>
    </w:p>
    <w:p w14:paraId="518EFFE8" w14:textId="77777777" w:rsidR="009F5136" w:rsidRPr="00921399" w:rsidRDefault="009F5136" w:rsidP="009F5136">
      <w:pPr>
        <w:jc w:val="center"/>
        <w:rPr>
          <w:color w:val="000000"/>
        </w:rPr>
      </w:pPr>
    </w:p>
    <w:p w14:paraId="75FC3BB9" w14:textId="77777777" w:rsidR="009F5136" w:rsidRDefault="009F5136" w:rsidP="009F5136">
      <w:pPr>
        <w:jc w:val="center"/>
        <w:rPr>
          <w:color w:val="000000"/>
        </w:rPr>
      </w:pPr>
    </w:p>
    <w:p w14:paraId="688C1D3E" w14:textId="77777777" w:rsidR="009F5136" w:rsidRDefault="009F5136" w:rsidP="009F5136">
      <w:pPr>
        <w:jc w:val="center"/>
        <w:rPr>
          <w:color w:val="000000"/>
        </w:rPr>
      </w:pPr>
    </w:p>
    <w:p w14:paraId="624AC93C" w14:textId="77777777" w:rsidR="009F5136" w:rsidRPr="00921399" w:rsidRDefault="009F5136" w:rsidP="009F5136">
      <w:pPr>
        <w:jc w:val="center"/>
        <w:rPr>
          <w:color w:val="000000"/>
        </w:rPr>
      </w:pPr>
    </w:p>
    <w:p w14:paraId="6A16EA58" w14:textId="77777777" w:rsidR="009F5136" w:rsidRPr="00921399" w:rsidRDefault="009F5136" w:rsidP="009F5136">
      <w:pPr>
        <w:jc w:val="center"/>
        <w:rPr>
          <w:color w:val="000000"/>
        </w:rPr>
      </w:pPr>
    </w:p>
    <w:p w14:paraId="0C293339" w14:textId="77777777" w:rsidR="009F5136" w:rsidRPr="00921399" w:rsidRDefault="009F5136" w:rsidP="009F5136">
      <w:pPr>
        <w:jc w:val="center"/>
        <w:rPr>
          <w:color w:val="000000"/>
        </w:rPr>
      </w:pPr>
    </w:p>
    <w:p w14:paraId="239ED1D9" w14:textId="77777777" w:rsidR="009F5136" w:rsidRPr="00921399" w:rsidRDefault="009F5136" w:rsidP="009F5136">
      <w:pPr>
        <w:jc w:val="center"/>
        <w:rPr>
          <w:color w:val="000000"/>
        </w:rPr>
      </w:pPr>
    </w:p>
    <w:p w14:paraId="1EE537E4" w14:textId="77777777" w:rsidR="009F5136" w:rsidRPr="00921399" w:rsidRDefault="009F5136" w:rsidP="009F5136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№7</w:t>
      </w:r>
    </w:p>
    <w:p w14:paraId="5A9DF94C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9F5136">
        <w:rPr>
          <w:color w:val="000000"/>
          <w:sz w:val="36"/>
        </w:rPr>
        <w:t>Одиночное и множественное наследование. Виртуальные и чисто виртуальные функции. Абстрактные и конкретные классы</w:t>
      </w:r>
    </w:p>
    <w:p w14:paraId="7971BFC8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BD7606F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09B30B5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CA853F0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0A90343" w14:textId="77777777" w:rsidR="009F5136" w:rsidRPr="00921399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EEF22D1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71780F8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3BBB8A27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24AFCEC4" w14:textId="77777777" w:rsidR="009F5136" w:rsidRPr="00921399" w:rsidRDefault="009F5136" w:rsidP="009F5136">
      <w:pPr>
        <w:jc w:val="center"/>
        <w:rPr>
          <w:color w:val="000000"/>
        </w:rPr>
      </w:pPr>
    </w:p>
    <w:p w14:paraId="079BEB74" w14:textId="77777777" w:rsidR="009F5136" w:rsidRDefault="009F5136" w:rsidP="009F5136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03A4881A" w14:textId="77777777" w:rsidR="009F5136" w:rsidRPr="00255698" w:rsidRDefault="009F5136" w:rsidP="009F5136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5A060172" w14:textId="77777777" w:rsidR="009F5136" w:rsidRDefault="009F5136" w:rsidP="009F5136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3724E81" w14:textId="77777777" w:rsidR="009F5136" w:rsidRPr="00921399" w:rsidRDefault="009F5136" w:rsidP="009F5136">
      <w:pPr>
        <w:jc w:val="center"/>
        <w:rPr>
          <w:color w:val="000000"/>
        </w:rPr>
      </w:pPr>
    </w:p>
    <w:p w14:paraId="433A6768" w14:textId="77777777" w:rsidR="009F5136" w:rsidRPr="00921399" w:rsidRDefault="009F5136" w:rsidP="009F5136">
      <w:pPr>
        <w:jc w:val="center"/>
        <w:rPr>
          <w:color w:val="000000"/>
        </w:rPr>
      </w:pPr>
    </w:p>
    <w:p w14:paraId="329DD1A1" w14:textId="77777777" w:rsidR="009F5136" w:rsidRDefault="009F5136" w:rsidP="009F5136">
      <w:pPr>
        <w:jc w:val="center"/>
        <w:rPr>
          <w:color w:val="000000"/>
        </w:rPr>
      </w:pPr>
    </w:p>
    <w:p w14:paraId="6B7FE6F3" w14:textId="77777777" w:rsidR="009F5136" w:rsidRDefault="009F5136" w:rsidP="009F5136">
      <w:pPr>
        <w:jc w:val="center"/>
        <w:rPr>
          <w:color w:val="000000"/>
        </w:rPr>
      </w:pPr>
    </w:p>
    <w:p w14:paraId="24CBF3D6" w14:textId="77777777" w:rsidR="009F5136" w:rsidRDefault="009F5136" w:rsidP="009F5136">
      <w:pPr>
        <w:jc w:val="center"/>
        <w:rPr>
          <w:color w:val="000000"/>
        </w:rPr>
      </w:pPr>
    </w:p>
    <w:p w14:paraId="3F562073" w14:textId="77777777" w:rsidR="009F5136" w:rsidRDefault="009F5136" w:rsidP="009F5136">
      <w:pPr>
        <w:jc w:val="center"/>
        <w:rPr>
          <w:color w:val="000000"/>
        </w:rPr>
      </w:pPr>
    </w:p>
    <w:p w14:paraId="6627AF18" w14:textId="77777777" w:rsidR="009F5136" w:rsidRPr="00921399" w:rsidRDefault="009F5136" w:rsidP="009F5136">
      <w:pPr>
        <w:jc w:val="center"/>
        <w:rPr>
          <w:color w:val="000000"/>
        </w:rPr>
      </w:pPr>
    </w:p>
    <w:p w14:paraId="1B752B53" w14:textId="77777777" w:rsidR="009F5136" w:rsidRDefault="009F5136" w:rsidP="009F5136">
      <w:pPr>
        <w:jc w:val="center"/>
        <w:rPr>
          <w:color w:val="000000"/>
        </w:rPr>
      </w:pPr>
    </w:p>
    <w:p w14:paraId="790BCF70" w14:textId="77777777" w:rsidR="009F5136" w:rsidRDefault="009F5136" w:rsidP="009F5136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5521F60B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0E25434B" w14:textId="714E051E" w:rsidR="006E06D2" w:rsidRPr="00354679" w:rsidRDefault="008064CB" w:rsidP="00354679">
      <w:pPr>
        <w:spacing w:line="360" w:lineRule="auto"/>
        <w:ind w:firstLine="709"/>
        <w:jc w:val="both"/>
        <w:rPr>
          <w:sz w:val="28"/>
        </w:rPr>
      </w:pPr>
      <w:r w:rsidRPr="00354679">
        <w:rPr>
          <w:sz w:val="28"/>
        </w:rPr>
        <w:t>Овладеть навыками создания базовых классов с виртуальными и чисто виртуальными</w:t>
      </w:r>
      <w:r w:rsidR="00354679">
        <w:rPr>
          <w:sz w:val="28"/>
        </w:rPr>
        <w:t xml:space="preserve"> </w:t>
      </w:r>
      <w:r w:rsidRPr="00354679">
        <w:rPr>
          <w:sz w:val="28"/>
        </w:rPr>
        <w:t>функциями, а также производных классов с переопределением указанных функций</w:t>
      </w:r>
      <w:r w:rsidR="007C1388" w:rsidRPr="00354679">
        <w:rPr>
          <w:sz w:val="28"/>
        </w:rPr>
        <w:t>.</w:t>
      </w:r>
    </w:p>
    <w:p w14:paraId="46934121" w14:textId="77777777" w:rsidR="00D12B92" w:rsidRDefault="00D12B92" w:rsidP="00F62A25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1A366143" w14:textId="77777777" w:rsidR="00CC0DC1" w:rsidRDefault="008064CB" w:rsidP="008064CB">
      <w:pPr>
        <w:pStyle w:val="2"/>
      </w:pPr>
      <w:r w:rsidRPr="008064CB">
        <w:t>QueueBase.h</w:t>
      </w:r>
    </w:p>
    <w:p w14:paraId="333E0BC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6E55985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64C343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31F8379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792B9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8A1F3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</w:p>
    <w:p w14:paraId="0EDD49C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63BF8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B7FB15" w14:textId="6DFAA414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0282854" w14:textId="17F5D1E2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F9FCDDE" w14:textId="264C6F4D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0A9B60E" w14:textId="059F6376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9BA3364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7526A48" w14:textId="77777777" w:rsidR="007C1388" w:rsidRDefault="008064CB" w:rsidP="008064CB">
      <w:pPr>
        <w:pStyle w:val="2"/>
      </w:pPr>
      <w:r w:rsidRPr="008064CB">
        <w:t>QueueBasedOnArray.h</w:t>
      </w:r>
    </w:p>
    <w:p w14:paraId="1FC415A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14:paraId="407FD58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"QueueBase.h"</w:t>
      </w:r>
    </w:p>
    <w:p w14:paraId="032E78EE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8E1E56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29867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17837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14:paraId="4A1BC4D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65B97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22CBBA0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ABC107" w14:textId="4CE3861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641935BB" w14:textId="30333AC5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362F4171" w14:textId="3AA3392B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DEE6537" w14:textId="1C9564E1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4DADCEAA" w14:textId="1973DE89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FDE27E0" w14:textId="0D59F74A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~QueueBasedOnArray();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8AC87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7DCCA78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35EED" w14:textId="100A825E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69D7A3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65B0A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32378E8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6394E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537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434560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578E569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9D40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DB08C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06B10" w14:textId="094CD42D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5E8057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26E9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0CE3EDB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2408B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14:paraId="446FDA0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120D290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1DEC82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155D43F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04576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F99147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EB39046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B27BE3" w14:textId="3F33C00E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F477E9E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4D1545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14:paraId="0D9E02B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1DA462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C0FCD6" w14:textId="2F72EBC8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5FB074F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83DC5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50A86FF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DCFE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99EAE" w14:textId="38541B5C" w:rsidR="008064CB" w:rsidRPr="008064CB" w:rsidRDefault="008064CB" w:rsidP="0035467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4B9368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6CBC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8ECE3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8AE1B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01DE0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AEB2D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10B4B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F1573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AC0D0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14:paraId="5C7CD84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81021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3C3AFDD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28B2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5164C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3D8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EDEE0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53D22F1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4165019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14:paraId="5AFB945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14:paraId="007793B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0669DA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25E960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2D6B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3A8781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7A4B2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2C7A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D318E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E523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54159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CC27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1452C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9AC0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9B12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51DD335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2E07E0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F4BFC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21273F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BCB08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14:paraId="56CDE5E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93F8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821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0288B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433AC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32D8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B721D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9A9A8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75A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8CD8D3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14:paraId="20AE40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57DD30B5" w14:textId="77777777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9F51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5BA269B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F7DA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4381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B8AB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AA65F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7A8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14:paraId="6EB1A1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2F9407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9F02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7E996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CFD5B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3A46AA7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06810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4890D5A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61B8B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F83C2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280E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065B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9DD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99C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71F96B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9755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C63CA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10C68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DF5C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EB867F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93ABDA" w14:textId="77777777" w:rsidR="00D06F60" w:rsidRDefault="008064CB" w:rsidP="008064CB">
      <w:pPr>
        <w:pStyle w:val="2"/>
      </w:pPr>
      <w:r>
        <w:t>Node.h</w:t>
      </w:r>
    </w:p>
    <w:p w14:paraId="16348B76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14:paraId="78D6E95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14:paraId="67C350CD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14:paraId="4AFFB558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EDCC7E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6ED1DE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14:paraId="51A17AA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EBB1B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</w:t>
      </w:r>
    </w:p>
    <w:p w14:paraId="7F0E5B4D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*previous, *next;</w:t>
      </w:r>
    </w:p>
    <w:p w14:paraId="64D1894A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58CC083" w14:textId="77777777" w:rsidR="008064CB" w:rsidRDefault="008064CB" w:rsidP="008064CB">
      <w:pPr>
        <w:pStyle w:val="2"/>
      </w:pPr>
      <w:r w:rsidRPr="008064CB">
        <w:t>BidirectionalCircularList.h</w:t>
      </w:r>
    </w:p>
    <w:p w14:paraId="13C239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1D1B606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14:paraId="3E4D6D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6B3ED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14:paraId="1C57AFC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002D8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00E0718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3D6F68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0EEC77" w14:textId="77F3E274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35928B11" w14:textId="32CDAEEC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51EDCC23" w14:textId="4AE1F00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2ABD4710" w14:textId="4582CEAE" w:rsidR="008064CB" w:rsidRPr="008064CB" w:rsidRDefault="008064CB" w:rsidP="0035467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3A5BFD51" w14:textId="729F5917" w:rsidR="008064CB" w:rsidRPr="008064CB" w:rsidRDefault="008064CB" w:rsidP="0035467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7611D15B" w14:textId="11A7CAA1" w:rsidR="008064CB" w:rsidRPr="008064CB" w:rsidRDefault="00354679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~BidirectionalCircularList();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064CB"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8064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499947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32E124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F523B" w14:textId="378F2EE6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8125A28" w14:textId="0E9C3165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3197744" w14:textId="1D84C903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Peek(</w:t>
      </w:r>
      <w:r w:rsidRPr="00354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6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3014829" w14:textId="264B5EF5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133A52A5" w14:textId="5F56FF4B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F8140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C8B064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7CDDF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14:paraId="3D5CE0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8064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1DF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BAE0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269FF3E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15D731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14:paraId="5915D2D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14:paraId="35472C0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14:paraId="06709D7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14:paraId="2955124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AA1A6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C3FCF7" w14:textId="0EB7F9C3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&gt;::~BidirectionalCircularList()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8CC93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390F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723159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47FFF6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904E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5817108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14:paraId="07E190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693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26411DC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1F8F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C1499B" w14:textId="1FAB177E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3631C0D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C0940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4FFAF3A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69615EB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14:paraId="577AD27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DEA00F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14:paraId="3533F1B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CD38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14:paraId="700D93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14:paraId="53D0E5F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14:paraId="10143F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14:paraId="73CA7AD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14:paraId="39D89EF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66C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14:paraId="7C9F7C1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14:paraId="0D68BDA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4058C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9BA5F5" w14:textId="733CEA50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073AA10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3FD7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7F37E9D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F1343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6419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E0E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3EC3CC" w14:textId="0DCB3483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08EA3B3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EF234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8E9E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A31D7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E15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A6B789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47FEB2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1102154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17F672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6483085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E499E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9EFE1C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14:paraId="52B6042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14:paraId="2BCA637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14:paraId="0E5602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14:paraId="14A50C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E86FE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19FE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54EC24" w14:textId="35F1DD58" w:rsidR="008064CB" w:rsidRPr="008064CB" w:rsidRDefault="008064CB" w:rsidP="00354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46F3DD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75CE8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06D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05097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9E0B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DCFC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1B59BBB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14:paraId="5C83704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796A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DC7C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95E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559CEC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1839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3C5A96D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58759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A4FD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ED05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AAE76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14:paraId="7C7C3F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5A845B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8801D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14:paraId="73BC101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C3156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27190DC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323A5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F544DF" w14:textId="1DA1415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85FDF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FAE17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92DC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14:paraId="6C4D51E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D4BF05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1444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14:paraId="69B4401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14:paraId="430A867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14:paraId="05D58F9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14:paraId="6CF1B6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0FE1B45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CF45B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B16EF8" w14:textId="7F255C5F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3FAE7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8FF74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3D0F7B6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FEC36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A8F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14:paraId="696E904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14:paraId="51A1FA9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14:paraId="4E1743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previousNode;</w:t>
      </w:r>
    </w:p>
    <w:p w14:paraId="6D95C97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14:paraId="265EC96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14:paraId="1D6223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58F31B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018019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68538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F5A5E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D535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734027" w14:textId="5FEF05F9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E70F64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A4E10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99E4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571A41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3F0E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12AEB9" w14:textId="1F952F9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&gt;::CheckNoEmptyList()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0AC5EA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C6692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07BD723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D24D9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F67B01" w14:textId="432B6BC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1D9D293" w14:textId="77777777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6FF2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7BD1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E3E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14:paraId="5509D29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E1B0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9DB7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A5B2A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3C0F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CF3108" w14:textId="77777777" w:rsidR="008064CB" w:rsidRPr="008064CB" w:rsidRDefault="008064CB" w:rsidP="008064CB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98BD33" w14:textId="77777777" w:rsidR="008064CB" w:rsidRDefault="008064CB" w:rsidP="008064CB">
      <w:pPr>
        <w:pStyle w:val="2"/>
      </w:pPr>
      <w:r w:rsidRPr="008064CB">
        <w:t>QueueBasedOnBidirectionalCircularList.h</w:t>
      </w:r>
    </w:p>
    <w:p w14:paraId="279F175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1D4EEE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"QueueBase.h"</w:t>
      </w:r>
    </w:p>
    <w:p w14:paraId="782057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14:paraId="0BB9650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663B9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0A40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64732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3BA27CF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63A16C8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CDF5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55C36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5F357DE3" w14:textId="59D98FA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222B4DE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841A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3EDA857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040220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66CFB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3BA9D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F0BC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7B82616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53DFAD9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37FC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18D9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54E55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EF254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76EDF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4D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DA2F7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85B27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0C12687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3F8A2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A3047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EEC8A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3B75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EC1D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6D6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94C00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1B9730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14:paraId="12301A9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784DB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98CC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14:paraId="24AA12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A1CCF" w14:textId="0F86066C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24FF50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7736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 </w:t>
      </w:r>
    </w:p>
    <w:p w14:paraId="586BFDD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F7272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14:paraId="41A70161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ECAEC5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F98ED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E893D6" w14:textId="0A5B2955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4D7C3D27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42D4C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14:paraId="48EA182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ACA685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7D11D0" w14:textId="4F323FCF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7A2115B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24A7C9F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14:paraId="5E9BBEB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EF91D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BA195A" w14:textId="0DE58A6C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A6B79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1D008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14:paraId="4BA9A6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A52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6DBD0" w14:textId="56B292F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77CB78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DBB53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C33D9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14:paraId="131DCD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71C64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1CD1639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E5AB9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F46146" w14:textId="1CA0F182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A4494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0A2BF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4563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2EA2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04DE2A3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07765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313E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2FAF9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873D09" w14:textId="53C138E3" w:rsidR="008064CB" w:rsidRPr="008064CB" w:rsidRDefault="008064CB" w:rsidP="00354679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bookmarkStart w:id="1" w:name="_GoBack"/>
      <w:bookmarkEnd w:id="1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064CB" w:rsidRPr="008064CB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7DD4" w14:textId="77777777" w:rsidR="004E5905" w:rsidRDefault="004E5905" w:rsidP="00BD3647">
      <w:r>
        <w:separator/>
      </w:r>
    </w:p>
    <w:p w14:paraId="2ABD151E" w14:textId="77777777" w:rsidR="004E5905" w:rsidRDefault="004E5905"/>
  </w:endnote>
  <w:endnote w:type="continuationSeparator" w:id="0">
    <w:p w14:paraId="55209D78" w14:textId="77777777" w:rsidR="004E5905" w:rsidRDefault="004E5905" w:rsidP="00BD3647">
      <w:r>
        <w:continuationSeparator/>
      </w:r>
    </w:p>
    <w:p w14:paraId="5F45EEC4" w14:textId="77777777" w:rsidR="004E5905" w:rsidRDefault="004E5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40AF5131" w14:textId="3D2AC25B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679">
          <w:rPr>
            <w:noProof/>
          </w:rPr>
          <w:t>7</w:t>
        </w:r>
        <w:r>
          <w:fldChar w:fldCharType="end"/>
        </w:r>
      </w:p>
    </w:sdtContent>
  </w:sdt>
  <w:p w14:paraId="20CA97F9" w14:textId="77777777" w:rsidR="00165FFA" w:rsidRDefault="00165FFA">
    <w:pPr>
      <w:pStyle w:val="af2"/>
    </w:pPr>
  </w:p>
  <w:p w14:paraId="1734F6C3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AB19F" w14:textId="77777777" w:rsidR="004E5905" w:rsidRDefault="004E5905" w:rsidP="00BD3647">
      <w:r>
        <w:separator/>
      </w:r>
    </w:p>
    <w:p w14:paraId="6F4CBF68" w14:textId="77777777" w:rsidR="004E5905" w:rsidRDefault="004E5905"/>
  </w:footnote>
  <w:footnote w:type="continuationSeparator" w:id="0">
    <w:p w14:paraId="3BE4533E" w14:textId="77777777" w:rsidR="004E5905" w:rsidRDefault="004E5905" w:rsidP="00BD3647">
      <w:r>
        <w:continuationSeparator/>
      </w:r>
    </w:p>
    <w:p w14:paraId="415A48AA" w14:textId="77777777" w:rsidR="004E5905" w:rsidRDefault="004E5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54679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4E5905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0162D"/>
    <w:rsid w:val="00740CA2"/>
    <w:rsid w:val="0075529D"/>
    <w:rsid w:val="00785114"/>
    <w:rsid w:val="007A519D"/>
    <w:rsid w:val="007C1388"/>
    <w:rsid w:val="007C4853"/>
    <w:rsid w:val="007D2284"/>
    <w:rsid w:val="007E7378"/>
    <w:rsid w:val="008064CB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9F5136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AEB5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f8">
    <w:name w:val="annotation reference"/>
    <w:basedOn w:val="a2"/>
    <w:uiPriority w:val="99"/>
    <w:semiHidden/>
    <w:unhideWhenUsed/>
    <w:rsid w:val="009F513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9F5136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9F51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35467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35467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A792-2430-4158-9D38-F45B3F7E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3</cp:revision>
  <dcterms:created xsi:type="dcterms:W3CDTF">2018-05-27T13:55:00Z</dcterms:created>
  <dcterms:modified xsi:type="dcterms:W3CDTF">2018-05-27T17:21:00Z</dcterms:modified>
</cp:coreProperties>
</file>