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2FC7" w14:textId="2E2C80AF" w:rsidR="006A3992" w:rsidRPr="00D760A0" w:rsidRDefault="008E30FB" w:rsidP="008E30FB">
      <w:pPr>
        <w:jc w:val="center"/>
        <w:rPr>
          <w:rFonts w:hint="eastAsia"/>
          <w:sz w:val="44"/>
          <w:szCs w:val="44"/>
        </w:rPr>
      </w:pPr>
      <w:r w:rsidRPr="00D760A0">
        <w:rPr>
          <w:rFonts w:hint="eastAsia"/>
          <w:sz w:val="44"/>
          <w:szCs w:val="44"/>
        </w:rPr>
        <w:t>一阶段实验——图像二值化</w:t>
      </w:r>
    </w:p>
    <w:p w14:paraId="5ECAEF9D" w14:textId="4BA34939" w:rsidR="008E30FB" w:rsidRPr="00D760A0" w:rsidRDefault="008E30FB" w:rsidP="008E30F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D760A0">
        <w:rPr>
          <w:rFonts w:hint="eastAsia"/>
          <w:sz w:val="32"/>
          <w:szCs w:val="32"/>
        </w:rPr>
        <w:t>源代码</w:t>
      </w:r>
    </w:p>
    <w:p w14:paraId="51FB1DD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#include &lt;stdio.h&gt;</w:t>
      </w:r>
    </w:p>
    <w:p w14:paraId="29B47BA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#include &lt;stdlib.h&gt;</w:t>
      </w:r>
    </w:p>
    <w:p w14:paraId="0BF77DA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#include &lt;string.h&gt;</w:t>
      </w:r>
    </w:p>
    <w:p w14:paraId="309BF89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6A9C5D9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BBE840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/*</w:t>
      </w:r>
    </w:p>
    <w:p w14:paraId="26DBE02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图像二值化</w:t>
      </w:r>
    </w:p>
    <w:p w14:paraId="5C33095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图像n*n，每个元素是[0, L)范围</w:t>
      </w:r>
    </w:p>
    <w:p w14:paraId="2CF9376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邻域定义为Neighbor(i, j, r)   0&lt;= x, y &lt; n &amp;&amp; |x-i| &lt;= r &amp;&amp; |y-j| &lt;= r </w:t>
      </w:r>
    </w:p>
    <w:p w14:paraId="6FCF2F2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邻域平均值 &lt;= 阈值   0</w:t>
      </w:r>
    </w:p>
    <w:p w14:paraId="7A4FCE1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邻域平均值 &gt;= 阈值   1</w:t>
      </w:r>
    </w:p>
    <w:p w14:paraId="62A3398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2AE2C7C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命令行参数给出gray路径、mono路径、r、t</w:t>
      </w:r>
    </w:p>
    <w:p w14:paraId="5917386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gray2mono 【gray路径】 【mono路径】 -r=3 -t=128</w:t>
      </w:r>
    </w:p>
    <w:p w14:paraId="6ADB546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7B40F75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我的实际操作：在powershell进入项目根目录XDU_homework</w:t>
      </w:r>
    </w:p>
    <w:p w14:paraId="065D7FE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输入下面两个命令</w:t>
      </w:r>
    </w:p>
    <w:p w14:paraId="4BFF81E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gcc .\course_design_for_fundamentals_of_programming\1_ima</w:t>
      </w:r>
      <w:r w:rsidRPr="0039585D">
        <w:rPr>
          <w:rFonts w:hint="eastAsia"/>
          <w:sz w:val="28"/>
          <w:szCs w:val="28"/>
        </w:rPr>
        <w:lastRenderedPageBreak/>
        <w:t>ge_binarization\gray2mono.c -o .\course_design_for_fundamentals_of_programming\1_image_binarization\gray2mono.exe</w:t>
      </w:r>
    </w:p>
    <w:p w14:paraId="24283AD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.\course_design_for_fundamentals_of_programming\1_image_binarization\gray2mono .\course_design_for_fundamentals_of_programming\1_image_binarization\gray.bmp .\course_design_for_fundamentals_of_programming\1_image_binarization\mono.bmp -r=3 -t=128</w:t>
      </w:r>
    </w:p>
    <w:p w14:paraId="3666FAF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*/</w:t>
      </w:r>
    </w:p>
    <w:p w14:paraId="27B7996C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4985921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/*</w:t>
      </w:r>
    </w:p>
    <w:p w14:paraId="2442254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gray.bmp是我在网上尝试搜索后，从https://gitcode.com/open-source-toolkit/083c1/blob/main/lena.zip下载的</w:t>
      </w:r>
    </w:p>
    <w:p w14:paraId="189C824A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*/</w:t>
      </w:r>
    </w:p>
    <w:p w14:paraId="473F098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585D662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/*</w:t>
      </w:r>
    </w:p>
    <w:p w14:paraId="12256F9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搜索得知.bmp文件：</w:t>
      </w:r>
    </w:p>
    <w:p w14:paraId="4135CF6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文件头到位图的偏移量offBits         偏移量000Ah</w:t>
      </w:r>
    </w:p>
    <w:p w14:paraId="4861EE4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位图宽度width                      偏移量0012h</w:t>
      </w:r>
    </w:p>
    <w:p w14:paraId="6FFE96B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位图高度height                     偏移量0016h</w:t>
      </w:r>
    </w:p>
    <w:p w14:paraId="14E8FFE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*/</w:t>
      </w:r>
    </w:p>
    <w:p w14:paraId="49AD88CC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>int main(int argc, char* argv[]){          //这里我直接就main完成所有过程了，没有单独写其他函数</w:t>
      </w:r>
    </w:p>
    <w:p w14:paraId="2165D21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//这里对齐的注释是大体步骤</w:t>
      </w:r>
    </w:p>
    <w:p w14:paraId="5A39062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                       //这里对齐的注释是一些说明</w:t>
      </w:r>
    </w:p>
    <w:p w14:paraId="58AF066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                                      //这里对齐的注释是一些疑惑</w:t>
      </w:r>
    </w:p>
    <w:p w14:paraId="4D95624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76E814D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//创建文件指针并检查</w:t>
      </w:r>
    </w:p>
    <w:p w14:paraId="4075184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FILE *fGray = fopen(argv[1], "rb");</w:t>
      </w:r>
    </w:p>
    <w:p w14:paraId="6732673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FILE *fMono = fopen(argv[2], "rb+");</w:t>
      </w:r>
    </w:p>
    <w:p w14:paraId="13AD8A2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if(fGray==NULL || fMono==NULL){</w:t>
      </w:r>
    </w:p>
    <w:p w14:paraId="0399113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printf("文件指针出错");</w:t>
      </w:r>
    </w:p>
    <w:p w14:paraId="223572A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exit(-1);</w:t>
      </w:r>
    </w:p>
    <w:p w14:paraId="777C08B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6C67607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54EBDAF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773B2E2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3467AAB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80D598C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330F74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//创建二维数组grayMat和monoMat并读取n</w:t>
      </w:r>
    </w:p>
    <w:p w14:paraId="088B00B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grayMat[256][256];                  //我事先看了</w:t>
      </w:r>
      <w:r w:rsidRPr="0039585D">
        <w:rPr>
          <w:rFonts w:hint="eastAsia"/>
          <w:sz w:val="28"/>
          <w:szCs w:val="28"/>
        </w:rPr>
        <w:lastRenderedPageBreak/>
        <w:t>一下从网上下载的gray.bmp，是256*256的，所以这里我给了256个的二维数组</w:t>
      </w:r>
    </w:p>
    <w:p w14:paraId="57A8110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monoMat[256][256];</w:t>
      </w:r>
    </w:p>
    <w:p w14:paraId="65A122A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71BA4BC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fseek(fGray, 0x0012, SEEK_SET);                      //这里我在网上查的偏移量是0012h。h是干嘛的？是标明是十六进制吗？另外这里该怎么处理十六进制，直接写0x吗？</w:t>
      </w:r>
    </w:p>
    <w:p w14:paraId="12FA3AE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n;</w:t>
      </w:r>
    </w:p>
    <w:p w14:paraId="24B39F4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fread(&amp;n, 4, 1, fGray);                              //这里4和1能直接这么写吗</w:t>
      </w:r>
    </w:p>
    <w:p w14:paraId="19F2CA2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12410B3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fseek(fGray, 0x0016, SEEK_SET);                      //同一个fGray能反复的fseek吗</w:t>
      </w:r>
    </w:p>
    <w:p w14:paraId="6457EB6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verificatioN;                       //验证一下宽和高是否一致，即gray.bmp是否是正方形</w:t>
      </w:r>
    </w:p>
    <w:p w14:paraId="1BEFF2D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fread(&amp;verificatioN, 4, 1, fGray);</w:t>
      </w:r>
    </w:p>
    <w:p w14:paraId="5F44031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if(abs(verificatioN) != n){             //搜索得知.bmp文件头的宽度有可能是负数，所以这里使用绝对值进行比较</w:t>
      </w:r>
    </w:p>
    <w:p w14:paraId="4F36584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printf("读取错误，宽和高不一致");</w:t>
      </w:r>
    </w:p>
    <w:p w14:paraId="72E6537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exit(-1);</w:t>
      </w:r>
    </w:p>
    <w:p w14:paraId="091DFA9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5E23496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AC3A00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fseek(fGray, 0, SEEK_SET);                           //需要让fGray回到文件开头吗</w:t>
      </w:r>
    </w:p>
    <w:p w14:paraId="0DDEFB7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3E61022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2A9C85C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51C52DE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147F1ED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6BCEAD6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//对fGray跳转到指定位置，读取，并复制到grayMat</w:t>
      </w:r>
    </w:p>
    <w:p w14:paraId="72DEB14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fseek(fGray, 0x000A, SEEK_SET);          //先获取要跳转的偏移量</w:t>
      </w:r>
    </w:p>
    <w:p w14:paraId="644352B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char offSet[10];                                     //这里offSet给多大好呢，先给个10吧</w:t>
      </w:r>
    </w:p>
    <w:p w14:paraId="05CA498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fread(offSet, 4, 1, fGray);     </w:t>
      </w:r>
    </w:p>
    <w:p w14:paraId="3C734EE1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                         </w:t>
      </w:r>
    </w:p>
    <w:p w14:paraId="2EA5E63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idx = 0;                            //把十六进制的offSet转成十进制</w:t>
      </w:r>
    </w:p>
    <w:p w14:paraId="2D7E2CC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char offSetHexStr[20];                  //搜索得知有个好用的strtol</w:t>
      </w:r>
    </w:p>
    <w:p w14:paraId="5C88320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10; i++){</w:t>
      </w:r>
    </w:p>
    <w:p w14:paraId="6FF4BDD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offSetHexStr[idx] = offSet[i]%10;                 //这里先把offSet由2个数字一组的十六进制的char转换为从尾到头的十六进制字符串</w:t>
      </w:r>
    </w:p>
    <w:p w14:paraId="1B23C5E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    idx++;                                            //但是这里如果offSet含A~F的话，就不能这么直接%10和/10处理了</w:t>
      </w:r>
    </w:p>
    <w:p w14:paraId="466B54C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offSetHexStr[idx] = offSet[i]/10;                 //但我想不到别的解决方案了，就只能先这样了</w:t>
      </w:r>
    </w:p>
    <w:p w14:paraId="1EA042C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idx++;                                            //测试的时候我发现，我的gray.bmp得到的offSet是0x0454，所以这里暂时没有问题</w:t>
      </w:r>
    </w:p>
    <w:p w14:paraId="052F19D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7AFE705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len = strlen(offSetHexStr);</w:t>
      </w:r>
    </w:p>
    <w:p w14:paraId="0E28BEC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len/2; i++){</w:t>
      </w:r>
    </w:p>
    <w:p w14:paraId="4C2AC36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char temp = offSetHexStr[i];</w:t>
      </w:r>
    </w:p>
    <w:p w14:paraId="1F97700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offSetHexStr[i] = offSetHexStr[len-i-1];           //这里再把从尾到头的offSetHexStr变成从头到尾的，即调换一下顺序，方便后续使用offSetHexStr</w:t>
      </w:r>
    </w:p>
    <w:p w14:paraId="0FB2ABE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offSetHexStr[len-i-1] = temp;</w:t>
      </w:r>
    </w:p>
    <w:p w14:paraId="547A204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6C3414D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25102A9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len; i++){                          //找了半天bug，strtol一直有问题。原来是这里要把offSetHexStr[i]从4变成'4'</w:t>
      </w:r>
    </w:p>
    <w:p w14:paraId="783DA17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offSetHexStr[i] += '0';</w:t>
      </w:r>
    </w:p>
    <w:p w14:paraId="6F68332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}</w:t>
      </w:r>
    </w:p>
    <w:p w14:paraId="0B80941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5EBD7C6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char *endptr; </w:t>
      </w:r>
    </w:p>
    <w:p w14:paraId="265B9ED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long int offSetDecimal = strtol(offSetHexStr, &amp;endptr, 16);</w:t>
      </w:r>
    </w:p>
    <w:p w14:paraId="23EA7DB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if(*endptr != '\0'){</w:t>
      </w:r>
    </w:p>
    <w:p w14:paraId="75E6CCB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printf("转换失败");</w:t>
      </w:r>
    </w:p>
    <w:p w14:paraId="3248A1DC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exit(-1);</w:t>
      </w:r>
    </w:p>
    <w:p w14:paraId="277647D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7FAFEC6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1B0D4D0A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fseek(fGray, offSetDecimal, SEEK_SET);   //再跳转到图像二维数组的主体部分</w:t>
      </w:r>
    </w:p>
    <w:p w14:paraId="68514AD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11B08AD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nowOffSet;</w:t>
      </w:r>
    </w:p>
    <w:p w14:paraId="3CCA720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n; i++){</w:t>
      </w:r>
    </w:p>
    <w:p w14:paraId="3D856B4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for(int j = 0; j &lt; n; j++){</w:t>
      </w:r>
    </w:p>
    <w:p w14:paraId="427182D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nowOffSet = offSetDecimal + (i * n + j);       //我十分怀疑这里某个地方写错了。因为最终得到的mono.bmp几乎是纯黑的，只有左下角有一些白色。不知道问题出在哪里。</w:t>
      </w:r>
    </w:p>
    <w:p w14:paraId="17B5829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fseek(fGray, nowOffSet, SEEK_SET);             //在网上搜索的时候，bmp格式越搜越复杂，最后放弃了。还是妥协了，问了AI。</w:t>
      </w:r>
    </w:p>
    <w:p w14:paraId="295ED64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        fread(&amp;(grayMat[i][j]), 1, 1, fGray);</w:t>
      </w:r>
    </w:p>
    <w:p w14:paraId="3650622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}</w:t>
      </w:r>
    </w:p>
    <w:p w14:paraId="44D32B2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742AF94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2FA982D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150D438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38E5631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5316842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//操作grayMat二值化，得到monoMat</w:t>
      </w:r>
    </w:p>
    <w:p w14:paraId="21D7B09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int r, t;                                  //r来自argv[3]    t来自argv[4]</w:t>
      </w:r>
    </w:p>
    <w:p w14:paraId="6A9F73F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sscanf(argv[3], "-r=%d", &amp;r);                           //这里这么写格式化，是不是要求有点太高了啊，必须得是-r=%d才行，--r或者有空格就不行</w:t>
      </w:r>
    </w:p>
    <w:p w14:paraId="022FB68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sscanf(argv[4], "-t=%d", &amp;t);        </w:t>
      </w:r>
    </w:p>
    <w:p w14:paraId="7B7A019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129B6EE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n; i++){</w:t>
      </w:r>
    </w:p>
    <w:p w14:paraId="6FF9455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for(int j = 0; j &lt; n; j++){</w:t>
      </w:r>
    </w:p>
    <w:p w14:paraId="48E5FCC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int sum = 0;</w:t>
      </w:r>
    </w:p>
    <w:p w14:paraId="3A1E9CE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int count = 0;                                  //四层循环吗，那很慢了</w:t>
      </w:r>
    </w:p>
    <w:p w14:paraId="43754DF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for(int x = i-r; x &lt;= i+r; x++){</w:t>
      </w:r>
    </w:p>
    <w:p w14:paraId="063DAC1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for(int y = j-r; y &lt;= j+r; y++){</w:t>
      </w:r>
    </w:p>
    <w:p w14:paraId="0700C02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                if(x &gt;= 0 &amp;&amp; x &lt; n &amp;&amp; y &gt;= 0 &amp;&amp; y &lt; n){</w:t>
      </w:r>
    </w:p>
    <w:p w14:paraId="42D7ABE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    sum += grayMat[x][y];</w:t>
      </w:r>
    </w:p>
    <w:p w14:paraId="66EA5E5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    count++;</w:t>
      </w:r>
    </w:p>
    <w:p w14:paraId="4831E38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    }</w:t>
      </w:r>
    </w:p>
    <w:p w14:paraId="3CF2AD8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}</w:t>
      </w:r>
    </w:p>
    <w:p w14:paraId="44F7D4B5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}</w:t>
      </w:r>
    </w:p>
    <w:p w14:paraId="72A7F43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if(sum * 1.0 / count &lt;= t){</w:t>
      </w:r>
    </w:p>
    <w:p w14:paraId="3051320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monoMat[i][j] = 0;</w:t>
      </w:r>
    </w:p>
    <w:p w14:paraId="35FA2CF6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}</w:t>
      </w:r>
    </w:p>
    <w:p w14:paraId="599BA61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else{</w:t>
      </w:r>
    </w:p>
    <w:p w14:paraId="433FC08F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    monoMat[i][j] = 1;</w:t>
      </w:r>
    </w:p>
    <w:p w14:paraId="7FCAFF9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}</w:t>
      </w:r>
    </w:p>
    <w:p w14:paraId="29BD502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}</w:t>
      </w:r>
    </w:p>
    <w:p w14:paraId="5EB8B67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6F3CEC5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F42A74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B18567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3FBAD16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</w:t>
      </w:r>
    </w:p>
    <w:p w14:paraId="7CFF3327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//对fMono跳转到指定位置，并从grayMat复制过来，写入</w:t>
      </w:r>
    </w:p>
    <w:p w14:paraId="655A52D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for(int i = 0; i &lt; n; i++){</w:t>
      </w:r>
    </w:p>
    <w:p w14:paraId="552986C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lastRenderedPageBreak/>
        <w:t xml:space="preserve">        for(int j = 0; j &lt; n; j++){</w:t>
      </w:r>
    </w:p>
    <w:p w14:paraId="35247DB9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nowOffSet = offSetDecimal + (i * n + j);</w:t>
      </w:r>
    </w:p>
    <w:p w14:paraId="53F7FE9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fseek(fMono, nowOffSet, SEEK_SET);</w:t>
      </w:r>
    </w:p>
    <w:p w14:paraId="6BEEE5A2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    fwrite(&amp;monoMat[i][j], 1, 1, fMono);</w:t>
      </w:r>
    </w:p>
    <w:p w14:paraId="46EC5E9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    }</w:t>
      </w:r>
    </w:p>
    <w:p w14:paraId="74F52EC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}</w:t>
      </w:r>
    </w:p>
    <w:p w14:paraId="7D1162E8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1F0C68FA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3A23FAB0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//用完了，fclose</w:t>
      </w:r>
    </w:p>
    <w:p w14:paraId="115510CD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fclose(fGray);</w:t>
      </w:r>
    </w:p>
    <w:p w14:paraId="07723A4E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fclose(fMono);</w:t>
      </w:r>
    </w:p>
    <w:p w14:paraId="44336DCB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</w:p>
    <w:p w14:paraId="0407EC14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 xml:space="preserve">    return 0;</w:t>
      </w:r>
    </w:p>
    <w:p w14:paraId="3EF85AE3" w14:textId="77777777" w:rsidR="0039585D" w:rsidRPr="0039585D" w:rsidRDefault="0039585D" w:rsidP="0039585D">
      <w:pPr>
        <w:pStyle w:val="a9"/>
        <w:rPr>
          <w:rFonts w:hint="eastAsia"/>
          <w:sz w:val="28"/>
          <w:szCs w:val="28"/>
        </w:rPr>
      </w:pPr>
      <w:r w:rsidRPr="0039585D">
        <w:rPr>
          <w:rFonts w:hint="eastAsia"/>
          <w:sz w:val="28"/>
          <w:szCs w:val="28"/>
        </w:rPr>
        <w:t>}</w:t>
      </w:r>
    </w:p>
    <w:p w14:paraId="304E6C73" w14:textId="75013793" w:rsidR="008E30FB" w:rsidRPr="008E30FB" w:rsidRDefault="008E30FB" w:rsidP="008E30FB">
      <w:pPr>
        <w:pStyle w:val="a9"/>
        <w:rPr>
          <w:rFonts w:hint="eastAsia"/>
          <w:sz w:val="24"/>
        </w:rPr>
      </w:pPr>
    </w:p>
    <w:p w14:paraId="60CEB3E8" w14:textId="0D3A451A" w:rsidR="008E30FB" w:rsidRPr="00D760A0" w:rsidRDefault="008E30FB" w:rsidP="00D760A0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D760A0">
        <w:rPr>
          <w:rFonts w:hint="eastAsia"/>
          <w:sz w:val="32"/>
          <w:szCs w:val="32"/>
        </w:rPr>
        <w:t>输入数据</w:t>
      </w:r>
    </w:p>
    <w:p w14:paraId="28818E3B" w14:textId="7F56AC97" w:rsidR="00D760A0" w:rsidRPr="00D760A0" w:rsidRDefault="00D760A0" w:rsidP="00D760A0">
      <w:pPr>
        <w:pStyle w:val="a9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5E852A9" wp14:editId="47ED8D68">
            <wp:extent cx="2438400" cy="243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F155" w14:textId="24773953" w:rsidR="008E30FB" w:rsidRPr="00D760A0" w:rsidRDefault="008E30FB" w:rsidP="00D760A0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D760A0">
        <w:rPr>
          <w:rFonts w:hint="eastAsia"/>
          <w:sz w:val="32"/>
          <w:szCs w:val="32"/>
        </w:rPr>
        <w:lastRenderedPageBreak/>
        <w:t>输出数据</w:t>
      </w:r>
    </w:p>
    <w:p w14:paraId="099140FF" w14:textId="59D94EE9" w:rsidR="00D760A0" w:rsidRPr="00D760A0" w:rsidRDefault="00D760A0" w:rsidP="00D760A0">
      <w:pPr>
        <w:pStyle w:val="a9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81A4D1F" wp14:editId="175CB004">
            <wp:extent cx="2438400" cy="2438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1883" w14:textId="46BA8CEA" w:rsidR="008E30FB" w:rsidRPr="00D760A0" w:rsidRDefault="008E30FB" w:rsidP="00D760A0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D760A0">
        <w:rPr>
          <w:rFonts w:hint="eastAsia"/>
          <w:sz w:val="32"/>
          <w:szCs w:val="32"/>
        </w:rPr>
        <w:t>小结</w:t>
      </w:r>
    </w:p>
    <w:p w14:paraId="40F65F80" w14:textId="0E09DA11" w:rsidR="00D760A0" w:rsidRPr="00D760A0" w:rsidRDefault="00F268EB" w:rsidP="00D760A0">
      <w:pPr>
        <w:pStyle w:val="a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写代码</w:t>
      </w:r>
      <w:r w:rsidR="00D760A0" w:rsidRPr="00D760A0">
        <w:rPr>
          <w:rFonts w:hint="eastAsia"/>
          <w:sz w:val="28"/>
          <w:szCs w:val="28"/>
        </w:rPr>
        <w:t>的时候，出于“锻练基本功”的目的，我有意的没有使用AI，而是遇到不会的东西了就去“传统式”地上网搜。搜到的东西基本都是知乎、CSDN、博客园、百度百科、菜鸟教程之类的</w:t>
      </w:r>
    </w:p>
    <w:p w14:paraId="0A91E636" w14:textId="197AA88E" w:rsidR="00D760A0" w:rsidRPr="00D760A0" w:rsidRDefault="00D760A0" w:rsidP="00D760A0">
      <w:pPr>
        <w:pStyle w:val="a9"/>
        <w:rPr>
          <w:rFonts w:hint="eastAsia"/>
          <w:sz w:val="28"/>
          <w:szCs w:val="28"/>
        </w:rPr>
      </w:pPr>
      <w:r w:rsidRPr="00D760A0">
        <w:rPr>
          <w:rFonts w:hint="eastAsia"/>
          <w:sz w:val="28"/>
          <w:szCs w:val="28"/>
        </w:rPr>
        <w:t>但也正如我在代码里注释所写的，我最终得到的mono.bmp几乎是纯黑的，只有左下角有一些白色。不知道问题出在哪里。而这时我在网上搜索的时候，发现bmp格式越搜越复杂，最后放弃了、妥协了，问了AI</w:t>
      </w:r>
    </w:p>
    <w:p w14:paraId="69B74635" w14:textId="77777777" w:rsidR="00D760A0" w:rsidRPr="00D760A0" w:rsidRDefault="00D760A0" w:rsidP="00D760A0">
      <w:pPr>
        <w:pStyle w:val="a9"/>
        <w:rPr>
          <w:rFonts w:hint="eastAsia"/>
          <w:sz w:val="28"/>
          <w:szCs w:val="28"/>
        </w:rPr>
      </w:pPr>
    </w:p>
    <w:p w14:paraId="11FAD7E5" w14:textId="4C5D7C78" w:rsidR="00D760A0" w:rsidRDefault="00243177" w:rsidP="00D760A0">
      <w:pPr>
        <w:pStyle w:val="a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首先是AI的一些建议改进：</w:t>
      </w:r>
    </w:p>
    <w:p w14:paraId="57486686" w14:textId="632ECF73" w:rsidR="00243177" w:rsidRDefault="00243177" w:rsidP="00994448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关于offSet那里的处理，AI说实际上BMP文件头的offBits是4字节</w:t>
      </w:r>
      <w:r w:rsidR="00637BEB">
        <w:rPr>
          <w:rFonts w:hint="eastAsia"/>
          <w:sz w:val="28"/>
          <w:szCs w:val="28"/>
        </w:rPr>
        <w:t>（32位）</w:t>
      </w:r>
      <w:r>
        <w:rPr>
          <w:rFonts w:hint="eastAsia"/>
          <w:sz w:val="28"/>
          <w:szCs w:val="28"/>
        </w:rPr>
        <w:t>小端序整数，可以直接用fread读到int，不需要字符串和strtol。</w:t>
      </w:r>
      <w:r w:rsidR="00637BEB">
        <w:rPr>
          <w:rFonts w:hint="eastAsia"/>
          <w:sz w:val="28"/>
          <w:szCs w:val="28"/>
        </w:rPr>
        <w:t>我一开始以为是16进制，其实是因为我在网上搜到了一个相关博客，那篇博客使用的</w:t>
      </w:r>
      <w:r w:rsidR="00637BEB">
        <w:rPr>
          <w:rFonts w:hint="eastAsia"/>
          <w:sz w:val="28"/>
          <w:szCs w:val="28"/>
        </w:rPr>
        <w:lastRenderedPageBreak/>
        <w:t>二进制分析工具把</w:t>
      </w:r>
      <w:r w:rsidR="00F268EB">
        <w:rPr>
          <w:rFonts w:hint="eastAsia"/>
          <w:sz w:val="28"/>
          <w:szCs w:val="28"/>
        </w:rPr>
        <w:t>offBits</w:t>
      </w:r>
      <w:r w:rsidR="00637BEB">
        <w:rPr>
          <w:rFonts w:hint="eastAsia"/>
          <w:sz w:val="28"/>
          <w:szCs w:val="28"/>
        </w:rPr>
        <w:t>显示成了十六进制。实际上，bmp文件存的是二进制。所以可以直接fread成十进制。</w:t>
      </w:r>
      <w:r>
        <w:rPr>
          <w:rFonts w:hint="eastAsia"/>
          <w:sz w:val="28"/>
          <w:szCs w:val="28"/>
        </w:rPr>
        <w:t>AI</w:t>
      </w:r>
      <w:r w:rsidR="00F268EB">
        <w:rPr>
          <w:rFonts w:hint="eastAsia"/>
          <w:sz w:val="28"/>
          <w:szCs w:val="28"/>
        </w:rPr>
        <w:t>建议</w:t>
      </w:r>
      <w:r>
        <w:rPr>
          <w:rFonts w:hint="eastAsia"/>
          <w:sz w:val="28"/>
          <w:szCs w:val="28"/>
        </w:rPr>
        <w:t>的是定义int offBits后先fseek(fGray, 0x0A, SEEK_SET)再fread(&amp;offBits, 4, 1, fGray)</w:t>
      </w:r>
      <w:r w:rsidR="00637BEB">
        <w:rPr>
          <w:rFonts w:hint="eastAsia"/>
          <w:sz w:val="28"/>
          <w:szCs w:val="28"/>
        </w:rPr>
        <w:t>。</w:t>
      </w:r>
    </w:p>
    <w:p w14:paraId="4666ECC8" w14:textId="3ABB12B5" w:rsidR="00BB15E0" w:rsidRPr="00BB15E0" w:rsidRDefault="00BB15E0" w:rsidP="00BB15E0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BB15E0">
        <w:rPr>
          <w:rFonts w:hint="eastAsia"/>
          <w:sz w:val="28"/>
          <w:szCs w:val="28"/>
        </w:rPr>
        <w:t>AI说bmp灰度像素每字节范围是0~225，而题目要求的是平均值&lt;=t则为0，否则为1。有点令人困惑。这或许与我得到全黑的结果有关？</w:t>
      </w:r>
    </w:p>
    <w:p w14:paraId="52980368" w14:textId="77777777" w:rsidR="00BB15E0" w:rsidRDefault="00994448" w:rsidP="00BB15E0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AI说我写的</w:t>
      </w:r>
      <w:r w:rsidRPr="00994448">
        <w:rPr>
          <w:sz w:val="28"/>
          <w:szCs w:val="28"/>
        </w:rPr>
        <w:t>nowOffSet = offSetDecimal + (i * n + j)</w:t>
      </w:r>
      <w:r>
        <w:rPr>
          <w:rFonts w:hint="eastAsia"/>
          <w:sz w:val="28"/>
          <w:szCs w:val="28"/>
        </w:rPr>
        <w:t>只适用于没有行填充(padding)的bmp。而bmp每行像素字节需要是4的倍数，不足要补齐。我没处理padding，可能会导致写入错位。但我的gray.bmp是256*256的，所以恰好没有碰到这个问题。</w:t>
      </w:r>
    </w:p>
    <w:p w14:paraId="46333EE5" w14:textId="77777777" w:rsidR="00BB15E0" w:rsidRDefault="00243177" w:rsidP="00BB15E0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BB15E0">
        <w:rPr>
          <w:rFonts w:hint="eastAsia"/>
          <w:sz w:val="28"/>
          <w:szCs w:val="28"/>
        </w:rPr>
        <w:t>AI提到，我用的grayMat二维数组读取像素，但更通用的做法其实是动态分配内存。</w:t>
      </w:r>
    </w:p>
    <w:p w14:paraId="53C3961C" w14:textId="77777777" w:rsidR="00BB15E0" w:rsidRDefault="00243177" w:rsidP="00BB15E0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BB15E0">
        <w:rPr>
          <w:rFonts w:hint="eastAsia"/>
          <w:sz w:val="28"/>
          <w:szCs w:val="28"/>
        </w:rPr>
        <w:t>我是fseek再fread逐像素读取的，效率低。实际上BMP图像数据是连续存储的，可以一次性fread整个区域</w:t>
      </w:r>
    </w:p>
    <w:p w14:paraId="74998CF1" w14:textId="0BC2EE0E" w:rsidR="00994448" w:rsidRDefault="00994448" w:rsidP="00BB15E0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BB15E0">
        <w:rPr>
          <w:rFonts w:hint="eastAsia"/>
          <w:sz w:val="28"/>
          <w:szCs w:val="28"/>
        </w:rPr>
        <w:t>我的注释中的疑问，AI也一一解答了。</w:t>
      </w:r>
      <w:r w:rsidR="008A426C">
        <w:rPr>
          <w:rFonts w:hint="eastAsia"/>
          <w:sz w:val="28"/>
          <w:szCs w:val="28"/>
        </w:rPr>
        <w:t>f</w:t>
      </w:r>
      <w:r w:rsidRPr="00BB15E0">
        <w:rPr>
          <w:rFonts w:hint="eastAsia"/>
          <w:sz w:val="28"/>
          <w:szCs w:val="28"/>
        </w:rPr>
        <w:t>seek可以反复使用在同一个文件指针。</w:t>
      </w:r>
      <w:r w:rsidR="003015EE">
        <w:rPr>
          <w:rFonts w:hint="eastAsia"/>
          <w:sz w:val="28"/>
          <w:szCs w:val="28"/>
        </w:rPr>
        <w:t>f</w:t>
      </w:r>
      <w:r w:rsidRPr="00BB15E0">
        <w:rPr>
          <w:rFonts w:hint="eastAsia"/>
          <w:sz w:val="28"/>
          <w:szCs w:val="28"/>
        </w:rPr>
        <w:t>read参数可以直接写4和1，此外4也可以换成sizeof(int)。如果想要命令行参数支持更多格式的话，需要有更复杂的参数解析。对于256*256的小图片，四层循环问题不大。</w:t>
      </w:r>
    </w:p>
    <w:p w14:paraId="5D5B97D4" w14:textId="77777777" w:rsidR="00BB15E0" w:rsidRDefault="00BB15E0" w:rsidP="00BB15E0">
      <w:pPr>
        <w:rPr>
          <w:rFonts w:hint="eastAsia"/>
          <w:sz w:val="28"/>
          <w:szCs w:val="28"/>
        </w:rPr>
      </w:pPr>
    </w:p>
    <w:p w14:paraId="557F015F" w14:textId="77777777" w:rsidR="00BB15E0" w:rsidRDefault="00BB15E0" w:rsidP="00BB15E0">
      <w:pPr>
        <w:rPr>
          <w:rFonts w:hint="eastAsia"/>
          <w:sz w:val="28"/>
          <w:szCs w:val="28"/>
        </w:rPr>
      </w:pPr>
    </w:p>
    <w:p w14:paraId="2013EE0E" w14:textId="792E4740" w:rsidR="00BB15E0" w:rsidRDefault="00BB15E0" w:rsidP="00BB15E0">
      <w:pPr>
        <w:rPr>
          <w:rFonts w:hint="eastAsia"/>
          <w:sz w:val="28"/>
          <w:szCs w:val="28"/>
        </w:rPr>
      </w:pPr>
      <w:r w:rsidRPr="00BB15E0">
        <w:rPr>
          <w:rFonts w:hint="eastAsia"/>
          <w:sz w:val="28"/>
          <w:szCs w:val="28"/>
        </w:rPr>
        <w:t>以上是4.4</w:t>
      </w:r>
      <w:r w:rsidR="00FD7D38">
        <w:rPr>
          <w:rFonts w:hint="eastAsia"/>
          <w:sz w:val="28"/>
          <w:szCs w:val="28"/>
        </w:rPr>
        <w:t>这天我</w:t>
      </w:r>
      <w:r w:rsidRPr="00BB15E0">
        <w:rPr>
          <w:rFonts w:hint="eastAsia"/>
          <w:sz w:val="28"/>
          <w:szCs w:val="28"/>
        </w:rPr>
        <w:t>写完的代码</w:t>
      </w:r>
      <w:r w:rsidR="00FD7D38">
        <w:rPr>
          <w:rFonts w:hint="eastAsia"/>
          <w:sz w:val="28"/>
          <w:szCs w:val="28"/>
        </w:rPr>
        <w:t>，4.5问的AI</w:t>
      </w:r>
      <w:r w:rsidRPr="00BB15E0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而</w:t>
      </w:r>
      <w:r w:rsidRPr="00BB15E0">
        <w:rPr>
          <w:rFonts w:hint="eastAsia"/>
          <w:sz w:val="28"/>
          <w:szCs w:val="28"/>
        </w:rPr>
        <w:t>4.7听课之后，</w:t>
      </w:r>
      <w:r w:rsidR="00FD7D38">
        <w:rPr>
          <w:rFonts w:hint="eastAsia"/>
          <w:sz w:val="28"/>
          <w:szCs w:val="28"/>
        </w:rPr>
        <w:t>我发现</w:t>
      </w:r>
      <w:r w:rsidRPr="00BB15E0">
        <w:rPr>
          <w:rFonts w:hint="eastAsia"/>
          <w:sz w:val="28"/>
          <w:szCs w:val="28"/>
        </w:rPr>
        <w:t>如下内容还可优化：</w:t>
      </w:r>
    </w:p>
    <w:p w14:paraId="6643CD9A" w14:textId="5F842907" w:rsidR="00BB15E0" w:rsidRPr="00BB15E0" w:rsidRDefault="00DB5022" w:rsidP="00BB15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内存可以由定义大数组改为手动管理</w:t>
      </w:r>
    </w:p>
    <w:sectPr w:rsidR="00BB15E0" w:rsidRPr="00BB1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4E07E" w14:textId="77777777" w:rsidR="00A107B6" w:rsidRDefault="00A107B6" w:rsidP="004156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B2E536" w14:textId="77777777" w:rsidR="00A107B6" w:rsidRDefault="00A107B6" w:rsidP="004156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3B59A" w14:textId="77777777" w:rsidR="00A107B6" w:rsidRDefault="00A107B6" w:rsidP="004156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474F58" w14:textId="77777777" w:rsidR="00A107B6" w:rsidRDefault="00A107B6" w:rsidP="004156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5BC8"/>
    <w:multiLevelType w:val="hybridMultilevel"/>
    <w:tmpl w:val="FA505358"/>
    <w:lvl w:ilvl="0" w:tplc="E53818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3F702E2"/>
    <w:multiLevelType w:val="hybridMultilevel"/>
    <w:tmpl w:val="BBB0DEEC"/>
    <w:lvl w:ilvl="0" w:tplc="13C83D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4164698">
    <w:abstractNumId w:val="1"/>
  </w:num>
  <w:num w:numId="2" w16cid:durableId="13618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92"/>
    <w:rsid w:val="00012E2D"/>
    <w:rsid w:val="000A1D48"/>
    <w:rsid w:val="00243177"/>
    <w:rsid w:val="003015EE"/>
    <w:rsid w:val="0039585D"/>
    <w:rsid w:val="0041563B"/>
    <w:rsid w:val="004B3793"/>
    <w:rsid w:val="00637BEB"/>
    <w:rsid w:val="006A3992"/>
    <w:rsid w:val="008A426C"/>
    <w:rsid w:val="008E30FB"/>
    <w:rsid w:val="00931B4D"/>
    <w:rsid w:val="00994448"/>
    <w:rsid w:val="009C7EA6"/>
    <w:rsid w:val="00A107B6"/>
    <w:rsid w:val="00B6236E"/>
    <w:rsid w:val="00BB15E0"/>
    <w:rsid w:val="00C32581"/>
    <w:rsid w:val="00C54965"/>
    <w:rsid w:val="00D760A0"/>
    <w:rsid w:val="00DB5022"/>
    <w:rsid w:val="00EE5D61"/>
    <w:rsid w:val="00F268EB"/>
    <w:rsid w:val="00F8674D"/>
    <w:rsid w:val="00FD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AD4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9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9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9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9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9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9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9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9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3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9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9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39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9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9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9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9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9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9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9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9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56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56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56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56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8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2081</Words>
  <Characters>4121</Characters>
  <Application>Microsoft Office Word</Application>
  <DocSecurity>0</DocSecurity>
  <Lines>257</Lines>
  <Paragraphs>187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2026-04-05T11:43:00Z</dcterms:created>
  <dcterms:modified xsi:type="dcterms:W3CDTF">2026-04-07T14:26:00Z</dcterms:modified>
</cp:coreProperties>
</file>