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4CCE4" w14:textId="042A1A36" w:rsidR="00211197" w:rsidRDefault="00CC66F7" w:rsidP="00CC66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Justin Arruda</w:t>
      </w:r>
    </w:p>
    <w:p w14:paraId="46E6E010" w14:textId="6A1FB08E" w:rsidR="00CC66F7" w:rsidRDefault="00CC66F7" w:rsidP="00CC66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300 Project One</w:t>
      </w:r>
    </w:p>
    <w:p w14:paraId="10BE7133" w14:textId="21AF7053" w:rsidR="00CC66F7" w:rsidRDefault="004065C4" w:rsidP="00CC66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Menu </w:t>
      </w:r>
      <w:r w:rsidR="00E44129">
        <w:rPr>
          <w:rFonts w:ascii="Times New Roman" w:hAnsi="Times New Roman" w:cs="Times New Roman"/>
          <w:sz w:val="24"/>
          <w:szCs w:val="24"/>
        </w:rPr>
        <w:t>loop</w:t>
      </w:r>
    </w:p>
    <w:p w14:paraId="15E1935F" w14:textId="4C979928" w:rsidR="004065C4" w:rsidRDefault="004065C4" w:rsidP="00CC66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while(exit == false) {</w:t>
      </w:r>
    </w:p>
    <w:p w14:paraId="429E8634" w14:textId="0B3C05E8" w:rsidR="005D533D" w:rsidRDefault="005D533D" w:rsidP="00CC66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prin</w:t>
      </w:r>
      <w:r w:rsidR="009521BC">
        <w:rPr>
          <w:rFonts w:ascii="Times New Roman" w:hAnsi="Times New Roman" w:cs="Times New Roman"/>
          <w:sz w:val="24"/>
          <w:szCs w:val="24"/>
        </w:rPr>
        <w:t>t the menu options</w:t>
      </w:r>
    </w:p>
    <w:p w14:paraId="4625A9BA" w14:textId="74D77B67" w:rsidR="00F95980" w:rsidRDefault="004065C4" w:rsidP="00CC66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D65B4">
        <w:rPr>
          <w:rFonts w:ascii="Times New Roman" w:hAnsi="Times New Roman" w:cs="Times New Roman"/>
          <w:sz w:val="24"/>
          <w:szCs w:val="24"/>
        </w:rPr>
        <w:t xml:space="preserve">switch (input </w:t>
      </w:r>
      <w:r w:rsidR="00052FEF">
        <w:rPr>
          <w:rFonts w:ascii="Times New Roman" w:hAnsi="Times New Roman" w:cs="Times New Roman"/>
          <w:sz w:val="24"/>
          <w:szCs w:val="24"/>
        </w:rPr>
        <w:t xml:space="preserve">= get next </w:t>
      </w:r>
      <w:r w:rsidR="005D533D">
        <w:rPr>
          <w:rFonts w:ascii="Times New Roman" w:hAnsi="Times New Roman" w:cs="Times New Roman"/>
          <w:sz w:val="24"/>
          <w:szCs w:val="24"/>
        </w:rPr>
        <w:t xml:space="preserve">menu </w:t>
      </w:r>
      <w:r w:rsidR="00052FEF">
        <w:rPr>
          <w:rFonts w:ascii="Times New Roman" w:hAnsi="Times New Roman" w:cs="Times New Roman"/>
          <w:sz w:val="24"/>
          <w:szCs w:val="24"/>
        </w:rPr>
        <w:t>valid choice</w:t>
      </w:r>
      <w:r w:rsidR="007D65B4">
        <w:rPr>
          <w:rFonts w:ascii="Times New Roman" w:hAnsi="Times New Roman" w:cs="Times New Roman"/>
          <w:sz w:val="24"/>
          <w:szCs w:val="24"/>
        </w:rPr>
        <w:t>)</w:t>
      </w:r>
      <w:r w:rsidR="007D65B4">
        <w:rPr>
          <w:rFonts w:ascii="Times New Roman" w:hAnsi="Times New Roman" w:cs="Times New Roman"/>
          <w:sz w:val="24"/>
          <w:szCs w:val="24"/>
        </w:rPr>
        <w:tab/>
      </w:r>
    </w:p>
    <w:p w14:paraId="1B53B3C0" w14:textId="4D1A6694" w:rsidR="00F95980" w:rsidRDefault="00F95980" w:rsidP="00CC66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D65B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case(1):</w:t>
      </w:r>
    </w:p>
    <w:p w14:paraId="4C59DCAF" w14:textId="5B0DA68D" w:rsidR="007D65B4" w:rsidRDefault="007D65B4" w:rsidP="00CC66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9298C">
        <w:rPr>
          <w:rFonts w:ascii="Times New Roman" w:hAnsi="Times New Roman" w:cs="Times New Roman"/>
          <w:sz w:val="24"/>
          <w:szCs w:val="24"/>
        </w:rPr>
        <w:t xml:space="preserve">load </w:t>
      </w:r>
      <w:r w:rsidR="00583436">
        <w:rPr>
          <w:rFonts w:ascii="Times New Roman" w:hAnsi="Times New Roman" w:cs="Times New Roman"/>
          <w:sz w:val="24"/>
          <w:szCs w:val="24"/>
        </w:rPr>
        <w:t>file into data structure function</w:t>
      </w:r>
    </w:p>
    <w:p w14:paraId="0099DE73" w14:textId="655D44FD" w:rsidR="00583436" w:rsidRDefault="00583436" w:rsidP="00CC66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case(2):</w:t>
      </w:r>
    </w:p>
    <w:p w14:paraId="3592D48C" w14:textId="1F162A89" w:rsidR="00583436" w:rsidRDefault="00583436" w:rsidP="00CC66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</w:t>
      </w:r>
      <w:r w:rsidR="00634163">
        <w:rPr>
          <w:rFonts w:ascii="Times New Roman" w:hAnsi="Times New Roman" w:cs="Times New Roman"/>
          <w:sz w:val="24"/>
          <w:szCs w:val="24"/>
        </w:rPr>
        <w:t xml:space="preserve"> sortCourseList(course</w:t>
      </w:r>
      <w:r w:rsidR="00223695">
        <w:rPr>
          <w:rFonts w:ascii="Times New Roman" w:hAnsi="Times New Roman" w:cs="Times New Roman"/>
          <w:sz w:val="24"/>
          <w:szCs w:val="24"/>
        </w:rPr>
        <w:t>L</w:t>
      </w:r>
      <w:r w:rsidR="00634163">
        <w:rPr>
          <w:rFonts w:ascii="Times New Roman" w:hAnsi="Times New Roman" w:cs="Times New Roman"/>
          <w:sz w:val="24"/>
          <w:szCs w:val="24"/>
        </w:rPr>
        <w:t>ist)</w:t>
      </w:r>
    </w:p>
    <w:p w14:paraId="26150ECE" w14:textId="7D0A1043" w:rsidR="00C848EC" w:rsidRDefault="00C848EC" w:rsidP="00CC66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case(3):</w:t>
      </w:r>
    </w:p>
    <w:p w14:paraId="67A78458" w14:textId="585AC045" w:rsidR="00C848EC" w:rsidRDefault="00C848EC" w:rsidP="00CC66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D7DDD">
        <w:rPr>
          <w:rFonts w:ascii="Times New Roman" w:hAnsi="Times New Roman" w:cs="Times New Roman"/>
          <w:sz w:val="24"/>
          <w:szCs w:val="24"/>
        </w:rPr>
        <w:t>input = get course number from user</w:t>
      </w:r>
    </w:p>
    <w:p w14:paraId="0201EE5D" w14:textId="75F1AB7E" w:rsidR="003D7DDD" w:rsidRDefault="003D7DDD" w:rsidP="00CC66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search for course in course list</w:t>
      </w:r>
    </w:p>
    <w:p w14:paraId="4D089E89" w14:textId="2A7E097A" w:rsidR="003D7DDD" w:rsidRDefault="003D7DDD" w:rsidP="00CC66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</w:t>
      </w:r>
      <w:r w:rsidR="000F6116">
        <w:rPr>
          <w:rFonts w:ascii="Times New Roman" w:hAnsi="Times New Roman" w:cs="Times New Roman"/>
          <w:sz w:val="24"/>
          <w:szCs w:val="24"/>
        </w:rPr>
        <w:t>tCourseInformation()</w:t>
      </w:r>
    </w:p>
    <w:p w14:paraId="470660D8" w14:textId="0B134BC6" w:rsidR="00A427EC" w:rsidRDefault="00A427EC" w:rsidP="00CC66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case(4)</w:t>
      </w:r>
      <w:r w:rsidR="00E44129">
        <w:rPr>
          <w:rFonts w:ascii="Times New Roman" w:hAnsi="Times New Roman" w:cs="Times New Roman"/>
          <w:sz w:val="24"/>
          <w:szCs w:val="24"/>
        </w:rPr>
        <w:t>:</w:t>
      </w:r>
    </w:p>
    <w:p w14:paraId="27624180" w14:textId="3C5EF540" w:rsidR="00E44129" w:rsidRDefault="00E44129" w:rsidP="00CC66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exit == true:</w:t>
      </w:r>
    </w:p>
    <w:p w14:paraId="1480A19D" w14:textId="25C4D170" w:rsidR="00E44129" w:rsidRDefault="00E44129" w:rsidP="00CC66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9181FF1" w14:textId="6AC2DCE4" w:rsidR="00E44129" w:rsidRDefault="00E44129" w:rsidP="00CC66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</w:t>
      </w:r>
      <w:r w:rsidR="00966FFC">
        <w:rPr>
          <w:rFonts w:ascii="Times New Roman" w:hAnsi="Times New Roman" w:cs="Times New Roman"/>
          <w:sz w:val="24"/>
          <w:szCs w:val="24"/>
        </w:rPr>
        <w:t>print out the list of the courses in the Computer Science program in alphanumeric order</w:t>
      </w:r>
    </w:p>
    <w:p w14:paraId="4A969246" w14:textId="521D4117" w:rsidR="00966FFC" w:rsidRDefault="00DA3ACD" w:rsidP="00CC66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sortCourseList(</w:t>
      </w:r>
      <w:r w:rsidR="00223695">
        <w:rPr>
          <w:rFonts w:ascii="Times New Roman" w:hAnsi="Times New Roman" w:cs="Times New Roman"/>
          <w:sz w:val="24"/>
          <w:szCs w:val="24"/>
        </w:rPr>
        <w:t>Vector&lt;Course&gt; courseList) {</w:t>
      </w:r>
    </w:p>
    <w:p w14:paraId="5F0B1515" w14:textId="4C35E826" w:rsidR="00C74710" w:rsidRDefault="00C74710" w:rsidP="00CC66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sort(courseList.begin, courselist.end, courseNumber)</w:t>
      </w:r>
    </w:p>
    <w:p w14:paraId="6D31554E" w14:textId="4688DA60" w:rsidR="00223695" w:rsidRDefault="00223695" w:rsidP="00CC66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course in courseList</w:t>
      </w:r>
    </w:p>
    <w:p w14:paraId="13DE0751" w14:textId="0E9CB7D0" w:rsidR="00F661A4" w:rsidRDefault="00223695" w:rsidP="00CB47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36DF6">
        <w:rPr>
          <w:rFonts w:ascii="Times New Roman" w:hAnsi="Times New Roman" w:cs="Times New Roman"/>
          <w:sz w:val="24"/>
          <w:szCs w:val="24"/>
        </w:rPr>
        <w:t xml:space="preserve">print </w:t>
      </w:r>
      <w:r w:rsidR="00501E63">
        <w:rPr>
          <w:rFonts w:ascii="Times New Roman" w:hAnsi="Times New Roman" w:cs="Times New Roman"/>
          <w:sz w:val="24"/>
          <w:szCs w:val="24"/>
        </w:rPr>
        <w:t>courseNumber</w:t>
      </w:r>
      <w:r w:rsidR="00036DF6">
        <w:rPr>
          <w:rFonts w:ascii="Times New Roman" w:hAnsi="Times New Roman" w:cs="Times New Roman"/>
          <w:sz w:val="24"/>
          <w:szCs w:val="24"/>
        </w:rPr>
        <w:t xml:space="preserve"> and courseName</w:t>
      </w:r>
    </w:p>
    <w:p w14:paraId="34024F00" w14:textId="267E559E" w:rsidR="00036DF6" w:rsidRDefault="00036DF6" w:rsidP="00CB47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increment to next course</w:t>
      </w:r>
    </w:p>
    <w:p w14:paraId="480F8F1B" w14:textId="17F1D56E" w:rsidR="00036DF6" w:rsidRDefault="00036DF6" w:rsidP="00CB47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704287A" w14:textId="77777777" w:rsidR="00012C39" w:rsidRDefault="00012C39" w:rsidP="00CB47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535FF25" w14:textId="77777777" w:rsidR="00012C39" w:rsidRDefault="00012C39" w:rsidP="00CB47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31BB06E" w14:textId="77777777" w:rsidR="00012C39" w:rsidRDefault="00012C39" w:rsidP="00CB47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94C65F8" w14:textId="77777777" w:rsidR="009843FF" w:rsidRDefault="009843FF" w:rsidP="00CB47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A41CA90" w14:textId="77777777" w:rsidR="00F27E6F" w:rsidRDefault="00F27E6F" w:rsidP="00CB47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BC5D668" w14:textId="77777777" w:rsidR="00F27E6F" w:rsidRDefault="00F27E6F" w:rsidP="00CB47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97BF474" w14:textId="150FBC2D" w:rsidR="009843FF" w:rsidRDefault="009843FF" w:rsidP="00CB47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Vector Runtime Analysis</w:t>
      </w:r>
    </w:p>
    <w:tbl>
      <w:tblPr>
        <w:tblW w:w="8540" w:type="dxa"/>
        <w:tblInd w:w="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5"/>
        <w:gridCol w:w="1260"/>
        <w:gridCol w:w="1260"/>
        <w:gridCol w:w="1065"/>
      </w:tblGrid>
      <w:tr w:rsidR="00012C39" w:rsidRPr="00BE11BA" w14:paraId="7F4CD1D5" w14:textId="77777777" w:rsidTr="007B3EF0">
        <w:trPr>
          <w:cantSplit/>
          <w:tblHeader/>
        </w:trPr>
        <w:tc>
          <w:tcPr>
            <w:tcW w:w="495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A34F56" w14:textId="77777777" w:rsidR="00012C39" w:rsidRPr="00BE11BA" w:rsidRDefault="00012C39" w:rsidP="00CE58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276969" w14:textId="77777777" w:rsidR="00012C39" w:rsidRPr="00BE11BA" w:rsidRDefault="00012C39" w:rsidP="00CE58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03D2D0" w14:textId="77777777" w:rsidR="00012C39" w:rsidRPr="00BE11BA" w:rsidRDefault="00012C39" w:rsidP="00CE58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BB3E2B" w14:textId="77777777" w:rsidR="00012C39" w:rsidRPr="00BE11BA" w:rsidRDefault="00012C39" w:rsidP="00CE58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012C39" w:rsidRPr="00BE11BA" w14:paraId="62CC25FB" w14:textId="77777777" w:rsidTr="007B3EF0">
        <w:trPr>
          <w:cantSplit/>
        </w:trPr>
        <w:tc>
          <w:tcPr>
            <w:tcW w:w="495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1ACCE5" w14:textId="67A1965D" w:rsidR="00012C39" w:rsidRPr="00BE11BA" w:rsidRDefault="00012C39" w:rsidP="00CE5873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for all </w:t>
            </w:r>
            <w:r w:rsidR="002B2CEB">
              <w:rPr>
                <w:rFonts w:ascii="Courier New" w:eastAsia="Courier New" w:hAnsi="Courier New" w:cs="Courier New"/>
                <w:b/>
              </w:rPr>
              <w:t>lines in file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33320D" w14:textId="77777777" w:rsidR="00012C39" w:rsidRPr="00BE11BA" w:rsidRDefault="00012C39" w:rsidP="00CE58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13F3CB" w14:textId="77777777" w:rsidR="00012C39" w:rsidRPr="00BE11BA" w:rsidRDefault="00012C39" w:rsidP="00CE58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7C68C4" w14:textId="77777777" w:rsidR="00012C39" w:rsidRPr="00BE11BA" w:rsidRDefault="00012C39" w:rsidP="00CE58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012C39" w:rsidRPr="00BE11BA" w14:paraId="1265D911" w14:textId="77777777" w:rsidTr="007B3EF0">
        <w:trPr>
          <w:cantSplit/>
        </w:trPr>
        <w:tc>
          <w:tcPr>
            <w:tcW w:w="495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D9F4E9" w14:textId="446EF2A1" w:rsidR="00012C39" w:rsidRPr="00BE11BA" w:rsidRDefault="00012C39" w:rsidP="00CE5873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     </w:t>
            </w:r>
            <w:r w:rsidR="003864DC">
              <w:rPr>
                <w:rFonts w:ascii="Courier New" w:eastAsia="Courier New" w:hAnsi="Courier New" w:cs="Courier New"/>
                <w:b/>
              </w:rPr>
              <w:t xml:space="preserve">If getline is </w:t>
            </w:r>
            <w:r w:rsidR="00F912A5">
              <w:rPr>
                <w:rFonts w:ascii="Courier New" w:eastAsia="Courier New" w:hAnsi="Courier New" w:cs="Courier New"/>
                <w:b/>
              </w:rPr>
              <w:t>not empty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95699B" w14:textId="77777777" w:rsidR="00012C39" w:rsidRPr="00BE11BA" w:rsidRDefault="00012C39" w:rsidP="00CE58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014CC7" w14:textId="77777777" w:rsidR="00012C39" w:rsidRPr="00BE11BA" w:rsidRDefault="00012C39" w:rsidP="00CE58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EB5698" w14:textId="77777777" w:rsidR="00012C39" w:rsidRPr="00BE11BA" w:rsidRDefault="00012C39" w:rsidP="00CE58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012C39" w:rsidRPr="00BE11BA" w14:paraId="00B79161" w14:textId="77777777" w:rsidTr="007B3EF0">
        <w:trPr>
          <w:cantSplit/>
        </w:trPr>
        <w:tc>
          <w:tcPr>
            <w:tcW w:w="495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451E77" w14:textId="060BB15A" w:rsidR="00012C39" w:rsidRPr="00BE11BA" w:rsidRDefault="00012C39" w:rsidP="00CE5873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         </w:t>
            </w:r>
            <w:r w:rsidR="00F912A5">
              <w:rPr>
                <w:rFonts w:ascii="Courier New" w:eastAsia="Courier New" w:hAnsi="Courier New" w:cs="Courier New"/>
                <w:b/>
              </w:rPr>
              <w:t>Store courseNumber</w:t>
            </w:r>
            <w:r w:rsidR="009B754E">
              <w:rPr>
                <w:rFonts w:ascii="Courier New" w:eastAsia="Courier New" w:hAnsi="Courier New" w:cs="Courier New"/>
                <w:b/>
              </w:rPr>
              <w:t xml:space="preserve"> in vector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AEAB66" w14:textId="77777777" w:rsidR="00012C39" w:rsidRPr="00BE11BA" w:rsidRDefault="00012C39" w:rsidP="00CE58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F23EAC" w14:textId="77777777" w:rsidR="00012C39" w:rsidRPr="00BE11BA" w:rsidRDefault="00012C39" w:rsidP="00CE58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5B256C" w14:textId="77777777" w:rsidR="00012C39" w:rsidRPr="00BE11BA" w:rsidRDefault="00012C39" w:rsidP="00CE58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</w:tr>
      <w:tr w:rsidR="00012C39" w:rsidRPr="00BE11BA" w14:paraId="243D22A7" w14:textId="77777777" w:rsidTr="007B3EF0">
        <w:trPr>
          <w:cantSplit/>
        </w:trPr>
        <w:tc>
          <w:tcPr>
            <w:tcW w:w="495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50F45B" w14:textId="7EBDAE56" w:rsidR="00012C39" w:rsidRPr="00BE11BA" w:rsidRDefault="00012C39" w:rsidP="00CE5873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         </w:t>
            </w:r>
            <w:r w:rsidR="00F912A5">
              <w:rPr>
                <w:rFonts w:ascii="Courier New" w:eastAsia="Courier New" w:hAnsi="Courier New" w:cs="Courier New"/>
                <w:b/>
              </w:rPr>
              <w:t>Store courseName</w:t>
            </w:r>
            <w:r w:rsidR="009B754E">
              <w:rPr>
                <w:rFonts w:ascii="Courier New" w:eastAsia="Courier New" w:hAnsi="Courier New" w:cs="Courier New"/>
                <w:b/>
              </w:rPr>
              <w:t xml:space="preserve"> in vector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BB10CA" w14:textId="77777777" w:rsidR="00012C39" w:rsidRPr="00BE11BA" w:rsidRDefault="00012C39" w:rsidP="00CE58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7FF089" w14:textId="4B5B8B83" w:rsidR="00012C39" w:rsidRPr="00BE11BA" w:rsidRDefault="007B3EF0" w:rsidP="00CE58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3B7D28" w14:textId="3C57EEE5" w:rsidR="00012C39" w:rsidRPr="00BE11BA" w:rsidRDefault="007B3EF0" w:rsidP="00CE58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012C39" w:rsidRPr="00BE11BA" w14:paraId="7FDE1662" w14:textId="77777777" w:rsidTr="007B3EF0">
        <w:trPr>
          <w:cantSplit/>
        </w:trPr>
        <w:tc>
          <w:tcPr>
            <w:tcW w:w="495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672035" w14:textId="45590E92" w:rsidR="00012C39" w:rsidRPr="00BE11BA" w:rsidRDefault="00012C39" w:rsidP="00CE5873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           </w:t>
            </w:r>
            <w:r w:rsidR="00F912A5">
              <w:rPr>
                <w:rFonts w:ascii="Courier New" w:eastAsia="Courier New" w:hAnsi="Courier New" w:cs="Courier New"/>
                <w:b/>
              </w:rPr>
              <w:t xml:space="preserve">If </w:t>
            </w:r>
            <w:r w:rsidR="00433E15">
              <w:rPr>
                <w:rFonts w:ascii="Courier New" w:eastAsia="Courier New" w:hAnsi="Courier New" w:cs="Courier New"/>
                <w:b/>
              </w:rPr>
              <w:t>stringCount &gt; 2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4B6C4C" w14:textId="77777777" w:rsidR="00012C39" w:rsidRPr="00BE11BA" w:rsidRDefault="00012C39" w:rsidP="00CE58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864752" w14:textId="77777777" w:rsidR="00012C39" w:rsidRPr="00BE11BA" w:rsidRDefault="00012C39" w:rsidP="00CE58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6AF8F9" w14:textId="77777777" w:rsidR="00012C39" w:rsidRPr="00BE11BA" w:rsidRDefault="00012C39" w:rsidP="00CE58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433E15" w:rsidRPr="00BE11BA" w14:paraId="45A26C57" w14:textId="77777777" w:rsidTr="007B3EF0">
        <w:trPr>
          <w:cantSplit/>
        </w:trPr>
        <w:tc>
          <w:tcPr>
            <w:tcW w:w="495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D98547" w14:textId="5F67FFF8" w:rsidR="00433E15" w:rsidRPr="00BE11BA" w:rsidRDefault="00433E15" w:rsidP="00CE5873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      For all prerequisites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DAE915" w14:textId="7A367D9E" w:rsidR="00433E15" w:rsidRPr="00BE11BA" w:rsidRDefault="007B3EF0" w:rsidP="00CE58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2CA0DF" w14:textId="177E1122" w:rsidR="00433E15" w:rsidRPr="00BE11BA" w:rsidRDefault="007B3EF0" w:rsidP="00CE58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24677A" w14:textId="14749425" w:rsidR="00433E15" w:rsidRPr="00BE11BA" w:rsidRDefault="007B3EF0" w:rsidP="00CE58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433E15" w:rsidRPr="00BE11BA" w14:paraId="4B9F9118" w14:textId="77777777" w:rsidTr="007B3EF0">
        <w:trPr>
          <w:cantSplit/>
        </w:trPr>
        <w:tc>
          <w:tcPr>
            <w:tcW w:w="495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F8E576" w14:textId="7CDA00F5" w:rsidR="00433E15" w:rsidRDefault="00433E15" w:rsidP="00CE5873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         </w:t>
            </w:r>
            <w:r w:rsidR="007B3EF0">
              <w:rPr>
                <w:rFonts w:ascii="Courier New" w:eastAsia="Courier New" w:hAnsi="Courier New" w:cs="Courier New"/>
                <w:b/>
              </w:rPr>
              <w:t>Add prerequisite to vector&lt;course&gt;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87B896" w14:textId="576417D2" w:rsidR="00433E15" w:rsidRPr="00BE11BA" w:rsidRDefault="007B3EF0" w:rsidP="00CE58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C1085F" w14:textId="35F2BEF6" w:rsidR="00433E15" w:rsidRPr="00BE11BA" w:rsidRDefault="007B3EF0" w:rsidP="00CE58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6AC8A0" w14:textId="3C94BDE2" w:rsidR="00433E15" w:rsidRPr="00BE11BA" w:rsidRDefault="007B3EF0" w:rsidP="00CE58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012C39" w:rsidRPr="00BE11BA" w14:paraId="22FEFC59" w14:textId="77777777" w:rsidTr="007B3EF0">
        <w:trPr>
          <w:cantSplit/>
        </w:trPr>
        <w:tc>
          <w:tcPr>
            <w:tcW w:w="747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0DBB12" w14:textId="77777777" w:rsidR="00012C39" w:rsidRPr="00BE11BA" w:rsidRDefault="00012C39" w:rsidP="00CE58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CE5E28" w14:textId="4A51F581" w:rsidR="00012C39" w:rsidRPr="00BE11BA" w:rsidRDefault="00012C39" w:rsidP="00CE58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 xml:space="preserve">4n + </w:t>
            </w:r>
            <w:r w:rsidR="007B3EF0">
              <w:t>3</w:t>
            </w:r>
          </w:p>
        </w:tc>
      </w:tr>
      <w:tr w:rsidR="00012C39" w:rsidRPr="00BE11BA" w14:paraId="7F22F5FA" w14:textId="77777777" w:rsidTr="007B3EF0">
        <w:trPr>
          <w:cantSplit/>
        </w:trPr>
        <w:tc>
          <w:tcPr>
            <w:tcW w:w="747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23B7AD" w14:textId="77777777" w:rsidR="00012C39" w:rsidRPr="00BE11BA" w:rsidRDefault="00012C39" w:rsidP="00CE58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4A3D6B" w14:textId="77777777" w:rsidR="00012C39" w:rsidRPr="00BE11BA" w:rsidRDefault="00012C39" w:rsidP="00CE58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O(n)</w:t>
            </w:r>
          </w:p>
        </w:tc>
      </w:tr>
    </w:tbl>
    <w:p w14:paraId="24A616A5" w14:textId="34CDD5AB" w:rsidR="00E521CF" w:rsidRDefault="00E521CF" w:rsidP="00E521CF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B2C7D40" w14:textId="49D1371B" w:rsidR="0014351F" w:rsidRDefault="00F27E6F" w:rsidP="00E521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Hash Table Runtime Analysis</w:t>
      </w:r>
    </w:p>
    <w:tbl>
      <w:tblPr>
        <w:tblW w:w="8540" w:type="dxa"/>
        <w:tblInd w:w="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5"/>
        <w:gridCol w:w="1260"/>
        <w:gridCol w:w="1260"/>
        <w:gridCol w:w="1065"/>
      </w:tblGrid>
      <w:tr w:rsidR="00F27E6F" w:rsidRPr="00BE11BA" w14:paraId="7ECA6180" w14:textId="77777777" w:rsidTr="007B3EF0">
        <w:trPr>
          <w:cantSplit/>
          <w:tblHeader/>
        </w:trPr>
        <w:tc>
          <w:tcPr>
            <w:tcW w:w="495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A5994B" w14:textId="77777777" w:rsidR="00F27E6F" w:rsidRPr="00BE11BA" w:rsidRDefault="00F27E6F" w:rsidP="00CE58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F6C748" w14:textId="77777777" w:rsidR="00F27E6F" w:rsidRPr="00BE11BA" w:rsidRDefault="00F27E6F" w:rsidP="00CE58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480AB7" w14:textId="77777777" w:rsidR="00F27E6F" w:rsidRPr="00BE11BA" w:rsidRDefault="00F27E6F" w:rsidP="00CE58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D00E89" w14:textId="77777777" w:rsidR="00F27E6F" w:rsidRPr="00BE11BA" w:rsidRDefault="00F27E6F" w:rsidP="00CE58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F27E6F" w:rsidRPr="00BE11BA" w14:paraId="6C20773A" w14:textId="77777777" w:rsidTr="007B3EF0">
        <w:trPr>
          <w:cantSplit/>
        </w:trPr>
        <w:tc>
          <w:tcPr>
            <w:tcW w:w="495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0B737F" w14:textId="08272518" w:rsidR="00F27E6F" w:rsidRPr="00BE11BA" w:rsidRDefault="00F27E6F" w:rsidP="00CE5873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for all </w:t>
            </w:r>
            <w:r w:rsidR="009F4C57">
              <w:rPr>
                <w:rFonts w:ascii="Courier New" w:eastAsia="Courier New" w:hAnsi="Courier New" w:cs="Courier New"/>
                <w:b/>
              </w:rPr>
              <w:t>lines in file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5A9CB1" w14:textId="77777777" w:rsidR="00F27E6F" w:rsidRPr="00BE11BA" w:rsidRDefault="00F27E6F" w:rsidP="00CE58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39E5B4" w14:textId="77777777" w:rsidR="00F27E6F" w:rsidRPr="00BE11BA" w:rsidRDefault="00F27E6F" w:rsidP="00CE58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2DF518" w14:textId="77777777" w:rsidR="00F27E6F" w:rsidRPr="00BE11BA" w:rsidRDefault="00F27E6F" w:rsidP="00CE58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F27E6F" w:rsidRPr="00BE11BA" w14:paraId="05551303" w14:textId="77777777" w:rsidTr="007B3EF0">
        <w:trPr>
          <w:cantSplit/>
        </w:trPr>
        <w:tc>
          <w:tcPr>
            <w:tcW w:w="495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8AE049" w14:textId="42A06EAD" w:rsidR="00F27E6F" w:rsidRPr="00BE11BA" w:rsidRDefault="00F27E6F" w:rsidP="00CE5873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     if </w:t>
            </w:r>
            <w:r w:rsidR="009F4C57">
              <w:rPr>
                <w:rFonts w:ascii="Courier New" w:eastAsia="Courier New" w:hAnsi="Courier New" w:cs="Courier New"/>
                <w:b/>
              </w:rPr>
              <w:t>getline is not empty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CB1FDE" w14:textId="77777777" w:rsidR="00F27E6F" w:rsidRPr="00BE11BA" w:rsidRDefault="00F27E6F" w:rsidP="00CE58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926F33" w14:textId="77777777" w:rsidR="00F27E6F" w:rsidRPr="00BE11BA" w:rsidRDefault="00F27E6F" w:rsidP="00CE58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C0D26A" w14:textId="77777777" w:rsidR="00F27E6F" w:rsidRPr="00BE11BA" w:rsidRDefault="00F27E6F" w:rsidP="00CE58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F27E6F" w:rsidRPr="00BE11BA" w14:paraId="72BC5C96" w14:textId="77777777" w:rsidTr="007B3EF0">
        <w:trPr>
          <w:cantSplit/>
        </w:trPr>
        <w:tc>
          <w:tcPr>
            <w:tcW w:w="495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C72026" w14:textId="0DE60760" w:rsidR="00F27E6F" w:rsidRPr="00BE11BA" w:rsidRDefault="00F27E6F" w:rsidP="00CE5873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         </w:t>
            </w:r>
            <w:r w:rsidR="009B754E">
              <w:rPr>
                <w:rFonts w:ascii="Courier New" w:eastAsia="Courier New" w:hAnsi="Courier New" w:cs="Courier New"/>
                <w:b/>
              </w:rPr>
              <w:t>Store courseNumber in node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292547" w14:textId="77777777" w:rsidR="00F27E6F" w:rsidRPr="00BE11BA" w:rsidRDefault="00F27E6F" w:rsidP="00CE58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87D59A" w14:textId="77777777" w:rsidR="00F27E6F" w:rsidRPr="00BE11BA" w:rsidRDefault="00F27E6F" w:rsidP="00CE58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1A79B7" w14:textId="77777777" w:rsidR="00F27E6F" w:rsidRPr="00BE11BA" w:rsidRDefault="00F27E6F" w:rsidP="00CE58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</w:tr>
      <w:tr w:rsidR="009B754E" w:rsidRPr="00BE11BA" w14:paraId="2D6284C5" w14:textId="77777777" w:rsidTr="007B3EF0">
        <w:trPr>
          <w:cantSplit/>
        </w:trPr>
        <w:tc>
          <w:tcPr>
            <w:tcW w:w="495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E427C7" w14:textId="01B09127" w:rsidR="009B754E" w:rsidRPr="00BE11BA" w:rsidRDefault="007E6407" w:rsidP="00CE5873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 Store </w:t>
            </w:r>
            <w:r w:rsidR="007A681C">
              <w:rPr>
                <w:rFonts w:ascii="Courier New" w:eastAsia="Courier New" w:hAnsi="Courier New" w:cs="Courier New"/>
                <w:b/>
              </w:rPr>
              <w:t>courseName</w:t>
            </w:r>
            <w:r w:rsidR="00EA2D84">
              <w:rPr>
                <w:rFonts w:ascii="Courier New" w:eastAsia="Courier New" w:hAnsi="Courier New" w:cs="Courier New"/>
                <w:b/>
              </w:rPr>
              <w:t xml:space="preserve"> in node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D6ED2A" w14:textId="5AC55EA0" w:rsidR="009B754E" w:rsidRPr="00BE11BA" w:rsidRDefault="007E5CD7" w:rsidP="00CE58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551F13" w14:textId="60CC0760" w:rsidR="009B754E" w:rsidRPr="00BE11BA" w:rsidRDefault="007E5CD7" w:rsidP="00CE58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960C4C" w14:textId="0E43D342" w:rsidR="009B754E" w:rsidRPr="00BE11BA" w:rsidRDefault="007E5CD7" w:rsidP="00CE58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EA2D84" w:rsidRPr="00BE11BA" w14:paraId="57549108" w14:textId="77777777" w:rsidTr="007B3EF0">
        <w:trPr>
          <w:cantSplit/>
        </w:trPr>
        <w:tc>
          <w:tcPr>
            <w:tcW w:w="495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7B00CA" w14:textId="6AB1F41B" w:rsidR="00EA2D84" w:rsidRDefault="00EA2D84" w:rsidP="00CE5873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    If stringCount &gt; 2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D9EBE5" w14:textId="3692B403" w:rsidR="00EA2D84" w:rsidRPr="00BE11BA" w:rsidRDefault="007E5CD7" w:rsidP="00CE58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3B97F8" w14:textId="3510A637" w:rsidR="00EA2D84" w:rsidRPr="00BE11BA" w:rsidRDefault="007E5CD7" w:rsidP="00CE58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41D9FC" w14:textId="5B0C353C" w:rsidR="00EA2D84" w:rsidRPr="00BE11BA" w:rsidRDefault="007E5CD7" w:rsidP="00CE58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F27E6F" w:rsidRPr="00BE11BA" w14:paraId="0CDFD9CA" w14:textId="77777777" w:rsidTr="007B3EF0">
        <w:trPr>
          <w:cantSplit/>
        </w:trPr>
        <w:tc>
          <w:tcPr>
            <w:tcW w:w="495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38D10A" w14:textId="03D89136" w:rsidR="00F27E6F" w:rsidRPr="00BE11BA" w:rsidRDefault="00F27E6F" w:rsidP="00CE5873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         </w:t>
            </w:r>
            <w:r w:rsidR="00EA2D84">
              <w:rPr>
                <w:rFonts w:ascii="Courier New" w:eastAsia="Courier New" w:hAnsi="Courier New" w:cs="Courier New"/>
                <w:b/>
              </w:rPr>
              <w:t xml:space="preserve">      </w:t>
            </w:r>
            <w:r w:rsidRPr="00BE11BA">
              <w:rPr>
                <w:rFonts w:ascii="Courier New" w:eastAsia="Courier New" w:hAnsi="Courier New" w:cs="Courier New"/>
                <w:b/>
              </w:rPr>
              <w:t>for each prerequisite of the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B851DD" w14:textId="77777777" w:rsidR="00F27E6F" w:rsidRPr="00BE11BA" w:rsidRDefault="00F27E6F" w:rsidP="00CE58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294DF9" w14:textId="77777777" w:rsidR="00F27E6F" w:rsidRPr="00BE11BA" w:rsidRDefault="00F27E6F" w:rsidP="00CE58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A11643" w14:textId="77777777" w:rsidR="00F27E6F" w:rsidRPr="00BE11BA" w:rsidRDefault="00F27E6F" w:rsidP="00CE58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F27E6F" w:rsidRPr="00BE11BA" w14:paraId="72B3545D" w14:textId="77777777" w:rsidTr="007B3EF0">
        <w:trPr>
          <w:cantSplit/>
        </w:trPr>
        <w:tc>
          <w:tcPr>
            <w:tcW w:w="495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B2DEDF" w14:textId="52F697E1" w:rsidR="00F27E6F" w:rsidRPr="00BE11BA" w:rsidRDefault="00F27E6F" w:rsidP="00CE5873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           </w:t>
            </w:r>
            <w:r w:rsidR="00EA2D84">
              <w:rPr>
                <w:rFonts w:ascii="Courier New" w:eastAsia="Courier New" w:hAnsi="Courier New" w:cs="Courier New"/>
                <w:b/>
              </w:rPr>
              <w:t xml:space="preserve">       </w:t>
            </w:r>
            <w:r w:rsidR="007E5CD7">
              <w:rPr>
                <w:rFonts w:ascii="Courier New" w:eastAsia="Courier New" w:hAnsi="Courier New" w:cs="Courier New"/>
                <w:b/>
              </w:rPr>
              <w:t>Add prerequisite to node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1CC53D" w14:textId="77777777" w:rsidR="00F27E6F" w:rsidRPr="00BE11BA" w:rsidRDefault="00F27E6F" w:rsidP="00CE58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C77FCB" w14:textId="3D8BC85F" w:rsidR="00F27E6F" w:rsidRPr="00BE11BA" w:rsidRDefault="007E5CD7" w:rsidP="00CE58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7E55ED" w14:textId="3D445967" w:rsidR="00F27E6F" w:rsidRPr="00BE11BA" w:rsidRDefault="007E5CD7" w:rsidP="00CE58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F27E6F" w:rsidRPr="00BE11BA" w14:paraId="5A33DA0A" w14:textId="77777777" w:rsidTr="007B3EF0">
        <w:trPr>
          <w:cantSplit/>
        </w:trPr>
        <w:tc>
          <w:tcPr>
            <w:tcW w:w="747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B869F2" w14:textId="77777777" w:rsidR="00F27E6F" w:rsidRPr="00BE11BA" w:rsidRDefault="00F27E6F" w:rsidP="00CE58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C553FD" w14:textId="625F047D" w:rsidR="00F27E6F" w:rsidRPr="00BE11BA" w:rsidRDefault="00F27E6F" w:rsidP="00CE58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 xml:space="preserve">4n + </w:t>
            </w:r>
            <w:r w:rsidR="00D148A7">
              <w:t>3</w:t>
            </w:r>
          </w:p>
        </w:tc>
      </w:tr>
      <w:tr w:rsidR="00F27E6F" w:rsidRPr="00BE11BA" w14:paraId="455CF422" w14:textId="77777777" w:rsidTr="007B3EF0">
        <w:trPr>
          <w:cantSplit/>
        </w:trPr>
        <w:tc>
          <w:tcPr>
            <w:tcW w:w="747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409644" w14:textId="77777777" w:rsidR="00F27E6F" w:rsidRPr="00BE11BA" w:rsidRDefault="00F27E6F" w:rsidP="00CE58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D16001" w14:textId="77777777" w:rsidR="00F27E6F" w:rsidRPr="00BE11BA" w:rsidRDefault="00F27E6F" w:rsidP="00CE58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O(n)</w:t>
            </w:r>
          </w:p>
        </w:tc>
      </w:tr>
    </w:tbl>
    <w:p w14:paraId="65BE96A1" w14:textId="2D8C7361" w:rsidR="00F27E6F" w:rsidRDefault="00F27E6F" w:rsidP="00E521CF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149F6C4" w14:textId="5022C051" w:rsidR="00F27E6F" w:rsidRDefault="00F27E6F" w:rsidP="00E521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Binary Tree Runtime Analysis</w:t>
      </w:r>
    </w:p>
    <w:tbl>
      <w:tblPr>
        <w:tblW w:w="8540" w:type="dxa"/>
        <w:tblInd w:w="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5"/>
        <w:gridCol w:w="1260"/>
        <w:gridCol w:w="1260"/>
        <w:gridCol w:w="1065"/>
      </w:tblGrid>
      <w:tr w:rsidR="0089175F" w:rsidRPr="00BE11BA" w14:paraId="098B379C" w14:textId="77777777" w:rsidTr="009D379C">
        <w:trPr>
          <w:cantSplit/>
          <w:tblHeader/>
        </w:trPr>
        <w:tc>
          <w:tcPr>
            <w:tcW w:w="495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1BBBEF" w14:textId="77777777" w:rsidR="0089175F" w:rsidRPr="00BE11BA" w:rsidRDefault="0089175F" w:rsidP="009D37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058656" w14:textId="77777777" w:rsidR="0089175F" w:rsidRPr="00BE11BA" w:rsidRDefault="0089175F" w:rsidP="009D37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FF41CC" w14:textId="77777777" w:rsidR="0089175F" w:rsidRPr="00BE11BA" w:rsidRDefault="0089175F" w:rsidP="009D37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8BFD90" w14:textId="77777777" w:rsidR="0089175F" w:rsidRPr="00BE11BA" w:rsidRDefault="0089175F" w:rsidP="009D37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89175F" w:rsidRPr="00BE11BA" w14:paraId="1AB24080" w14:textId="77777777" w:rsidTr="009D379C">
        <w:trPr>
          <w:cantSplit/>
        </w:trPr>
        <w:tc>
          <w:tcPr>
            <w:tcW w:w="495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E11B49" w14:textId="77777777" w:rsidR="0089175F" w:rsidRPr="00BE11BA" w:rsidRDefault="0089175F" w:rsidP="009D379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for all </w:t>
            </w:r>
            <w:r>
              <w:rPr>
                <w:rFonts w:ascii="Courier New" w:eastAsia="Courier New" w:hAnsi="Courier New" w:cs="Courier New"/>
                <w:b/>
              </w:rPr>
              <w:t>lines in file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E0A187" w14:textId="77777777" w:rsidR="0089175F" w:rsidRPr="00BE11BA" w:rsidRDefault="0089175F" w:rsidP="009D37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A18200" w14:textId="77777777" w:rsidR="0089175F" w:rsidRPr="00BE11BA" w:rsidRDefault="0089175F" w:rsidP="009D37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04F831" w14:textId="77777777" w:rsidR="0089175F" w:rsidRPr="00BE11BA" w:rsidRDefault="0089175F" w:rsidP="009D37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89175F" w:rsidRPr="00BE11BA" w14:paraId="333AAF53" w14:textId="77777777" w:rsidTr="009D379C">
        <w:trPr>
          <w:cantSplit/>
        </w:trPr>
        <w:tc>
          <w:tcPr>
            <w:tcW w:w="495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613A07" w14:textId="77777777" w:rsidR="0089175F" w:rsidRPr="00BE11BA" w:rsidRDefault="0089175F" w:rsidP="009D379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     if </w:t>
            </w:r>
            <w:r>
              <w:rPr>
                <w:rFonts w:ascii="Courier New" w:eastAsia="Courier New" w:hAnsi="Courier New" w:cs="Courier New"/>
                <w:b/>
              </w:rPr>
              <w:t>getline is not empty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FBFBFC" w14:textId="77777777" w:rsidR="0089175F" w:rsidRPr="00BE11BA" w:rsidRDefault="0089175F" w:rsidP="009D37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FE9310" w14:textId="77777777" w:rsidR="0089175F" w:rsidRPr="00BE11BA" w:rsidRDefault="0089175F" w:rsidP="009D37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5CC692" w14:textId="77777777" w:rsidR="0089175F" w:rsidRPr="00BE11BA" w:rsidRDefault="0089175F" w:rsidP="009D37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89175F" w:rsidRPr="00BE11BA" w14:paraId="093E6D27" w14:textId="77777777" w:rsidTr="009D379C">
        <w:trPr>
          <w:cantSplit/>
        </w:trPr>
        <w:tc>
          <w:tcPr>
            <w:tcW w:w="495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64C649" w14:textId="77777777" w:rsidR="0089175F" w:rsidRPr="00BE11BA" w:rsidRDefault="0089175F" w:rsidP="009D379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         </w:t>
            </w:r>
            <w:r>
              <w:rPr>
                <w:rFonts w:ascii="Courier New" w:eastAsia="Courier New" w:hAnsi="Courier New" w:cs="Courier New"/>
                <w:b/>
              </w:rPr>
              <w:t>Store courseNumber in node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17D521" w14:textId="77777777" w:rsidR="0089175F" w:rsidRPr="00BE11BA" w:rsidRDefault="0089175F" w:rsidP="009D37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584183" w14:textId="77777777" w:rsidR="0089175F" w:rsidRPr="00BE11BA" w:rsidRDefault="0089175F" w:rsidP="009D37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D5EEFE" w14:textId="77777777" w:rsidR="0089175F" w:rsidRPr="00BE11BA" w:rsidRDefault="0089175F" w:rsidP="009D37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</w:tr>
      <w:tr w:rsidR="0089175F" w:rsidRPr="00BE11BA" w14:paraId="27888D18" w14:textId="77777777" w:rsidTr="009D379C">
        <w:trPr>
          <w:cantSplit/>
        </w:trPr>
        <w:tc>
          <w:tcPr>
            <w:tcW w:w="495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EE33C8" w14:textId="77777777" w:rsidR="0089175F" w:rsidRPr="00BE11BA" w:rsidRDefault="0089175F" w:rsidP="009D379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 Store courseName in node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45457D" w14:textId="77777777" w:rsidR="0089175F" w:rsidRPr="00BE11BA" w:rsidRDefault="0089175F" w:rsidP="009D37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87B156" w14:textId="77777777" w:rsidR="0089175F" w:rsidRPr="00BE11BA" w:rsidRDefault="0089175F" w:rsidP="009D37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AB23C9" w14:textId="77777777" w:rsidR="0089175F" w:rsidRPr="00BE11BA" w:rsidRDefault="0089175F" w:rsidP="009D37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89175F" w:rsidRPr="00BE11BA" w14:paraId="023B0F18" w14:textId="77777777" w:rsidTr="009D379C">
        <w:trPr>
          <w:cantSplit/>
        </w:trPr>
        <w:tc>
          <w:tcPr>
            <w:tcW w:w="495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99989A" w14:textId="77777777" w:rsidR="0089175F" w:rsidRDefault="0089175F" w:rsidP="009D379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    If stringCount &gt; 2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801F57" w14:textId="77777777" w:rsidR="0089175F" w:rsidRPr="00BE11BA" w:rsidRDefault="0089175F" w:rsidP="009D37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3F2CD1" w14:textId="77777777" w:rsidR="0089175F" w:rsidRPr="00BE11BA" w:rsidRDefault="0089175F" w:rsidP="009D37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A70A17" w14:textId="77777777" w:rsidR="0089175F" w:rsidRPr="00BE11BA" w:rsidRDefault="0089175F" w:rsidP="009D37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89175F" w:rsidRPr="00BE11BA" w14:paraId="3FE29865" w14:textId="77777777" w:rsidTr="009D379C">
        <w:trPr>
          <w:cantSplit/>
        </w:trPr>
        <w:tc>
          <w:tcPr>
            <w:tcW w:w="495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BEAD37" w14:textId="77777777" w:rsidR="0089175F" w:rsidRPr="00BE11BA" w:rsidRDefault="0089175F" w:rsidP="009D379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         </w:t>
            </w:r>
            <w:r>
              <w:rPr>
                <w:rFonts w:ascii="Courier New" w:eastAsia="Courier New" w:hAnsi="Courier New" w:cs="Courier New"/>
                <w:b/>
              </w:rPr>
              <w:t xml:space="preserve">      </w:t>
            </w:r>
            <w:r w:rsidRPr="00BE11BA">
              <w:rPr>
                <w:rFonts w:ascii="Courier New" w:eastAsia="Courier New" w:hAnsi="Courier New" w:cs="Courier New"/>
                <w:b/>
              </w:rPr>
              <w:t>for each prerequisite of the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07D1E0" w14:textId="77777777" w:rsidR="0089175F" w:rsidRPr="00BE11BA" w:rsidRDefault="0089175F" w:rsidP="009D37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0B6661" w14:textId="77777777" w:rsidR="0089175F" w:rsidRPr="00BE11BA" w:rsidRDefault="0089175F" w:rsidP="009D37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634F36" w14:textId="77777777" w:rsidR="0089175F" w:rsidRPr="00BE11BA" w:rsidRDefault="0089175F" w:rsidP="009D37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89175F" w:rsidRPr="00BE11BA" w14:paraId="672CED41" w14:textId="77777777" w:rsidTr="009D379C">
        <w:trPr>
          <w:cantSplit/>
        </w:trPr>
        <w:tc>
          <w:tcPr>
            <w:tcW w:w="495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FD22FF" w14:textId="77777777" w:rsidR="0089175F" w:rsidRPr="00BE11BA" w:rsidRDefault="0089175F" w:rsidP="009D379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           </w:t>
            </w:r>
            <w:r>
              <w:rPr>
                <w:rFonts w:ascii="Courier New" w:eastAsia="Courier New" w:hAnsi="Courier New" w:cs="Courier New"/>
                <w:b/>
              </w:rPr>
              <w:t xml:space="preserve">       Add prerequisite to node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347556" w14:textId="77777777" w:rsidR="0089175F" w:rsidRPr="00BE11BA" w:rsidRDefault="0089175F" w:rsidP="009D37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86693E" w14:textId="77777777" w:rsidR="0089175F" w:rsidRPr="00BE11BA" w:rsidRDefault="0089175F" w:rsidP="009D37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8032E3" w14:textId="77777777" w:rsidR="0089175F" w:rsidRPr="00BE11BA" w:rsidRDefault="0089175F" w:rsidP="009D37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89175F" w:rsidRPr="00BE11BA" w14:paraId="62383BEC" w14:textId="77777777" w:rsidTr="009D379C">
        <w:trPr>
          <w:cantSplit/>
        </w:trPr>
        <w:tc>
          <w:tcPr>
            <w:tcW w:w="747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96B8B2" w14:textId="77777777" w:rsidR="0089175F" w:rsidRPr="00BE11BA" w:rsidRDefault="0089175F" w:rsidP="009D37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385596" w14:textId="77777777" w:rsidR="0089175F" w:rsidRPr="00BE11BA" w:rsidRDefault="0089175F" w:rsidP="009D37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 xml:space="preserve">4n + </w:t>
            </w:r>
            <w:r>
              <w:t>3</w:t>
            </w:r>
          </w:p>
        </w:tc>
      </w:tr>
      <w:tr w:rsidR="0089175F" w:rsidRPr="00BE11BA" w14:paraId="3E3B401B" w14:textId="77777777" w:rsidTr="009D379C">
        <w:trPr>
          <w:cantSplit/>
        </w:trPr>
        <w:tc>
          <w:tcPr>
            <w:tcW w:w="747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5FC42C" w14:textId="77777777" w:rsidR="0089175F" w:rsidRPr="00BE11BA" w:rsidRDefault="0089175F" w:rsidP="009D37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lastRenderedPageBreak/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F593FD" w14:textId="77777777" w:rsidR="0089175F" w:rsidRPr="00BE11BA" w:rsidRDefault="0089175F" w:rsidP="009D37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O(n)</w:t>
            </w:r>
          </w:p>
        </w:tc>
      </w:tr>
    </w:tbl>
    <w:p w14:paraId="110AFF76" w14:textId="77777777" w:rsidR="00F27E6F" w:rsidRDefault="00F27E6F" w:rsidP="00E521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FE91F7B" w14:textId="3012F570" w:rsidR="0052098F" w:rsidRPr="00CC66F7" w:rsidRDefault="00EF55E4" w:rsidP="00E521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evaluating the runtime efficiency of each different type of storage system, we can notice the construction of each data structure is almost identical. </w:t>
      </w:r>
      <w:r w:rsidR="00BA1C72">
        <w:rPr>
          <w:rFonts w:ascii="Times New Roman" w:hAnsi="Times New Roman" w:cs="Times New Roman"/>
          <w:sz w:val="24"/>
          <w:szCs w:val="24"/>
        </w:rPr>
        <w:t xml:space="preserve">The key differences in the data structures will be when searching for specific courses within the course list, or when insert/delete functions are called. </w:t>
      </w:r>
      <w:r w:rsidR="000F28CF">
        <w:rPr>
          <w:rFonts w:ascii="Times New Roman" w:hAnsi="Times New Roman" w:cs="Times New Roman"/>
          <w:sz w:val="24"/>
          <w:szCs w:val="24"/>
        </w:rPr>
        <w:t xml:space="preserve">An advantage of the vector example is that it was very straightforward and simple to set up and access. This comes with the disadvantage as not having any real performance </w:t>
      </w:r>
      <w:r w:rsidR="00126BCD">
        <w:rPr>
          <w:rFonts w:ascii="Times New Roman" w:hAnsi="Times New Roman" w:cs="Times New Roman"/>
          <w:sz w:val="24"/>
          <w:szCs w:val="24"/>
        </w:rPr>
        <w:t xml:space="preserve">benefits compared to the other methods and will have diminishing performance in larger data sets. Compare this with </w:t>
      </w:r>
      <w:r w:rsidR="00C013EB">
        <w:rPr>
          <w:rFonts w:ascii="Times New Roman" w:hAnsi="Times New Roman" w:cs="Times New Roman"/>
          <w:sz w:val="24"/>
          <w:szCs w:val="24"/>
        </w:rPr>
        <w:t xml:space="preserve">the hash table data structure and it can be looked at almost as a middle ground between the vector example and the binary tree example. Slightly more complex than the vector </w:t>
      </w:r>
      <w:r w:rsidR="009A382B">
        <w:rPr>
          <w:rFonts w:ascii="Times New Roman" w:hAnsi="Times New Roman" w:cs="Times New Roman"/>
          <w:sz w:val="24"/>
          <w:szCs w:val="24"/>
        </w:rPr>
        <w:t>structure but easier to implement than the binary tree. The binary tree example is slightly harder to implement than the hash table but has beneficial performance</w:t>
      </w:r>
      <w:r w:rsidR="000E610E">
        <w:rPr>
          <w:rFonts w:ascii="Times New Roman" w:hAnsi="Times New Roman" w:cs="Times New Roman"/>
          <w:sz w:val="24"/>
          <w:szCs w:val="24"/>
        </w:rPr>
        <w:t xml:space="preserve"> capabilities. When searching the </w:t>
      </w:r>
      <w:r w:rsidR="00E9291C">
        <w:rPr>
          <w:rFonts w:ascii="Times New Roman" w:hAnsi="Times New Roman" w:cs="Times New Roman"/>
          <w:sz w:val="24"/>
          <w:szCs w:val="24"/>
        </w:rPr>
        <w:t>tree,</w:t>
      </w:r>
      <w:r w:rsidR="000E610E">
        <w:rPr>
          <w:rFonts w:ascii="Times New Roman" w:hAnsi="Times New Roman" w:cs="Times New Roman"/>
          <w:sz w:val="24"/>
          <w:szCs w:val="24"/>
        </w:rPr>
        <w:t xml:space="preserve"> it has the best performance out of all the examples, which for our scenario makes the most sense. The only downside is that the </w:t>
      </w:r>
      <w:r w:rsidR="00E9291C">
        <w:rPr>
          <w:rFonts w:ascii="Times New Roman" w:hAnsi="Times New Roman" w:cs="Times New Roman"/>
          <w:sz w:val="24"/>
          <w:szCs w:val="24"/>
        </w:rPr>
        <w:t>performance required to modify the tree and delete/insert new nodes is more expensive than the hash table.</w:t>
      </w:r>
      <w:r w:rsidR="00D50F5C">
        <w:rPr>
          <w:rFonts w:ascii="Times New Roman" w:hAnsi="Times New Roman" w:cs="Times New Roman"/>
          <w:sz w:val="24"/>
          <w:szCs w:val="24"/>
        </w:rPr>
        <w:t xml:space="preserve"> My recommendation for which data structure code to implement would be the binary tree, </w:t>
      </w:r>
      <w:r w:rsidR="00753386">
        <w:rPr>
          <w:rFonts w:ascii="Times New Roman" w:hAnsi="Times New Roman" w:cs="Times New Roman"/>
          <w:sz w:val="24"/>
          <w:szCs w:val="24"/>
        </w:rPr>
        <w:t xml:space="preserve">seeing as this program would be used by </w:t>
      </w:r>
      <w:r w:rsidR="00E8475B">
        <w:rPr>
          <w:rFonts w:ascii="Times New Roman" w:hAnsi="Times New Roman" w:cs="Times New Roman"/>
          <w:sz w:val="24"/>
          <w:szCs w:val="24"/>
        </w:rPr>
        <w:t xml:space="preserve">advisors looking up course information, a program with a quick searching and accessing design would be the most beneficial. </w:t>
      </w:r>
      <w:r w:rsidR="008C3D49">
        <w:rPr>
          <w:rFonts w:ascii="Times New Roman" w:hAnsi="Times New Roman" w:cs="Times New Roman"/>
          <w:sz w:val="24"/>
          <w:szCs w:val="24"/>
        </w:rPr>
        <w:t xml:space="preserve">Under the right conditions the binary tree can achieve O(log N) </w:t>
      </w:r>
      <w:r w:rsidR="002B3722">
        <w:rPr>
          <w:rFonts w:ascii="Times New Roman" w:hAnsi="Times New Roman" w:cs="Times New Roman"/>
          <w:sz w:val="24"/>
          <w:szCs w:val="24"/>
        </w:rPr>
        <w:t xml:space="preserve">runtime efficiency </w:t>
      </w:r>
      <w:r w:rsidR="000E06AF">
        <w:rPr>
          <w:rFonts w:ascii="Times New Roman" w:hAnsi="Times New Roman" w:cs="Times New Roman"/>
          <w:sz w:val="24"/>
          <w:szCs w:val="24"/>
        </w:rPr>
        <w:t xml:space="preserve">when searching the tree. </w:t>
      </w:r>
      <w:r w:rsidR="0042235F">
        <w:rPr>
          <w:rFonts w:ascii="Times New Roman" w:hAnsi="Times New Roman" w:cs="Times New Roman"/>
          <w:sz w:val="24"/>
          <w:szCs w:val="24"/>
        </w:rPr>
        <w:t>Since that is primarily what the program will be used for, this will be an excellent choice that will provide greater benefits the larger the database of courses becomes.</w:t>
      </w:r>
    </w:p>
    <w:sectPr w:rsidR="0052098F" w:rsidRPr="00CC6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707"/>
    <w:rsid w:val="00012C39"/>
    <w:rsid w:val="00036DF6"/>
    <w:rsid w:val="00052FEF"/>
    <w:rsid w:val="0009298C"/>
    <w:rsid w:val="000E06AF"/>
    <w:rsid w:val="000E610E"/>
    <w:rsid w:val="000F28CF"/>
    <w:rsid w:val="000F6116"/>
    <w:rsid w:val="00126BCD"/>
    <w:rsid w:val="0014351F"/>
    <w:rsid w:val="001720A2"/>
    <w:rsid w:val="00211197"/>
    <w:rsid w:val="00223695"/>
    <w:rsid w:val="002B2CEB"/>
    <w:rsid w:val="002B3722"/>
    <w:rsid w:val="003864DC"/>
    <w:rsid w:val="00390E67"/>
    <w:rsid w:val="003D7DDD"/>
    <w:rsid w:val="004065C4"/>
    <w:rsid w:val="0042235F"/>
    <w:rsid w:val="00433E15"/>
    <w:rsid w:val="00441AE7"/>
    <w:rsid w:val="00501E63"/>
    <w:rsid w:val="0052098F"/>
    <w:rsid w:val="00583436"/>
    <w:rsid w:val="005D533D"/>
    <w:rsid w:val="00634163"/>
    <w:rsid w:val="00753386"/>
    <w:rsid w:val="0075640B"/>
    <w:rsid w:val="007A681C"/>
    <w:rsid w:val="007B3EF0"/>
    <w:rsid w:val="007D65B4"/>
    <w:rsid w:val="007E5CD7"/>
    <w:rsid w:val="007E6407"/>
    <w:rsid w:val="0089175F"/>
    <w:rsid w:val="008C3D49"/>
    <w:rsid w:val="009521BC"/>
    <w:rsid w:val="00966FFC"/>
    <w:rsid w:val="009843FF"/>
    <w:rsid w:val="009A382B"/>
    <w:rsid w:val="009B754E"/>
    <w:rsid w:val="009F4C57"/>
    <w:rsid w:val="00A427EC"/>
    <w:rsid w:val="00BA1C72"/>
    <w:rsid w:val="00BC359C"/>
    <w:rsid w:val="00C013EB"/>
    <w:rsid w:val="00C74710"/>
    <w:rsid w:val="00C848EC"/>
    <w:rsid w:val="00CB476A"/>
    <w:rsid w:val="00CC66F7"/>
    <w:rsid w:val="00D148A7"/>
    <w:rsid w:val="00D22241"/>
    <w:rsid w:val="00D50F5C"/>
    <w:rsid w:val="00DA3ACD"/>
    <w:rsid w:val="00DC4A2B"/>
    <w:rsid w:val="00E42707"/>
    <w:rsid w:val="00E44129"/>
    <w:rsid w:val="00E521CF"/>
    <w:rsid w:val="00E56473"/>
    <w:rsid w:val="00E8475B"/>
    <w:rsid w:val="00E9291C"/>
    <w:rsid w:val="00EA2D84"/>
    <w:rsid w:val="00EE173F"/>
    <w:rsid w:val="00EF55E4"/>
    <w:rsid w:val="00F27E6F"/>
    <w:rsid w:val="00F661A4"/>
    <w:rsid w:val="00F912A5"/>
    <w:rsid w:val="00F9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BF259"/>
  <w15:chartTrackingRefBased/>
  <w15:docId w15:val="{B18530F7-CEA9-491E-800E-104799184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538</Words>
  <Characters>3068</Characters>
  <Application>Microsoft Office Word</Application>
  <DocSecurity>0</DocSecurity>
  <Lines>25</Lines>
  <Paragraphs>7</Paragraphs>
  <ScaleCrop>false</ScaleCrop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Arruda, Justin</dc:creator>
  <cp:keywords/>
  <dc:description/>
  <cp:lastModifiedBy>Arruda, Justin</cp:lastModifiedBy>
  <cp:revision>67</cp:revision>
  <dcterms:created xsi:type="dcterms:W3CDTF">2023-10-20T04:02:00Z</dcterms:created>
  <dcterms:modified xsi:type="dcterms:W3CDTF">2023-10-20T16:59:00Z</dcterms:modified>
</cp:coreProperties>
</file>