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80"/>
        <w:gridCol w:w="1372"/>
        <w:gridCol w:w="1372"/>
        <w:gridCol w:w="1372"/>
        <w:gridCol w:w="1375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A96CFA">
            <w:r>
              <w:rPr>
                <w:rFonts w:hint="eastAsia"/>
              </w:rPr>
              <w:t>v</w:t>
            </w:r>
            <w:r>
              <w:t>ip_</w:t>
            </w:r>
            <w:r w:rsidR="00F822A7">
              <w:t>i</w:t>
            </w:r>
            <w:r w:rsidR="00F822A7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545407" w:rsidTr="00F822A7">
        <w:tc>
          <w:tcPr>
            <w:tcW w:w="1382" w:type="dxa"/>
          </w:tcPr>
          <w:p w:rsidR="00545407" w:rsidRDefault="00A96CFA">
            <w:r>
              <w:t>vip_</w:t>
            </w:r>
            <w:r w:rsidR="00545407">
              <w:t>n</w:t>
            </w:r>
            <w:r w:rsidR="00545407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545407" w:rsidRDefault="00A96CFA">
            <w:r>
              <w:t>v</w:t>
            </w:r>
            <w:r w:rsidR="00545407">
              <w:t>archar(20)</w:t>
            </w:r>
          </w:p>
        </w:tc>
        <w:tc>
          <w:tcPr>
            <w:tcW w:w="1383" w:type="dxa"/>
          </w:tcPr>
          <w:p w:rsidR="00545407" w:rsidRDefault="00545407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54540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545407" w:rsidRDefault="00545407"/>
        </w:tc>
        <w:tc>
          <w:tcPr>
            <w:tcW w:w="1383" w:type="dxa"/>
          </w:tcPr>
          <w:p w:rsidR="00545407" w:rsidRDefault="0054540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</w:t>
            </w:r>
            <w:r w:rsidR="00F822A7"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r>
              <w:rPr>
                <w:rFonts w:hint="eastAsia"/>
              </w:rPr>
              <w:t>char(</w:t>
            </w:r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A96CFA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A96CFA" w:rsidTr="00F822A7"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383" w:type="dxa"/>
          </w:tcPr>
          <w:p w:rsidR="00A96CFA" w:rsidRDefault="00A96CFA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A96CFA" w:rsidRDefault="00A96CF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>
            <w:pPr>
              <w:rPr>
                <w:rFonts w:hint="eastAsia"/>
              </w:rPr>
            </w:pP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A96CFA" w:rsidP="003A6078">
            <w:r>
              <w:rPr>
                <w:rFonts w:hint="eastAsia"/>
              </w:rPr>
              <w:t>collect</w:t>
            </w:r>
            <w:r>
              <w:t>_</w:t>
            </w:r>
            <w:r w:rsidR="00F822A7"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993FDE" w:rsidRDefault="00993FDE" w:rsidP="00F822A7">
      <w:pPr>
        <w:rPr>
          <w:rFonts w:hint="eastAsia"/>
        </w:rPr>
      </w:pPr>
    </w:p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1358"/>
        <w:gridCol w:w="1359"/>
        <w:gridCol w:w="1359"/>
        <w:gridCol w:w="1359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t>i</w:t>
            </w:r>
            <w:r w:rsidR="00FB5125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68"/>
        <w:gridCol w:w="1303"/>
        <w:gridCol w:w="1304"/>
        <w:gridCol w:w="1304"/>
        <w:gridCol w:w="1304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690B68" w:rsidTr="003A6078">
        <w:tc>
          <w:tcPr>
            <w:tcW w:w="1382" w:type="dxa"/>
          </w:tcPr>
          <w:p w:rsidR="00690B68" w:rsidRDefault="00A96CFA" w:rsidP="003A6078">
            <w:r>
              <w:t>movie_</w:t>
            </w:r>
            <w:r w:rsidR="00690B68">
              <w:t>country</w:t>
            </w:r>
          </w:p>
        </w:tc>
        <w:tc>
          <w:tcPr>
            <w:tcW w:w="1382" w:type="dxa"/>
          </w:tcPr>
          <w:p w:rsidR="00690B68" w:rsidRDefault="00690B68" w:rsidP="003A6078">
            <w:r>
              <w:t>varchar(20)</w:t>
            </w:r>
          </w:p>
        </w:tc>
        <w:tc>
          <w:tcPr>
            <w:tcW w:w="1383" w:type="dxa"/>
          </w:tcPr>
          <w:p w:rsidR="00690B68" w:rsidRDefault="00690B68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690B68" w:rsidRDefault="00690B68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score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44AF2" w:rsidTr="003A6078"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director</w:t>
            </w:r>
            <w:r w:rsidR="00A96CFA">
              <w:t>_id</w:t>
            </w:r>
          </w:p>
        </w:tc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4AF2" w:rsidRDefault="00F44AF2" w:rsidP="003A6078"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F44AF2" w:rsidRDefault="00F44AF2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44AF2" w:rsidRDefault="00A96CFA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44AF2" w:rsidRDefault="00F44AF2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rPr>
                <w:rFonts w:hint="eastAsia"/>
              </w:rPr>
              <w:t>d</w:t>
            </w:r>
            <w:r w:rsidR="00FB5125"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690B68" w:rsidP="003A6078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A96CFA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A96CFA" w:rsidP="003A6078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女)或1(男</w:t>
            </w:r>
            <w:r>
              <w:t>)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>
              <w:t>age</w:t>
            </w:r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993FDE" w:rsidRDefault="00993FDE">
      <w:pPr>
        <w:rPr>
          <w:rFonts w:hint="eastAsia"/>
        </w:rPr>
      </w:pPr>
      <w:bookmarkStart w:id="0" w:name="_GoBack"/>
      <w:bookmarkEnd w:id="0"/>
    </w:p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A96CFA">
        <w:tc>
          <w:tcPr>
            <w:tcW w:w="1686" w:type="dxa"/>
          </w:tcPr>
          <w:p w:rsidR="00DE61B7" w:rsidRDefault="00DE61B7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2" w:type="dxa"/>
          </w:tcPr>
          <w:p w:rsidR="00DE61B7" w:rsidRDefault="00DE61B7" w:rsidP="003A6078">
            <w:r>
              <w:t>int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62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62" w:type="dxa"/>
          </w:tcPr>
          <w:p w:rsidR="00A96CFA" w:rsidRDefault="00A96CFA" w:rsidP="00A96CFA">
            <w:r>
              <w:rPr>
                <w:rFonts w:hint="eastAsia"/>
              </w:rP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导演性别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男</w:t>
            </w:r>
            <w:r>
              <w:t>)1(</w:t>
            </w:r>
            <w:r>
              <w:rPr>
                <w:rFonts w:hint="eastAsia"/>
              </w:rPr>
              <w:t>女</w:t>
            </w:r>
            <w:r>
              <w:t>)</w:t>
            </w:r>
          </w:p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age</w:t>
            </w:r>
          </w:p>
        </w:tc>
        <w:tc>
          <w:tcPr>
            <w:tcW w:w="1362" w:type="dxa"/>
          </w:tcPr>
          <w:p w:rsidR="00A96CFA" w:rsidRDefault="00A96CFA" w:rsidP="00A96CFA">
            <w: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导演年龄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62" w:type="dxa"/>
          </w:tcPr>
          <w:p w:rsidR="00A96CFA" w:rsidRDefault="00A96CFA" w:rsidP="00A96CFA">
            <w:r>
              <w:t>varchar(10)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导演国籍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62" w:type="dxa"/>
          </w:tcPr>
          <w:p w:rsidR="00A96CFA" w:rsidRDefault="00A96CFA" w:rsidP="00A96CFA">
            <w:r>
              <w:t>text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导演简介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</w:tbl>
    <w:p w:rsidR="00DE61B7" w:rsidRDefault="00DE61B7"/>
    <w:p w:rsidR="00A96CFA" w:rsidRDefault="00A96CFA"/>
    <w:p w:rsidR="00A96CFA" w:rsidRDefault="00A96CFA" w:rsidP="00A96CFA">
      <w:r>
        <w:rPr>
          <w:rFonts w:hint="eastAsia"/>
        </w:rPr>
        <w:t>海报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poster_pic</w:t>
            </w:r>
          </w:p>
        </w:tc>
        <w:tc>
          <w:tcPr>
            <w:tcW w:w="1382" w:type="dxa"/>
          </w:tcPr>
          <w:p w:rsidR="00A96CFA" w:rsidRDefault="00A96CFA" w:rsidP="008A1EA1">
            <w:r>
              <w:t>varchar(50)</w:t>
            </w:r>
          </w:p>
        </w:tc>
        <w:tc>
          <w:tcPr>
            <w:tcW w:w="1383" w:type="dxa"/>
          </w:tcPr>
          <w:p w:rsidR="00A96CFA" w:rsidRDefault="00A96CFA" w:rsidP="00A96CFA">
            <w:r>
              <w:rPr>
                <w:rFonts w:hint="eastAsia"/>
              </w:rPr>
              <w:t>海报图片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A96CFA" w:rsidP="00A96CFA">
      <w:r>
        <w:rPr>
          <w:rFonts w:hint="eastAsia"/>
        </w:rPr>
        <w:t>导演图片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</w:t>
            </w:r>
            <w:r>
              <w:t>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director_pic</w:t>
            </w:r>
          </w:p>
        </w:tc>
        <w:tc>
          <w:tcPr>
            <w:tcW w:w="1382" w:type="dxa"/>
          </w:tcPr>
          <w:p w:rsidR="00A96CFA" w:rsidRDefault="00A96CFA" w:rsidP="008A1EA1">
            <w:r>
              <w:t>varchar(50)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993FDE" w:rsidP="00A96CFA">
      <w:r>
        <w:rPr>
          <w:rFonts w:hint="eastAsia"/>
        </w:rPr>
        <w:t>演员图片</w:t>
      </w:r>
      <w:r w:rsidR="00A96CFA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993FDE" w:rsidP="008A1EA1">
            <w:r>
              <w:t>actor</w:t>
            </w:r>
            <w:r w:rsidR="00A96CFA">
              <w:t>_id</w:t>
            </w:r>
            <w:r w:rsidR="00A96CFA"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993FDE" w:rsidP="00993FDE">
            <w:r>
              <w:t>actor</w:t>
            </w:r>
            <w:r w:rsidR="00A96CFA">
              <w:rPr>
                <w:rFonts w:hint="eastAsia"/>
              </w:rPr>
              <w:t>_</w:t>
            </w:r>
            <w:r>
              <w:t>pic</w:t>
            </w:r>
          </w:p>
        </w:tc>
        <w:tc>
          <w:tcPr>
            <w:tcW w:w="1382" w:type="dxa"/>
          </w:tcPr>
          <w:p w:rsidR="00A96CFA" w:rsidRDefault="00993FDE" w:rsidP="008A1EA1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383" w:type="dxa"/>
          </w:tcPr>
          <w:p w:rsidR="00A96CFA" w:rsidRDefault="00993FDE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>
      <w:pPr>
        <w:rPr>
          <w:rFonts w:hint="eastAsia"/>
        </w:rPr>
      </w:pPr>
    </w:p>
    <w:sectPr w:rsidR="00A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147" w:rsidRDefault="00754147" w:rsidP="00F822A7">
      <w:r>
        <w:separator/>
      </w:r>
    </w:p>
  </w:endnote>
  <w:endnote w:type="continuationSeparator" w:id="0">
    <w:p w:rsidR="00754147" w:rsidRDefault="00754147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147" w:rsidRDefault="00754147" w:rsidP="00F822A7">
      <w:r>
        <w:separator/>
      </w:r>
    </w:p>
  </w:footnote>
  <w:footnote w:type="continuationSeparator" w:id="0">
    <w:p w:rsidR="00754147" w:rsidRDefault="00754147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E1C8D"/>
    <w:rsid w:val="000F629F"/>
    <w:rsid w:val="00125627"/>
    <w:rsid w:val="00192D2D"/>
    <w:rsid w:val="004412DC"/>
    <w:rsid w:val="00443034"/>
    <w:rsid w:val="00545407"/>
    <w:rsid w:val="00690B68"/>
    <w:rsid w:val="00754147"/>
    <w:rsid w:val="00974B0F"/>
    <w:rsid w:val="00993FDE"/>
    <w:rsid w:val="00A96CFA"/>
    <w:rsid w:val="00CE3614"/>
    <w:rsid w:val="00DC25A1"/>
    <w:rsid w:val="00DE61B7"/>
    <w:rsid w:val="00EE6272"/>
    <w:rsid w:val="00F44AF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F684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8</cp:revision>
  <dcterms:created xsi:type="dcterms:W3CDTF">2018-07-31T06:45:00Z</dcterms:created>
  <dcterms:modified xsi:type="dcterms:W3CDTF">2018-08-01T08:39:00Z</dcterms:modified>
</cp:coreProperties>
</file>