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39F7" w14:textId="16F7DAD1" w:rsidR="002754FD" w:rsidRDefault="0075186F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Justice Project | </w:t>
      </w:r>
      <w:r w:rsidR="002754FD" w:rsidRPr="008F003B">
        <w:rPr>
          <w:rFonts w:ascii="TH SarabunPSK" w:hAnsi="TH SarabunPSK" w:cs="TH SarabunPSK"/>
          <w:b/>
          <w:bCs/>
          <w:sz w:val="36"/>
          <w:szCs w:val="36"/>
          <w:lang w:bidi="th-TH"/>
        </w:rPr>
        <w:t>Tasks</w:t>
      </w:r>
      <w:r w:rsidR="002754FD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Status</w:t>
      </w:r>
    </w:p>
    <w:p w14:paraId="0FDB3C11" w14:textId="77777777" w:rsidR="002754FD" w:rsidRPr="002754FD" w:rsidRDefault="002754FD" w:rsidP="002754FD">
      <w:pPr>
        <w:rPr>
          <w:rFonts w:ascii="TH SarabunPSK" w:hAnsi="TH SarabunPSK" w:cs="TH SarabunPSK"/>
          <w:sz w:val="20"/>
          <w:szCs w:val="2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2754FD" w:rsidRPr="002754FD" w14:paraId="0BC07745" w14:textId="77777777" w:rsidTr="002754FD">
        <w:tc>
          <w:tcPr>
            <w:tcW w:w="1814" w:type="dxa"/>
            <w:vAlign w:val="center"/>
          </w:tcPr>
          <w:p w14:paraId="25090972" w14:textId="71AC379A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new</w:t>
            </w:r>
          </w:p>
        </w:tc>
        <w:tc>
          <w:tcPr>
            <w:tcW w:w="1814" w:type="dxa"/>
            <w:shd w:val="clear" w:color="auto" w:fill="5B9BD5" w:themeFill="accent5"/>
            <w:vAlign w:val="center"/>
          </w:tcPr>
          <w:p w14:paraId="66BC2318" w14:textId="76DE0F38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In progress</w:t>
            </w:r>
          </w:p>
        </w:tc>
        <w:tc>
          <w:tcPr>
            <w:tcW w:w="1814" w:type="dxa"/>
            <w:shd w:val="clear" w:color="auto" w:fill="FFC000" w:themeFill="accent4"/>
            <w:vAlign w:val="center"/>
          </w:tcPr>
          <w:p w14:paraId="5A9B30E6" w14:textId="3FFAD659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Waiting for test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EAFD7F3" w14:textId="14FDE9AE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Fixing bugs</w:t>
            </w:r>
          </w:p>
        </w:tc>
        <w:tc>
          <w:tcPr>
            <w:tcW w:w="1814" w:type="dxa"/>
            <w:shd w:val="clear" w:color="auto" w:fill="70AD47" w:themeFill="accent6"/>
            <w:vAlign w:val="center"/>
          </w:tcPr>
          <w:p w14:paraId="0AFC4A71" w14:textId="35080602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Done</w:t>
            </w:r>
          </w:p>
        </w:tc>
      </w:tr>
    </w:tbl>
    <w:p w14:paraId="454A0DEA" w14:textId="77777777" w:rsidR="002754FD" w:rsidRPr="008F003B" w:rsidRDefault="002754FD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466"/>
        <w:gridCol w:w="3787"/>
        <w:gridCol w:w="5141"/>
        <w:gridCol w:w="1904"/>
        <w:gridCol w:w="1464"/>
        <w:gridCol w:w="1267"/>
      </w:tblGrid>
      <w:tr w:rsidR="00B84C69" w:rsidRPr="00A57466" w14:paraId="2E0C4E73" w14:textId="77777777" w:rsidTr="005553F4">
        <w:tc>
          <w:tcPr>
            <w:tcW w:w="466" w:type="dxa"/>
            <w:vAlign w:val="center"/>
          </w:tcPr>
          <w:p w14:paraId="5743939E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#</w:t>
            </w:r>
          </w:p>
        </w:tc>
        <w:tc>
          <w:tcPr>
            <w:tcW w:w="3787" w:type="dxa"/>
            <w:vAlign w:val="center"/>
          </w:tcPr>
          <w:p w14:paraId="5682FAE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File Name</w:t>
            </w:r>
          </w:p>
        </w:tc>
        <w:tc>
          <w:tcPr>
            <w:tcW w:w="5141" w:type="dxa"/>
            <w:vAlign w:val="center"/>
          </w:tcPr>
          <w:p w14:paraId="79E035F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Description</w:t>
            </w:r>
          </w:p>
        </w:tc>
        <w:tc>
          <w:tcPr>
            <w:tcW w:w="1904" w:type="dxa"/>
            <w:vAlign w:val="center"/>
          </w:tcPr>
          <w:p w14:paraId="29838B4B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Task For</w:t>
            </w:r>
          </w:p>
        </w:tc>
        <w:tc>
          <w:tcPr>
            <w:tcW w:w="1464" w:type="dxa"/>
            <w:vAlign w:val="center"/>
          </w:tcPr>
          <w:p w14:paraId="36837D3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267" w:type="dxa"/>
            <w:vAlign w:val="center"/>
          </w:tcPr>
          <w:p w14:paraId="6D67469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Status</w:t>
            </w:r>
          </w:p>
        </w:tc>
      </w:tr>
      <w:tr w:rsidR="00037685" w14:paraId="50F53FB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292A56C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8504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A01B454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Landing page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E6FAD5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D58DC1C" w14:textId="3E18346E" w:rsidR="002754FD" w:rsidRDefault="003F2E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500F64A" w14:textId="2B466924" w:rsidR="002754FD" w:rsidRDefault="007130C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113C7855" w14:textId="77777777" w:rsidTr="005553F4">
        <w:tc>
          <w:tcPr>
            <w:tcW w:w="466" w:type="dxa"/>
            <w:vAlign w:val="center"/>
          </w:tcPr>
          <w:p w14:paraId="6B9AFA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3787" w:type="dxa"/>
            <w:vAlign w:val="center"/>
          </w:tcPr>
          <w:p w14:paraId="339236F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about.html</w:t>
            </w:r>
          </w:p>
        </w:tc>
        <w:tc>
          <w:tcPr>
            <w:tcW w:w="5141" w:type="dxa"/>
            <w:vAlign w:val="center"/>
          </w:tcPr>
          <w:p w14:paraId="0B54A4B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Project background</w:t>
            </w:r>
          </w:p>
        </w:tc>
        <w:tc>
          <w:tcPr>
            <w:tcW w:w="1904" w:type="dxa"/>
            <w:vAlign w:val="center"/>
          </w:tcPr>
          <w:p w14:paraId="4940A0C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vAlign w:val="center"/>
          </w:tcPr>
          <w:p w14:paraId="4F65D6E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10F139A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4C3EB762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57E11A1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71B39E1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contact.php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2C4536A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p</w:t>
            </w: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roject location </w:t>
            </w:r>
          </w:p>
          <w:p w14:paraId="10C0BD96" w14:textId="77777777" w:rsidR="002754FD" w:rsidRPr="009B1CEE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 form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sent to admin section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D35E02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6E649DC" w14:textId="0E5F7C29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Sub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6BAC4E24" w14:textId="71DD2B00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5553F4" w14:paraId="06512B9A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1D0E11A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3FC71DF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complaint_login.php</w:t>
            </w:r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4D5435A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Authenticate user and create session -&gt; php/check_user_type.php</w:t>
            </w:r>
          </w:p>
          <w:p w14:paraId="1485BD7F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edirect to complaint_status.php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(complainant &amp; justice unit)</w:t>
            </w:r>
          </w:p>
          <w:p w14:paraId="69C376E5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Redirect to admin_main.php (admin)</w:t>
            </w:r>
          </w:p>
          <w:p w14:paraId="0AB50D28" w14:textId="77777777" w:rsidR="002754FD" w:rsidRPr="009B1CEE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user already authenticated, redirect to </w:t>
            </w: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or admin_main.php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5EC6627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7BBC4C2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1C1E3E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44EBEE48" w14:textId="77777777" w:rsidTr="005553F4">
        <w:tc>
          <w:tcPr>
            <w:tcW w:w="466" w:type="dxa"/>
            <w:vAlign w:val="center"/>
          </w:tcPr>
          <w:p w14:paraId="7302712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3787" w:type="dxa"/>
            <w:vAlign w:val="center"/>
          </w:tcPr>
          <w:p w14:paraId="3FBB336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php/logout.php</w:t>
            </w:r>
          </w:p>
        </w:tc>
        <w:tc>
          <w:tcPr>
            <w:tcW w:w="5141" w:type="dxa"/>
            <w:vAlign w:val="center"/>
          </w:tcPr>
          <w:p w14:paraId="0BAFF679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Clear user session </w:t>
            </w:r>
          </w:p>
          <w:p w14:paraId="788F43B0" w14:textId="77777777" w:rsidR="002754FD" w:rsidRPr="00EC22A6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 w:rsidRPr="00EC22A6">
              <w:rPr>
                <w:rFonts w:ascii="TH SarabunPSK" w:hAnsi="TH SarabunPSK" w:cs="TH SarabunPSK"/>
                <w:sz w:val="32"/>
                <w:szCs w:val="32"/>
                <w:lang w:bidi="th-TH"/>
              </w:rPr>
              <w:t>edirect to index.php</w:t>
            </w:r>
          </w:p>
        </w:tc>
        <w:tc>
          <w:tcPr>
            <w:tcW w:w="1904" w:type="dxa"/>
            <w:vAlign w:val="center"/>
          </w:tcPr>
          <w:p w14:paraId="2B24BEE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vAlign w:val="center"/>
          </w:tcPr>
          <w:p w14:paraId="3BBDA46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7557D0A3" w14:textId="55951774" w:rsidR="002754FD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4CE01DB3" w14:textId="77777777" w:rsidTr="005553F4">
        <w:tc>
          <w:tcPr>
            <w:tcW w:w="466" w:type="dxa"/>
            <w:vAlign w:val="center"/>
          </w:tcPr>
          <w:p w14:paraId="2A211D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87" w:type="dxa"/>
            <w:vAlign w:val="center"/>
          </w:tcPr>
          <w:p w14:paraId="537ED6D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</w:p>
        </w:tc>
        <w:tc>
          <w:tcPr>
            <w:tcW w:w="5141" w:type="dxa"/>
            <w:vAlign w:val="center"/>
          </w:tcPr>
          <w:p w14:paraId="4404E79F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0010D"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complaint by the complainant order by latest complaint</w:t>
            </w:r>
          </w:p>
          <w:p w14:paraId="0B369FB9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Complainant can add a new complaint</w:t>
            </w:r>
          </w:p>
          <w:p w14:paraId="499A3155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 can update only in-progress complaints</w:t>
            </w:r>
          </w:p>
          <w:p w14:paraId="3B635B67" w14:textId="77777777" w:rsidR="002754FD" w:rsidRPr="0020010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 can delete only new complaints</w:t>
            </w:r>
          </w:p>
        </w:tc>
        <w:tc>
          <w:tcPr>
            <w:tcW w:w="1904" w:type="dxa"/>
            <w:vAlign w:val="center"/>
          </w:tcPr>
          <w:p w14:paraId="6DB649D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complainant</w:t>
            </w:r>
          </w:p>
        </w:tc>
        <w:tc>
          <w:tcPr>
            <w:tcW w:w="1464" w:type="dxa"/>
            <w:vAlign w:val="center"/>
          </w:tcPr>
          <w:p w14:paraId="053CC67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079727D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494CF6ED" w14:textId="77777777" w:rsidTr="005553F4">
        <w:tc>
          <w:tcPr>
            <w:tcW w:w="466" w:type="dxa"/>
            <w:vAlign w:val="center"/>
          </w:tcPr>
          <w:p w14:paraId="4CE0378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87" w:type="dxa"/>
            <w:vAlign w:val="center"/>
          </w:tcPr>
          <w:p w14:paraId="50BE947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</w:p>
        </w:tc>
        <w:tc>
          <w:tcPr>
            <w:tcW w:w="5141" w:type="dxa"/>
            <w:vAlign w:val="center"/>
          </w:tcPr>
          <w:p w14:paraId="3A52D7C6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8E513A"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complaints order by latest complaint and complainant</w:t>
            </w:r>
          </w:p>
          <w:p w14:paraId="172C9D66" w14:textId="77777777" w:rsidR="002754FD" w:rsidRPr="008E513A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 can update only new and in-progress complaints</w:t>
            </w:r>
          </w:p>
        </w:tc>
        <w:tc>
          <w:tcPr>
            <w:tcW w:w="1904" w:type="dxa"/>
            <w:vAlign w:val="center"/>
          </w:tcPr>
          <w:p w14:paraId="259F1D0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</w:t>
            </w:r>
          </w:p>
        </w:tc>
        <w:tc>
          <w:tcPr>
            <w:tcW w:w="1464" w:type="dxa"/>
            <w:vAlign w:val="center"/>
          </w:tcPr>
          <w:p w14:paraId="642A9B7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519B2E5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4A3C7E2D" w14:textId="77777777" w:rsidTr="005553F4">
        <w:tc>
          <w:tcPr>
            <w:tcW w:w="466" w:type="dxa"/>
            <w:vAlign w:val="center"/>
          </w:tcPr>
          <w:p w14:paraId="28A9B49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87" w:type="dxa"/>
            <w:vAlign w:val="center"/>
          </w:tcPr>
          <w:p w14:paraId="1182048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complaint_add.php</w:t>
            </w:r>
          </w:p>
        </w:tc>
        <w:tc>
          <w:tcPr>
            <w:tcW w:w="5141" w:type="dxa"/>
            <w:vAlign w:val="center"/>
          </w:tcPr>
          <w:p w14:paraId="43F4C307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</w:t>
            </w:r>
          </w:p>
          <w:p w14:paraId="1FEAB36B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success, redirect to complaint_status.php</w:t>
            </w:r>
          </w:p>
          <w:p w14:paraId="09F1DB7A" w14:textId="77777777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fail, stay and display error message</w:t>
            </w:r>
          </w:p>
        </w:tc>
        <w:tc>
          <w:tcPr>
            <w:tcW w:w="1904" w:type="dxa"/>
            <w:vAlign w:val="center"/>
          </w:tcPr>
          <w:p w14:paraId="1E7D955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vAlign w:val="center"/>
          </w:tcPr>
          <w:p w14:paraId="52D7D38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3CDB75A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678DC330" w14:textId="77777777" w:rsidTr="005553F4">
        <w:tc>
          <w:tcPr>
            <w:tcW w:w="466" w:type="dxa"/>
            <w:vAlign w:val="center"/>
          </w:tcPr>
          <w:p w14:paraId="0DC1524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87" w:type="dxa"/>
            <w:vAlign w:val="center"/>
          </w:tcPr>
          <w:p w14:paraId="4C7E1DA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complaint_update.php</w:t>
            </w:r>
          </w:p>
        </w:tc>
        <w:tc>
          <w:tcPr>
            <w:tcW w:w="5141" w:type="dxa"/>
            <w:vAlign w:val="center"/>
          </w:tcPr>
          <w:p w14:paraId="1D452BF3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only</w:t>
            </w: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existing and in-progress complaint</w:t>
            </w:r>
          </w:p>
          <w:p w14:paraId="01B3C24D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success, redirect to complaint_status.php</w:t>
            </w:r>
          </w:p>
          <w:p w14:paraId="68023C3C" w14:textId="77777777" w:rsidR="000B769A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fail, stay and di</w:t>
            </w:r>
          </w:p>
          <w:p w14:paraId="6831C036" w14:textId="38CDB745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splay error message</w:t>
            </w:r>
          </w:p>
        </w:tc>
        <w:tc>
          <w:tcPr>
            <w:tcW w:w="1904" w:type="dxa"/>
            <w:vAlign w:val="center"/>
          </w:tcPr>
          <w:p w14:paraId="57A7D952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vAlign w:val="center"/>
          </w:tcPr>
          <w:p w14:paraId="5D48F96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5393C8D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037685" w14:paraId="547F14D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448600C6" w14:textId="73FB02A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63D87AD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admin/admin_main.php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02ECFB20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 landing page</w:t>
            </w:r>
          </w:p>
          <w:p w14:paraId="586AA183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contact information</w:t>
            </w:r>
          </w:p>
          <w:p w14:paraId="0DC302DA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users information</w:t>
            </w:r>
          </w:p>
          <w:p w14:paraId="0D510AAA" w14:textId="77777777" w:rsidR="002754FD" w:rsidRPr="00865F4F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Add, update and suspend users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7912C85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609C8E5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710E813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037685" w14:paraId="60226DA8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2A5010AB" w14:textId="7FA2152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C9C344E" w14:textId="4A1E9923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admin/complaint_types_list.php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6F8F7969" w14:textId="46F72D3D" w:rsidR="002754FD" w:rsidRDefault="00037685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complaint type</w:t>
            </w:r>
            <w:r w:rsid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6E31B29E" w14:textId="77777777" w:rsidR="002754FD" w:rsidRPr="00B84C69" w:rsidRDefault="002754FD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039E52CF" w14:textId="68D9F4D4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6BDB88F7" w14:textId="0C925CEF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4F26B26C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23D59EAC" w14:textId="0812CB32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12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53501C0" w14:textId="0CA33960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admin/complaint_types_add.php</w:t>
            </w:r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D9117B6" w14:textId="5D263A0C" w:rsidR="002754FD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 type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2478FB5" w14:textId="77777777" w:rsidR="002754FD" w:rsidRPr="00B84C69" w:rsidRDefault="002754FD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E6116DA" w14:textId="1E8DCE4E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2DB68C07" w14:textId="4130480C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5293E477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3502E7F1" w14:textId="5409F609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4B88DA5F" w14:textId="7448D9A9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admin/complaint_types_update.php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5C2E55D6" w14:textId="67024CAE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complaint type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789FDF16" w14:textId="5E449B1B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83E41DC" w14:textId="002AF0AA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Sub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777159EE" w14:textId="17A810C0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3049341C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6BC24922" w14:textId="1D308BF1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14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177C8F9F" w14:textId="44CF70BB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admin/complaint_states_list.php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209E7A64" w14:textId="652491B8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complaint states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7ACA0792" w14:textId="138F5E7F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391638D" w14:textId="0A5F4CFA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Sub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6BA4E745" w14:textId="06FD74DF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7C06F5C9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267CBDE9" w14:textId="6A7559C4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1A8E5BE1" w14:textId="011C38F2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admin/complaint_states_add.php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62677E1C" w14:textId="57A32314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 state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375DDAEE" w14:textId="5DEAA38E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6A49F60" w14:textId="0518D48A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Sub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1482E139" w14:textId="7A0711F1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6EA125A0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40EA2C9C" w14:textId="33019D67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72BE43D8" w14:textId="654A266E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 w:rsid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complaint_states_update.php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083DBA3F" w14:textId="7286DA10" w:rsidR="00B84C69" w:rsidRDefault="00D577F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complaint state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31EB144" w14:textId="7962A699" w:rsidR="00B84C69" w:rsidRPr="00D577F9" w:rsidRDefault="00D577F9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0B836841" w14:textId="249E5917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Sub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B434454" w14:textId="7C79DF15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3D0F884A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1A97B6D3" w14:textId="60005328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17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494D6B1C" w14:textId="19DD8F7D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users_list.php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3A12DC53" w14:textId="65D4EA37" w:rsidR="002754FD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users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009B3D1D" w14:textId="77777777" w:rsidR="002754FD" w:rsidRPr="00D577F9" w:rsidRDefault="002754FD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5E8436A8" w14:textId="64E29F63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1131C2EC" w14:textId="6923A46C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79C8EAD5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17EC4D56" w14:textId="0782FE1A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18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F5F9689" w14:textId="52D3696B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users_add.php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711EEBBF" w14:textId="13801B7F" w:rsidR="002754FD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user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A46E065" w14:textId="77777777" w:rsidR="002754FD" w:rsidRPr="00D577F9" w:rsidRDefault="002754FD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1C1B4CA6" w14:textId="3C0F3AC0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5E583A7E" w14:textId="7DF60894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25938828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2A14C661" w14:textId="475AD362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19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7A0B4250" w14:textId="32732BE9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users_update.php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CFBF76B" w14:textId="076847B0" w:rsidR="00B84C69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Update existing user 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094F7D32" w14:textId="4692EDB3" w:rsidR="00B84C69" w:rsidRPr="00391CDA" w:rsidRDefault="00391CDA" w:rsidP="00391CD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498298EB" w14:textId="2FAF61BE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32313A3A" w14:textId="30E9C65C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6F1E0914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0A04B7B2" w14:textId="026C2954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20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7207CED9" w14:textId="263B0853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 w:rsidR="009674BC"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contact_info_list.php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30975AF6" w14:textId="41BB275A" w:rsidR="00B84C69" w:rsidRDefault="009674BC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contact info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39895A39" w14:textId="43E1814F" w:rsidR="00B84C69" w:rsidRPr="009674BC" w:rsidRDefault="009674BC" w:rsidP="009674B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674BC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655701CA" w14:textId="764595B4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55EC8E5A" w14:textId="1C0D5E6D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037685" w14:paraId="0A845830" w14:textId="77777777" w:rsidTr="005553F4">
        <w:tc>
          <w:tcPr>
            <w:tcW w:w="466" w:type="dxa"/>
            <w:shd w:val="clear" w:color="auto" w:fill="92D050"/>
            <w:vAlign w:val="center"/>
          </w:tcPr>
          <w:p w14:paraId="2BE5DF45" w14:textId="09B7B6FD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21</w:t>
            </w:r>
          </w:p>
        </w:tc>
        <w:tc>
          <w:tcPr>
            <w:tcW w:w="3787" w:type="dxa"/>
            <w:shd w:val="clear" w:color="auto" w:fill="92D050"/>
            <w:vAlign w:val="center"/>
          </w:tcPr>
          <w:p w14:paraId="2CB3378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php/dbconnect.php</w:t>
            </w:r>
          </w:p>
        </w:tc>
        <w:tc>
          <w:tcPr>
            <w:tcW w:w="5141" w:type="dxa"/>
            <w:shd w:val="clear" w:color="auto" w:fill="92D050"/>
            <w:vAlign w:val="center"/>
          </w:tcPr>
          <w:p w14:paraId="726516BE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Database connection</w:t>
            </w:r>
          </w:p>
        </w:tc>
        <w:tc>
          <w:tcPr>
            <w:tcW w:w="1904" w:type="dxa"/>
            <w:shd w:val="clear" w:color="auto" w:fill="92D050"/>
            <w:vAlign w:val="center"/>
          </w:tcPr>
          <w:p w14:paraId="2B2670C9" w14:textId="77777777" w:rsidR="002754FD" w:rsidRPr="009B1CEE" w:rsidRDefault="002754FD" w:rsidP="00DA1D10">
            <w:pPr>
              <w:pStyle w:val="ListParagrap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92D050"/>
            <w:vAlign w:val="center"/>
          </w:tcPr>
          <w:p w14:paraId="7CC188F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</w:p>
        </w:tc>
        <w:tc>
          <w:tcPr>
            <w:tcW w:w="1267" w:type="dxa"/>
            <w:shd w:val="clear" w:color="auto" w:fill="92D050"/>
            <w:vAlign w:val="center"/>
          </w:tcPr>
          <w:p w14:paraId="27AF48B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Done</w:t>
            </w:r>
          </w:p>
        </w:tc>
      </w:tr>
      <w:tr w:rsidR="00B84C69" w14:paraId="4BA7E550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1237F186" w14:textId="67F3C98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22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07394B1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php/user.php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3C038289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user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6DB383EE" w14:textId="77777777" w:rsidR="002754FD" w:rsidRDefault="002754FD" w:rsidP="00DA1D10">
            <w:pPr>
              <w:pStyle w:val="ListParagrap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6ADED0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</w:p>
          <w:p w14:paraId="1AD92A37" w14:textId="496C2A0C" w:rsidR="00FE6157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1835311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037685" w14:paraId="68D5A3DF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0315183D" w14:textId="0E878237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B4F9E6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php/user_login.php</w:t>
            </w:r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87C786A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Check user name, password, and user type </w:t>
            </w:r>
          </w:p>
          <w:p w14:paraId="7A243E51" w14:textId="77777777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user name or password incorrect, back to complaint_login.php?result=fail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5B779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1529DFE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27F4DBB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1A3864A7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66FC90E8" w14:textId="7F9B24B6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024FFE8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php/user_log.php</w:t>
            </w:r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1E4709C" w14:textId="77777777" w:rsidR="002754FD" w:rsidRPr="00FF720F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insert and update functions after users logging in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3C0FC4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5D9ACD9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6CEE51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054794CD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7DC1D92B" w14:textId="7DDC44D0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0B544A7" w14:textId="2385C4A9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php/complaint_type.php</w:t>
            </w:r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517823A" w14:textId="78F30894" w:rsidR="00E77563" w:rsidRDefault="00E77563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complaint_type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1EBB074" w14:textId="5DD64EBA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9DD33A0" w14:textId="0197236B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61240AB" w14:textId="1E367E4A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9674BC" w14:paraId="2F990F1E" w14:textId="77777777" w:rsidTr="00316C94">
        <w:tc>
          <w:tcPr>
            <w:tcW w:w="466" w:type="dxa"/>
            <w:shd w:val="clear" w:color="auto" w:fill="5B9BD5" w:themeFill="accent5"/>
            <w:vAlign w:val="center"/>
          </w:tcPr>
          <w:p w14:paraId="3C0C6635" w14:textId="0648D295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26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42B9C35D" w14:textId="126ABDDF" w:rsidR="00E77563" w:rsidRDefault="00B3491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php/complaint_state.php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6B88A4E5" w14:textId="637E4E1B" w:rsidR="00E77563" w:rsidRDefault="00B34913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complaint_state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742AC46C" w14:textId="7F875485" w:rsidR="00E77563" w:rsidRDefault="00B3491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7BE5E58" w14:textId="47EC3CA3" w:rsidR="00E77563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Sub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D361A3A" w14:textId="22FC6801" w:rsidR="00E77563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9674BC" w14:paraId="2C68FA16" w14:textId="77777777" w:rsidTr="005553F4">
        <w:tc>
          <w:tcPr>
            <w:tcW w:w="466" w:type="dxa"/>
            <w:shd w:val="clear" w:color="auto" w:fill="auto"/>
            <w:vAlign w:val="center"/>
          </w:tcPr>
          <w:p w14:paraId="7CE9F7D4" w14:textId="32C34AB6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27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36D58BD5" w14:textId="5A9ADD51" w:rsidR="00E77563" w:rsidRDefault="00C4186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php/complaint_progress.php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3962421F" w14:textId="62EEF4FE" w:rsidR="00E77563" w:rsidRDefault="00C41865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complaint_progress data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098F6DA4" w14:textId="7C229BAC" w:rsidR="00E77563" w:rsidRDefault="005B593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5E6DDFE7" w14:textId="77777777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38338B04" w14:textId="56BB178F" w:rsidR="00E77563" w:rsidRDefault="005B593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9674BC" w14:paraId="4ACE5892" w14:textId="77777777" w:rsidTr="005553F4">
        <w:tc>
          <w:tcPr>
            <w:tcW w:w="466" w:type="dxa"/>
            <w:shd w:val="clear" w:color="auto" w:fill="auto"/>
            <w:vAlign w:val="center"/>
          </w:tcPr>
          <w:p w14:paraId="082F7291" w14:textId="091604E2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28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F4AC892" w14:textId="7DA1FBA4" w:rsidR="00E77563" w:rsidRDefault="001B1D7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php/complaint_photo.php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12FD3CBE" w14:textId="3231DC04" w:rsidR="00E77563" w:rsidRDefault="008974F0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uploading complaint photos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1810053D" w14:textId="3DD24EF5" w:rsidR="00E77563" w:rsidRDefault="008974F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9A5C230" w14:textId="77777777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7177ACA" w14:textId="482BEE1C" w:rsidR="00E77563" w:rsidRDefault="008974F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9674BC" w14:paraId="3D35D765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782AD261" w14:textId="2CC600A2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29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1DD5BDCA" w14:textId="61E98523" w:rsidR="00E77563" w:rsidRDefault="001614C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php/contact_info.php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2BDEAD40" w14:textId="4EC51D50" w:rsidR="00E77563" w:rsidRDefault="001614C0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contact info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18A932F0" w14:textId="7B0270E8" w:rsidR="00E77563" w:rsidRDefault="001614C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E13EDFE" w14:textId="482EB3AC" w:rsidR="00E77563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Sub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D9DE3B8" w14:textId="67CCCBA8" w:rsidR="00E77563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6BE15EFF" w14:textId="77777777" w:rsidTr="005553F4">
        <w:tc>
          <w:tcPr>
            <w:tcW w:w="466" w:type="dxa"/>
            <w:vAlign w:val="center"/>
          </w:tcPr>
          <w:p w14:paraId="007A095A" w14:textId="431318F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30</w:t>
            </w:r>
          </w:p>
        </w:tc>
        <w:tc>
          <w:tcPr>
            <w:tcW w:w="3787" w:type="dxa"/>
            <w:vAlign w:val="center"/>
          </w:tcPr>
          <w:p w14:paraId="64C57B6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php/complaint.php</w:t>
            </w:r>
          </w:p>
        </w:tc>
        <w:tc>
          <w:tcPr>
            <w:tcW w:w="5141" w:type="dxa"/>
            <w:vAlign w:val="center"/>
          </w:tcPr>
          <w:p w14:paraId="071B7FE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complaint data</w:t>
            </w:r>
          </w:p>
        </w:tc>
        <w:tc>
          <w:tcPr>
            <w:tcW w:w="1904" w:type="dxa"/>
            <w:vAlign w:val="center"/>
          </w:tcPr>
          <w:p w14:paraId="450768C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vAlign w:val="center"/>
          </w:tcPr>
          <w:p w14:paraId="484CB28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4168C88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52B1B63E" w14:textId="77777777" w:rsidTr="005553F4">
        <w:tc>
          <w:tcPr>
            <w:tcW w:w="466" w:type="dxa"/>
            <w:shd w:val="clear" w:color="auto" w:fill="70AD47" w:themeFill="accent6"/>
            <w:vAlign w:val="center"/>
          </w:tcPr>
          <w:p w14:paraId="40063DD2" w14:textId="4EB1E54B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31</w:t>
            </w:r>
          </w:p>
        </w:tc>
        <w:tc>
          <w:tcPr>
            <w:tcW w:w="3787" w:type="dxa"/>
            <w:shd w:val="clear" w:color="auto" w:fill="70AD47" w:themeFill="accent6"/>
            <w:vAlign w:val="center"/>
          </w:tcPr>
          <w:p w14:paraId="4A7E6B6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css/style.css</w:t>
            </w:r>
          </w:p>
        </w:tc>
        <w:tc>
          <w:tcPr>
            <w:tcW w:w="5141" w:type="dxa"/>
            <w:shd w:val="clear" w:color="auto" w:fill="70AD47" w:themeFill="accent6"/>
            <w:vAlign w:val="center"/>
          </w:tcPr>
          <w:p w14:paraId="6EEACDD1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Main style sheet</w:t>
            </w:r>
          </w:p>
        </w:tc>
        <w:tc>
          <w:tcPr>
            <w:tcW w:w="1904" w:type="dxa"/>
            <w:shd w:val="clear" w:color="auto" w:fill="70AD47" w:themeFill="accent6"/>
            <w:vAlign w:val="center"/>
          </w:tcPr>
          <w:p w14:paraId="40E6B9B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70AD47" w:themeFill="accent6"/>
            <w:vAlign w:val="center"/>
          </w:tcPr>
          <w:p w14:paraId="6E70A0B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70AD47" w:themeFill="accent6"/>
            <w:vAlign w:val="center"/>
          </w:tcPr>
          <w:p w14:paraId="71D35005" w14:textId="410A65CA" w:rsidR="002754FD" w:rsidRDefault="00F569E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Done</w:t>
            </w:r>
          </w:p>
        </w:tc>
      </w:tr>
      <w:tr w:rsidR="00316C94" w14:paraId="3D172E0F" w14:textId="77777777" w:rsidTr="00316C94">
        <w:tc>
          <w:tcPr>
            <w:tcW w:w="466" w:type="dxa"/>
            <w:shd w:val="clear" w:color="auto" w:fill="auto"/>
            <w:vAlign w:val="center"/>
          </w:tcPr>
          <w:p w14:paraId="276C99B2" w14:textId="6544A808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32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C510494" w14:textId="2454C09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php/activity.php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1B295D1D" w14:textId="16EC9CB2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activity data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1CE5CF9E" w14:textId="0E44274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75AAF13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CFB3B1A" w14:textId="67A323E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32825733" w14:textId="77777777" w:rsidTr="00316C94">
        <w:tc>
          <w:tcPr>
            <w:tcW w:w="466" w:type="dxa"/>
            <w:shd w:val="clear" w:color="auto" w:fill="auto"/>
            <w:vAlign w:val="center"/>
          </w:tcPr>
          <w:p w14:paraId="7870799F" w14:textId="15EF1DBD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33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DF6C6F2" w14:textId="626DB9F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admin/activities_list.php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4F3AE0E5" w14:textId="2685549D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activities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0D286C3" w14:textId="0F33D31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4788AAF3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1130A63" w14:textId="06DDD2EB" w:rsidR="00316C94" w:rsidRDefault="00CC35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</w:t>
            </w:r>
            <w:r w:rsidR="00316C94">
              <w:rPr>
                <w:rFonts w:ascii="TH SarabunPSK" w:hAnsi="TH SarabunPSK" w:cs="TH SarabunPSK"/>
                <w:sz w:val="32"/>
                <w:szCs w:val="32"/>
                <w:lang w:bidi="th-TH"/>
              </w:rPr>
              <w:t>ew</w:t>
            </w:r>
          </w:p>
        </w:tc>
      </w:tr>
      <w:tr w:rsidR="00316C94" w14:paraId="6E322DBD" w14:textId="77777777" w:rsidTr="00316C94">
        <w:tc>
          <w:tcPr>
            <w:tcW w:w="466" w:type="dxa"/>
            <w:shd w:val="clear" w:color="auto" w:fill="auto"/>
            <w:vAlign w:val="center"/>
          </w:tcPr>
          <w:p w14:paraId="374817C5" w14:textId="1154A58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63C4A86C" w14:textId="645E7822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activities_add.php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A7E187F" w14:textId="4AD42FF1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27E6AC6" w14:textId="218AF80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66D2EEF7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5266D0C" w14:textId="4131B950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6540DC00" w14:textId="77777777" w:rsidTr="00316C94">
        <w:tc>
          <w:tcPr>
            <w:tcW w:w="466" w:type="dxa"/>
            <w:shd w:val="clear" w:color="auto" w:fill="auto"/>
            <w:vAlign w:val="center"/>
          </w:tcPr>
          <w:p w14:paraId="2137B928" w14:textId="775F7CB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1C6F88A" w14:textId="6B59855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activities_update.php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7939AB22" w14:textId="17339C7A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46731DC" w14:textId="3206ABE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75F09E29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AF0718C" w14:textId="44FE27A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78AC4B1D" w14:textId="77777777" w:rsidTr="00316C94">
        <w:tc>
          <w:tcPr>
            <w:tcW w:w="466" w:type="dxa"/>
            <w:shd w:val="clear" w:color="auto" w:fill="auto"/>
            <w:vAlign w:val="center"/>
          </w:tcPr>
          <w:p w14:paraId="4E112704" w14:textId="7B4C9386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36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3129C7F" w14:textId="4A96F6A0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index.php 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7C0A7805" w14:textId="63499EC6" w:rsidR="00316C94" w:rsidRDefault="00FC12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ctivity section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8AB4763" w14:textId="1A5CFF1A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1DDE7D34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7B75FE5E" w14:textId="7CB354DE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  <w:bookmarkStart w:id="0" w:name="_GoBack"/>
            <w:bookmarkEnd w:id="0"/>
          </w:p>
        </w:tc>
      </w:tr>
    </w:tbl>
    <w:p w14:paraId="1148EDB9" w14:textId="77777777" w:rsidR="002754FD" w:rsidRDefault="002754FD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8A14DFA" w14:textId="1B4EFC87" w:rsidR="005F0DF4" w:rsidRDefault="005F0DF4" w:rsidP="002754FD"/>
    <w:sectPr w:rsidR="005F0DF4" w:rsidSect="002754F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4038"/>
    <w:multiLevelType w:val="hybridMultilevel"/>
    <w:tmpl w:val="3F6EBCB0"/>
    <w:lvl w:ilvl="0" w:tplc="F6D29BA2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23C7"/>
    <w:multiLevelType w:val="hybridMultilevel"/>
    <w:tmpl w:val="5FBAF2A6"/>
    <w:lvl w:ilvl="0" w:tplc="C9E4A4DE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D"/>
    <w:rsid w:val="00037685"/>
    <w:rsid w:val="000B769A"/>
    <w:rsid w:val="001614C0"/>
    <w:rsid w:val="001B1D74"/>
    <w:rsid w:val="002754FD"/>
    <w:rsid w:val="00316C94"/>
    <w:rsid w:val="00366D08"/>
    <w:rsid w:val="00385B74"/>
    <w:rsid w:val="00391CDA"/>
    <w:rsid w:val="003F2E09"/>
    <w:rsid w:val="005553F4"/>
    <w:rsid w:val="005B5931"/>
    <w:rsid w:val="005F0DF4"/>
    <w:rsid w:val="007130C7"/>
    <w:rsid w:val="0075186F"/>
    <w:rsid w:val="008974F0"/>
    <w:rsid w:val="008B2964"/>
    <w:rsid w:val="009674BC"/>
    <w:rsid w:val="00B34913"/>
    <w:rsid w:val="00B84C69"/>
    <w:rsid w:val="00C41865"/>
    <w:rsid w:val="00CC35DA"/>
    <w:rsid w:val="00D577F9"/>
    <w:rsid w:val="00E77563"/>
    <w:rsid w:val="00F569E1"/>
    <w:rsid w:val="00FC122A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381"/>
  <w15:chartTrackingRefBased/>
  <w15:docId w15:val="{BAC318B4-ED1A-7F4E-8817-DDC57EF2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FD"/>
    <w:pPr>
      <w:ind w:left="720"/>
      <w:contextualSpacing/>
    </w:pPr>
  </w:style>
  <w:style w:type="table" w:styleId="TableGrid">
    <w:name w:val="Table Grid"/>
    <w:basedOn w:val="TableNormal"/>
    <w:uiPriority w:val="39"/>
    <w:rsid w:val="00275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2018-11-10T13:04:00Z</dcterms:created>
  <dcterms:modified xsi:type="dcterms:W3CDTF">2018-11-13T16:31:00Z</dcterms:modified>
</cp:coreProperties>
</file>