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39F7" w14:textId="16F7DAD1" w:rsidR="002754FD" w:rsidRDefault="0075186F" w:rsidP="002754FD">
      <w:pP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Justice Project | </w:t>
      </w:r>
      <w:r w:rsidR="002754FD" w:rsidRPr="008F003B">
        <w:rPr>
          <w:rFonts w:ascii="TH SarabunPSK" w:hAnsi="TH SarabunPSK" w:cs="TH SarabunPSK"/>
          <w:b/>
          <w:bCs/>
          <w:sz w:val="36"/>
          <w:szCs w:val="36"/>
          <w:lang w:bidi="th-TH"/>
        </w:rPr>
        <w:t>Tasks</w:t>
      </w:r>
      <w:r w:rsidR="002754FD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 Status</w:t>
      </w:r>
    </w:p>
    <w:p w14:paraId="0FDB3C11" w14:textId="77777777" w:rsidR="002754FD" w:rsidRPr="002754FD" w:rsidRDefault="002754FD" w:rsidP="002754FD">
      <w:pPr>
        <w:rPr>
          <w:rFonts w:ascii="TH SarabunPSK" w:hAnsi="TH SarabunPSK" w:cs="TH SarabunPSK"/>
          <w:sz w:val="20"/>
          <w:szCs w:val="20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2754FD" w:rsidRPr="002754FD" w14:paraId="0BC07745" w14:textId="77777777" w:rsidTr="002754FD">
        <w:tc>
          <w:tcPr>
            <w:tcW w:w="1814" w:type="dxa"/>
            <w:vAlign w:val="center"/>
          </w:tcPr>
          <w:p w14:paraId="25090972" w14:textId="71AC379A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new</w:t>
            </w:r>
          </w:p>
        </w:tc>
        <w:tc>
          <w:tcPr>
            <w:tcW w:w="1814" w:type="dxa"/>
            <w:shd w:val="clear" w:color="auto" w:fill="5B9BD5" w:themeFill="accent5"/>
            <w:vAlign w:val="center"/>
          </w:tcPr>
          <w:p w14:paraId="66BC2318" w14:textId="76DE0F38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In progress</w:t>
            </w:r>
          </w:p>
        </w:tc>
        <w:tc>
          <w:tcPr>
            <w:tcW w:w="1814" w:type="dxa"/>
            <w:shd w:val="clear" w:color="auto" w:fill="FFC000" w:themeFill="accent4"/>
            <w:vAlign w:val="center"/>
          </w:tcPr>
          <w:p w14:paraId="5A9B30E6" w14:textId="3FFAD659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Waiting for test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0EAFD7F3" w14:textId="14FDE9AE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Fixing bugs</w:t>
            </w:r>
          </w:p>
        </w:tc>
        <w:tc>
          <w:tcPr>
            <w:tcW w:w="1814" w:type="dxa"/>
            <w:shd w:val="clear" w:color="auto" w:fill="70AD47" w:themeFill="accent6"/>
            <w:vAlign w:val="center"/>
          </w:tcPr>
          <w:p w14:paraId="0AFC4A71" w14:textId="35080602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Done</w:t>
            </w:r>
          </w:p>
        </w:tc>
      </w:tr>
    </w:tbl>
    <w:p w14:paraId="454A0DEA" w14:textId="77777777" w:rsidR="002754FD" w:rsidRPr="008F003B" w:rsidRDefault="002754FD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466"/>
        <w:gridCol w:w="3787"/>
        <w:gridCol w:w="5141"/>
        <w:gridCol w:w="1904"/>
        <w:gridCol w:w="1464"/>
        <w:gridCol w:w="1267"/>
      </w:tblGrid>
      <w:tr w:rsidR="00B84C69" w:rsidRPr="00A57466" w14:paraId="2E0C4E73" w14:textId="77777777" w:rsidTr="005553F4">
        <w:tc>
          <w:tcPr>
            <w:tcW w:w="466" w:type="dxa"/>
            <w:vAlign w:val="center"/>
          </w:tcPr>
          <w:p w14:paraId="5743939E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#</w:t>
            </w:r>
          </w:p>
        </w:tc>
        <w:tc>
          <w:tcPr>
            <w:tcW w:w="3787" w:type="dxa"/>
            <w:vAlign w:val="center"/>
          </w:tcPr>
          <w:p w14:paraId="5682FAE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File Name</w:t>
            </w:r>
          </w:p>
        </w:tc>
        <w:tc>
          <w:tcPr>
            <w:tcW w:w="5141" w:type="dxa"/>
            <w:vAlign w:val="center"/>
          </w:tcPr>
          <w:p w14:paraId="79E035F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Description</w:t>
            </w:r>
          </w:p>
        </w:tc>
        <w:tc>
          <w:tcPr>
            <w:tcW w:w="1904" w:type="dxa"/>
            <w:vAlign w:val="center"/>
          </w:tcPr>
          <w:p w14:paraId="29838B4B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Task For</w:t>
            </w:r>
          </w:p>
        </w:tc>
        <w:tc>
          <w:tcPr>
            <w:tcW w:w="1464" w:type="dxa"/>
            <w:vAlign w:val="center"/>
          </w:tcPr>
          <w:p w14:paraId="36837D3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Developer</w:t>
            </w:r>
          </w:p>
        </w:tc>
        <w:tc>
          <w:tcPr>
            <w:tcW w:w="1267" w:type="dxa"/>
            <w:vAlign w:val="center"/>
          </w:tcPr>
          <w:p w14:paraId="6D67469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Status</w:t>
            </w:r>
          </w:p>
        </w:tc>
      </w:tr>
      <w:tr w:rsidR="00037685" w14:paraId="50F53FBC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292A56C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8504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A01B454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Landing page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E6FAD5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2D58DC1C" w14:textId="3E18346E" w:rsidR="002754FD" w:rsidRDefault="003F2E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4500F64A" w14:textId="2B466924" w:rsidR="002754FD" w:rsidRDefault="007130C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113C7855" w14:textId="77777777" w:rsidTr="00357B96">
        <w:tc>
          <w:tcPr>
            <w:tcW w:w="466" w:type="dxa"/>
            <w:shd w:val="clear" w:color="auto" w:fill="FFC000" w:themeFill="accent4"/>
            <w:vAlign w:val="center"/>
          </w:tcPr>
          <w:p w14:paraId="6B9AFA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339236FF" w14:textId="515ECC48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about.</w:t>
            </w:r>
            <w:r w:rsidR="00EF57A5"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0B54A4B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Project background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940A0C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DBF627D" w14:textId="77777777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  <w:p w14:paraId="4F65D6E0" w14:textId="4014F8A8" w:rsidR="00021E25" w:rsidRDefault="00021E2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0F139A0" w14:textId="2D70CF64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316C94" w14:paraId="3D172E0F" w14:textId="77777777" w:rsidTr="007568CC">
        <w:tc>
          <w:tcPr>
            <w:tcW w:w="466" w:type="dxa"/>
            <w:shd w:val="clear" w:color="auto" w:fill="FFC000" w:themeFill="accent4"/>
            <w:vAlign w:val="center"/>
          </w:tcPr>
          <w:p w14:paraId="276C99B2" w14:textId="0BF6896E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0C510494" w14:textId="2454C09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B295D1D" w14:textId="16EC9CB2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activity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1CE5CF9E" w14:textId="0E44274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75AAF13" w14:textId="4EC8F3AB" w:rsidR="00316C94" w:rsidRDefault="00D0147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  <w:r w:rsidR="007568CC">
              <w:rPr>
                <w:rFonts w:ascii="TH SarabunPSK" w:hAnsi="TH SarabunPSK" w:cs="TH SarabunPSK"/>
                <w:sz w:val="32"/>
                <w:szCs w:val="32"/>
                <w:lang w:bidi="th-TH"/>
              </w:rPr>
              <w:br/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2CFB3B1A" w14:textId="20B86DB4" w:rsidR="00316C94" w:rsidRDefault="00D0147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316C94" w14:paraId="32825733" w14:textId="77777777" w:rsidTr="00766B3B">
        <w:tc>
          <w:tcPr>
            <w:tcW w:w="466" w:type="dxa"/>
            <w:shd w:val="clear" w:color="auto" w:fill="FFC000" w:themeFill="accent4"/>
            <w:vAlign w:val="center"/>
          </w:tcPr>
          <w:p w14:paraId="7870799F" w14:textId="0C2C1190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0DF6C6F2" w14:textId="626DB9F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4F3AE0E5" w14:textId="2685549D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activities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20D286C3" w14:textId="0F33D31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4788AAF3" w14:textId="412DB009" w:rsidR="00316C94" w:rsidRDefault="00766B3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61130A63" w14:textId="2E60C2EB" w:rsidR="00316C94" w:rsidRDefault="00766B3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316C94" w14:paraId="6E322DBD" w14:textId="77777777" w:rsidTr="00766B3B">
        <w:tc>
          <w:tcPr>
            <w:tcW w:w="466" w:type="dxa"/>
            <w:shd w:val="clear" w:color="auto" w:fill="FFC000" w:themeFill="accent4"/>
            <w:vAlign w:val="center"/>
          </w:tcPr>
          <w:p w14:paraId="374817C5" w14:textId="1BC5982E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63C4A86C" w14:textId="645E7822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0A7E187F" w14:textId="4AD42FF1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a new activity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227E6AC6" w14:textId="218AF80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66D2EEF7" w14:textId="2941A693" w:rsidR="00316C94" w:rsidRDefault="00766B3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5266D0C" w14:textId="3DBF54A4" w:rsidR="00316C94" w:rsidRDefault="00766B3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316C94" w14:paraId="6540DC00" w14:textId="77777777" w:rsidTr="00766B3B">
        <w:tc>
          <w:tcPr>
            <w:tcW w:w="466" w:type="dxa"/>
            <w:shd w:val="clear" w:color="auto" w:fill="FFC000" w:themeFill="accent4"/>
            <w:vAlign w:val="center"/>
          </w:tcPr>
          <w:p w14:paraId="2137B928" w14:textId="680D2F09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1C6F88A" w14:textId="6B59855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activities_update.php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7939AB22" w14:textId="17339C7A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activity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346731DC" w14:textId="3206ABE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75F09E29" w14:textId="2028996C" w:rsidR="00316C94" w:rsidRDefault="00766B3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2AF0718C" w14:textId="08ABCB76" w:rsidR="00316C94" w:rsidRDefault="00766B3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316C94" w14:paraId="78AC4B1D" w14:textId="77777777" w:rsidTr="00366116">
        <w:tc>
          <w:tcPr>
            <w:tcW w:w="466" w:type="dxa"/>
            <w:shd w:val="clear" w:color="auto" w:fill="5B9BD5" w:themeFill="accent5"/>
            <w:vAlign w:val="center"/>
          </w:tcPr>
          <w:p w14:paraId="4E112704" w14:textId="43AE780C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03129C7F" w14:textId="4A96F6A0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7C0A7805" w14:textId="63499EC6" w:rsidR="00316C94" w:rsidRDefault="00FC122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 section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38AB4763" w14:textId="1A5CFF1A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1DDE7D34" w14:textId="6CE2481B" w:rsidR="00316C94" w:rsidRDefault="0036611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7B75FE5E" w14:textId="1F1F9BFD" w:rsidR="00316C94" w:rsidRDefault="0036611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13181F" w14:paraId="6A6168E3" w14:textId="77777777" w:rsidTr="00916047">
        <w:tc>
          <w:tcPr>
            <w:tcW w:w="466" w:type="dxa"/>
            <w:shd w:val="clear" w:color="auto" w:fill="FFC000" w:themeFill="accent4"/>
            <w:vAlign w:val="center"/>
          </w:tcPr>
          <w:p w14:paraId="4092B221" w14:textId="6C1EECCF" w:rsidR="0013181F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6C873BA" w14:textId="772C954F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Google analytics</w:t>
            </w:r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30C9B4F" w14:textId="6FC82FE5" w:rsidR="0013181F" w:rsidRDefault="005E074B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Track users’ usage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5AEFF63" w14:textId="6DE25CD3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-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55886310" w14:textId="729464C5" w:rsidR="0013181F" w:rsidRDefault="0036611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6C4D3E71" w14:textId="2B845630" w:rsidR="0013181F" w:rsidRDefault="0091604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5E074B" w14:paraId="6B873154" w14:textId="77777777" w:rsidTr="00E2094F">
        <w:tc>
          <w:tcPr>
            <w:tcW w:w="466" w:type="dxa"/>
            <w:shd w:val="clear" w:color="auto" w:fill="FFC000" w:themeFill="accent4"/>
            <w:vAlign w:val="center"/>
          </w:tcPr>
          <w:p w14:paraId="4826F7CF" w14:textId="2D26DB16" w:rsidR="005E074B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9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9FD9060" w14:textId="4B4FDBF2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user_info.php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2F9873FD" w14:textId="5F8FDACB" w:rsidR="005E074B" w:rsidRDefault="00D2060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Display user’s info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06A684D5" w14:textId="2759CF4E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401D5A98" w14:textId="77777777" w:rsidR="005E074B" w:rsidRDefault="00E2094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  <w:p w14:paraId="3D42A3A4" w14:textId="0205CA99" w:rsidR="00E2094F" w:rsidRDefault="00E2094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08C9043" w14:textId="691D60E4" w:rsidR="005E074B" w:rsidRDefault="00E2094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EF57A5" w14:paraId="2E63C540" w14:textId="77777777" w:rsidTr="0013181F">
        <w:tc>
          <w:tcPr>
            <w:tcW w:w="466" w:type="dxa"/>
            <w:shd w:val="clear" w:color="auto" w:fill="auto"/>
            <w:vAlign w:val="center"/>
          </w:tcPr>
          <w:p w14:paraId="1BFB542D" w14:textId="532387CC" w:rsidR="00EF57A5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13D90D21" w14:textId="4BB0920E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="00021E25">
              <w:rPr>
                <w:rFonts w:ascii="TH SarabunPSK" w:hAnsi="TH SarabunPSK" w:cs="TH SarabunPSK"/>
                <w:sz w:val="32"/>
                <w:szCs w:val="32"/>
                <w:lang w:bidi="th-TH"/>
              </w:rPr>
              <w:t>c</w:t>
            </w: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ounseling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08D9691C" w14:textId="37B4D9B5" w:rsidR="00EF57A5" w:rsidRDefault="001E787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Counseling Technique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การทำงานกับเด็กและเยาวชน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17A1FA8A" w14:textId="4A8FC1C9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C154FC8" w14:textId="77777777" w:rsidR="00EF57A5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18A288B8" w14:textId="477F8477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146E7E58" w14:textId="77777777" w:rsidTr="0013181F">
        <w:tc>
          <w:tcPr>
            <w:tcW w:w="466" w:type="dxa"/>
            <w:shd w:val="clear" w:color="auto" w:fill="auto"/>
            <w:vAlign w:val="center"/>
          </w:tcPr>
          <w:p w14:paraId="3B13C9D3" w14:textId="2C7C5875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11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132892F" w14:textId="6D0E8F5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</w:t>
            </w:r>
            <w:r w:rsid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ustice_article</w:t>
            </w:r>
            <w:proofErr w:type="spellEnd"/>
            <w:r w:rsid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/counseling_skills.html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0AC58846" w14:textId="20A596A4" w:rsidR="001E7877" w:rsidRDefault="001E787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Essential Skills in Counseling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การทำงานกับเด็กและเยาวชน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5709A1BF" w14:textId="42EB6C9E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278F0A32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3586EE3E" w14:textId="313AC4E3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24A3B238" w14:textId="77777777" w:rsidTr="0013181F">
        <w:tc>
          <w:tcPr>
            <w:tcW w:w="466" w:type="dxa"/>
            <w:shd w:val="clear" w:color="auto" w:fill="auto"/>
            <w:vAlign w:val="center"/>
          </w:tcPr>
          <w:p w14:paraId="19DFC02A" w14:textId="3558729B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12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37DBDB6F" w14:textId="51BCE0F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/i</w:t>
            </w:r>
            <w:r w:rsidRPr="008F7F88">
              <w:rPr>
                <w:rFonts w:ascii="TH SarabunPSK" w:hAnsi="TH SarabunPSK" w:cs="TH SarabunPSK"/>
                <w:sz w:val="32"/>
                <w:szCs w:val="32"/>
                <w:lang w:bidi="th-TH"/>
              </w:rPr>
              <w:t>nterviewing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087DF271" w14:textId="2CD164AC" w:rsidR="001E7877" w:rsidRDefault="008F7F88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8F7F88">
              <w:rPr>
                <w:rFonts w:ascii="TH SarabunPSK" w:hAnsi="TH SarabunPSK" w:cs="TH SarabunPSK"/>
                <w:sz w:val="32"/>
                <w:szCs w:val="32"/>
                <w:lang w:bidi="th-TH"/>
              </w:rPr>
              <w:t>Motivational Interviewing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62CA869B" w14:textId="0FD8CCF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0E9AD2EF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49AE081" w14:textId="791AE1A4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422210CE" w14:textId="77777777" w:rsidTr="00A27EE2">
        <w:tc>
          <w:tcPr>
            <w:tcW w:w="466" w:type="dxa"/>
            <w:shd w:val="clear" w:color="auto" w:fill="auto"/>
            <w:vAlign w:val="center"/>
          </w:tcPr>
          <w:p w14:paraId="6BB1059C" w14:textId="58176332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13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1313001" w14:textId="10CADD24" w:rsidR="001E7877" w:rsidRDefault="00A27EE2" w:rsidP="00A27EE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A27EE2">
              <w:rPr>
                <w:rFonts w:ascii="TH SarabunPSK" w:hAnsi="TH SarabunPSK" w:cs="TH SarabunPSK"/>
                <w:sz w:val="32"/>
                <w:szCs w:val="32"/>
                <w:lang w:bidi="th-TH"/>
              </w:rPr>
              <w:t>paralegals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570B536E" w14:textId="14835458" w:rsidR="001E7877" w:rsidRDefault="00A27EE2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1 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แนะน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โครงการนักกฎหมายชุมชน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คู่มือปฏิบัติงานนักกฎหมายชุมชน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688C7E39" w14:textId="6723C721" w:rsidR="001E7877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70D33F26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732A8AF7" w14:textId="74FD535E" w:rsidR="001E7877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2A7683CE" w14:textId="77777777" w:rsidTr="0013181F">
        <w:tc>
          <w:tcPr>
            <w:tcW w:w="466" w:type="dxa"/>
            <w:shd w:val="clear" w:color="auto" w:fill="auto"/>
            <w:vAlign w:val="center"/>
          </w:tcPr>
          <w:p w14:paraId="5E0E9F0D" w14:textId="7431020F" w:rsidR="001E7877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14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71F8A909" w14:textId="6B2D196A" w:rsidR="001E7877" w:rsidRDefault="00DC41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/rlpd.html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6B79AD03" w14:textId="0114D17B" w:rsidR="001E7877" w:rsidRDefault="00DC411F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กรมคุ้มครองสิทธิและเสรีภาพ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สื่อเก</w:t>
            </w:r>
            <w:r w:rsidR="00C8024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ี่</w:t>
            </w: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ยวกับกฎหมาย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5EF37EA" w14:textId="5CBC3281" w:rsidR="001E7877" w:rsidRDefault="00DC41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540CE2C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12323060" w14:textId="72A0039A" w:rsidR="001E7877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</w:t>
            </w:r>
            <w:r w:rsidR="00DC411F">
              <w:rPr>
                <w:rFonts w:ascii="TH SarabunPSK" w:hAnsi="TH SarabunPSK" w:cs="TH SarabunPSK"/>
                <w:sz w:val="32"/>
                <w:szCs w:val="32"/>
                <w:lang w:bidi="th-TH"/>
              </w:rPr>
              <w:t>ew</w:t>
            </w:r>
          </w:p>
        </w:tc>
      </w:tr>
      <w:tr w:rsidR="00A27EE2" w14:paraId="7A2F713A" w14:textId="77777777" w:rsidTr="0013181F">
        <w:tc>
          <w:tcPr>
            <w:tcW w:w="466" w:type="dxa"/>
            <w:shd w:val="clear" w:color="auto" w:fill="auto"/>
            <w:vAlign w:val="center"/>
          </w:tcPr>
          <w:p w14:paraId="5C3E3783" w14:textId="025C6290" w:rsidR="00A27EE2" w:rsidRDefault="00DC41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15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59E4948C" w14:textId="6628461D" w:rsidR="00A27EE2" w:rsidRDefault="004A471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/rlpd_voluntee</w:t>
            </w:r>
            <w:r w:rsidR="00155EED"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3123B7A5" w14:textId="45D1AE79" w:rsidR="00A27EE2" w:rsidRDefault="000833D1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833D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ความเป็นมาของการจัดตั้งเครือข่ายและอาสาสมัครคุ้มครองสิทธิและเสรีภาพ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Pr="000833D1">
              <w:rPr>
                <w:rFonts w:ascii="TH SarabunPSK" w:hAnsi="TH SarabunPSK" w:cs="TH SarabunPSK"/>
                <w:sz w:val="32"/>
                <w:szCs w:val="32"/>
                <w:lang w:bidi="th-TH"/>
              </w:rPr>
              <w:t>KM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4249074A" w14:textId="1439B07F" w:rsidR="00A27EE2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06A96D44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2CD172D7" w14:textId="58B60EDF" w:rsidR="00A27EE2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A27EE2" w14:paraId="4E3AF81C" w14:textId="77777777" w:rsidTr="00443F09">
        <w:tc>
          <w:tcPr>
            <w:tcW w:w="466" w:type="dxa"/>
            <w:shd w:val="clear" w:color="auto" w:fill="FFC000" w:themeFill="accent4"/>
            <w:vAlign w:val="center"/>
          </w:tcPr>
          <w:p w14:paraId="1198BB76" w14:textId="09CECE52" w:rsidR="00A27EE2" w:rsidRDefault="00902C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16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2B5C49A0" w14:textId="7C89B5FE" w:rsidR="00A27EE2" w:rsidRDefault="00902C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user_logout.php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0E815BF7" w14:textId="37FD372B" w:rsidR="00A27EE2" w:rsidRDefault="00902C2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Bug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ตอน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logout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จากหน้า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13B1C83B" w14:textId="12BA4813" w:rsidR="00A27EE2" w:rsidRDefault="00902C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65B4D70" w14:textId="13F9BADF" w:rsidR="00A27EE2" w:rsidRDefault="00443F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7B6788A" w14:textId="0D59E432" w:rsidR="00A27EE2" w:rsidRDefault="00443F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A27EE2" w14:paraId="4E2BAEC3" w14:textId="77777777" w:rsidTr="00782614">
        <w:tc>
          <w:tcPr>
            <w:tcW w:w="466" w:type="dxa"/>
            <w:shd w:val="clear" w:color="auto" w:fill="FF0000"/>
            <w:vAlign w:val="center"/>
          </w:tcPr>
          <w:p w14:paraId="649448BD" w14:textId="4A0993F1" w:rsidR="00A27EE2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17</w:t>
            </w:r>
          </w:p>
        </w:tc>
        <w:tc>
          <w:tcPr>
            <w:tcW w:w="3787" w:type="dxa"/>
            <w:shd w:val="clear" w:color="auto" w:fill="FF0000"/>
            <w:vAlign w:val="center"/>
          </w:tcPr>
          <w:p w14:paraId="27B76B94" w14:textId="4C6DA639" w:rsidR="00A27EE2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782614">
              <w:rPr>
                <w:rFonts w:ascii="TH SarabunPSK" w:hAnsi="TH SarabunPSK" w:cs="TH SarabunPSK"/>
                <w:sz w:val="32"/>
                <w:szCs w:val="32"/>
                <w:lang w:bidi="th-TH"/>
              </w:rPr>
              <w:t>img_list.php</w:t>
            </w:r>
            <w:proofErr w:type="spellEnd"/>
          </w:p>
        </w:tc>
        <w:tc>
          <w:tcPr>
            <w:tcW w:w="5141" w:type="dxa"/>
            <w:shd w:val="clear" w:color="auto" w:fill="FF0000"/>
            <w:vAlign w:val="center"/>
          </w:tcPr>
          <w:p w14:paraId="06D887A4" w14:textId="77777777" w:rsidR="00A27EE2" w:rsidRDefault="0078261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กรณีไม่ได้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upload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รูป</w:t>
            </w:r>
          </w:p>
          <w:p w14:paraId="42A6DC57" w14:textId="1F6042BE" w:rsidR="00782614" w:rsidRDefault="00782614" w:rsidP="00DA1D10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 w:bidi="th-TH"/>
              </w:rPr>
              <w:lastRenderedPageBreak/>
              <w:drawing>
                <wp:inline distT="0" distB="0" distL="0" distR="0" wp14:anchorId="4AED4465" wp14:editId="5A453594">
                  <wp:extent cx="2887133" cy="11453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18-12-20 17.07.0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785" cy="115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  <w:shd w:val="clear" w:color="auto" w:fill="FF0000"/>
            <w:vAlign w:val="center"/>
          </w:tcPr>
          <w:p w14:paraId="165FCBB3" w14:textId="487D7B81" w:rsidR="00A27EE2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complainant</w:t>
            </w:r>
          </w:p>
        </w:tc>
        <w:tc>
          <w:tcPr>
            <w:tcW w:w="1464" w:type="dxa"/>
            <w:shd w:val="clear" w:color="auto" w:fill="FF0000"/>
            <w:vAlign w:val="center"/>
          </w:tcPr>
          <w:p w14:paraId="7416608D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FF0000"/>
            <w:vAlign w:val="center"/>
          </w:tcPr>
          <w:p w14:paraId="1982E8DA" w14:textId="0E3E894E" w:rsidR="00A27EE2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Fixing bug</w:t>
            </w:r>
          </w:p>
        </w:tc>
      </w:tr>
      <w:tr w:rsidR="00BE38CC" w14:paraId="7E64DF70" w14:textId="77777777" w:rsidTr="0083442D">
        <w:tc>
          <w:tcPr>
            <w:tcW w:w="466" w:type="dxa"/>
            <w:shd w:val="clear" w:color="auto" w:fill="FFC000" w:themeFill="accent4"/>
            <w:vAlign w:val="center"/>
          </w:tcPr>
          <w:p w14:paraId="4F31B894" w14:textId="5FC259D8" w:rsidR="00BE38CC" w:rsidRDefault="00A02C43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18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4182EBAB" w14:textId="11655583" w:rsidR="00BE38CC" w:rsidRDefault="00A02C43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</w:t>
            </w:r>
            <w:r w:rsidR="00BE38CC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dd_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  <w:r w:rsidR="00BE38CC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697DA28" w14:textId="6A8BC835" w:rsidR="00BE38CC" w:rsidRDefault="00BE38CC" w:rsidP="00BE38C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Modal for Add new complaint </w:t>
            </w:r>
            <w:r w:rsidR="00A02C43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1A9924F9" w14:textId="05AF5448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02C2247" w14:textId="341E1816" w:rsidR="00BE38CC" w:rsidRDefault="00FD5765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382BABA6" w14:textId="008CD0B0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BE38CC" w14:paraId="3A9987FF" w14:textId="77777777" w:rsidTr="0083442D">
        <w:tc>
          <w:tcPr>
            <w:tcW w:w="466" w:type="dxa"/>
            <w:shd w:val="clear" w:color="auto" w:fill="FFC000" w:themeFill="accent4"/>
            <w:vAlign w:val="center"/>
          </w:tcPr>
          <w:p w14:paraId="09AF7220" w14:textId="046F6A22" w:rsidR="00BE38CC" w:rsidRDefault="00A02C43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19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2AB9FAC9" w14:textId="28DBC6A3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Create_</w:t>
            </w:r>
            <w:r w:rsidR="00A02C43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3BD6BD99" w14:textId="1BFA5BE1" w:rsidR="00BE38CC" w:rsidRDefault="00BE38CC" w:rsidP="00BE38C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functions for uploading</w:t>
            </w:r>
            <w:r w:rsidR="00A02C43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new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complaint </w:t>
            </w:r>
            <w:r w:rsidR="00A02C43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3834627C" w14:textId="7CAFC9D0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4CB308F6" w14:textId="437B145F" w:rsidR="00BE38CC" w:rsidRDefault="00FD5765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B6B9E03" w14:textId="2A4FBFFD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BE38CC" w14:paraId="5C0483FE" w14:textId="77777777" w:rsidTr="0083442D">
        <w:tc>
          <w:tcPr>
            <w:tcW w:w="466" w:type="dxa"/>
            <w:shd w:val="clear" w:color="auto" w:fill="FFC000" w:themeFill="accent4"/>
            <w:vAlign w:val="center"/>
          </w:tcPr>
          <w:p w14:paraId="29AD3FFE" w14:textId="4B75735D" w:rsidR="00BE38CC" w:rsidRDefault="00A02C43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20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67CC1F2" w14:textId="7F769015" w:rsidR="00BE38CC" w:rsidRDefault="00A02C43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  <w:r w:rsidR="00BE38CC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2B29567A" w14:textId="2AE4EDEC" w:rsidR="00BE38CC" w:rsidRDefault="00BE38CC" w:rsidP="00BE38C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List all complaint </w:t>
            </w:r>
            <w:r w:rsidR="00A02C43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by complaint id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6BE76002" w14:textId="1025787D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65B16D4" w14:textId="64278C9E" w:rsidR="00BE38CC" w:rsidRDefault="00FD5765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  <w:r w:rsidR="00BE38CC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F877E4A" w14:textId="7DFF8EFF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BE38CC" w14:paraId="4A7A71C8" w14:textId="77777777" w:rsidTr="0083442D">
        <w:tc>
          <w:tcPr>
            <w:tcW w:w="466" w:type="dxa"/>
            <w:shd w:val="clear" w:color="auto" w:fill="FFC000" w:themeFill="accent4"/>
            <w:vAlign w:val="center"/>
          </w:tcPr>
          <w:p w14:paraId="57C1F4A4" w14:textId="2024D8D9" w:rsidR="00BE38CC" w:rsidRDefault="00A02C43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21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46D311A4" w14:textId="19A11E4D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Update_</w:t>
            </w:r>
            <w:r w:rsidR="00470AEB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2A58A728" w14:textId="4EA2F395" w:rsidR="00BE38CC" w:rsidRDefault="00BE38CC" w:rsidP="00BE38C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Modal for update complaint </w:t>
            </w:r>
            <w:r w:rsidR="00C64C6F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2611768F" w14:textId="1A0F7EE9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6FE1B4D" w14:textId="2D9723C8" w:rsidR="00BE38CC" w:rsidRDefault="00FD5765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5D6A1A29" w14:textId="7588E4DA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782614" w14:paraId="1BB192A8" w14:textId="77777777" w:rsidTr="0083442D">
        <w:tc>
          <w:tcPr>
            <w:tcW w:w="466" w:type="dxa"/>
            <w:shd w:val="clear" w:color="auto" w:fill="FFC000" w:themeFill="accent4"/>
            <w:vAlign w:val="center"/>
          </w:tcPr>
          <w:p w14:paraId="53A0E5C0" w14:textId="095BF99E" w:rsidR="00782614" w:rsidRDefault="00FE353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22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E9ADBD4" w14:textId="6DCAE340" w:rsidR="00782614" w:rsidRDefault="001577C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</w:t>
            </w:r>
            <w:r w:rsidR="00FE3539">
              <w:rPr>
                <w:rFonts w:ascii="TH SarabunPSK" w:hAnsi="TH SarabunPSK" w:cs="TH SarabunPSK"/>
                <w:sz w:val="32"/>
                <w:szCs w:val="32"/>
                <w:lang w:bidi="th-TH"/>
              </w:rPr>
              <w:t>hp</w:t>
            </w:r>
            <w:proofErr w:type="spellEnd"/>
            <w:r w:rsidR="00FE3539"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 w:rsidR="00FE3539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complaint_video.php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75F02F20" w14:textId="2BA0BF56" w:rsidR="00782614" w:rsidRDefault="00B33A42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Contain all functions for uploading complaint </w:t>
            </w:r>
            <w:r w:rsidR="00624457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1A4CDA09" w14:textId="0F189EFB" w:rsidR="00782614" w:rsidRDefault="00106A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1155450B" w14:textId="59094F37" w:rsidR="00782614" w:rsidRDefault="00106A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F466C33" w14:textId="644B25FF" w:rsidR="00782614" w:rsidRDefault="00106A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BE078E" w14:paraId="06C293F0" w14:textId="77777777" w:rsidTr="0083442D">
        <w:tc>
          <w:tcPr>
            <w:tcW w:w="466" w:type="dxa"/>
            <w:shd w:val="clear" w:color="auto" w:fill="FFC000" w:themeFill="accent4"/>
            <w:vAlign w:val="center"/>
          </w:tcPr>
          <w:p w14:paraId="44AA8BFE" w14:textId="576DB7A7" w:rsidR="00BE078E" w:rsidRDefault="00BE078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DC9643E" w14:textId="0DD0E78A" w:rsidR="00BE078E" w:rsidRDefault="00BE078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217779E" w14:textId="454D73AE" w:rsidR="00BE078E" w:rsidRDefault="00BE078E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function about complaint video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29549AC1" w14:textId="16D6221A" w:rsidR="00BE078E" w:rsidRDefault="00BE078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DC193FD" w14:textId="0838B87B" w:rsidR="00BE078E" w:rsidRDefault="00BE078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76571B63" w14:textId="4ED79481" w:rsidR="00BE078E" w:rsidRDefault="00BE078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6F10AC" w14:paraId="06A3A724" w14:textId="77777777" w:rsidTr="006F10AC">
        <w:tc>
          <w:tcPr>
            <w:tcW w:w="466" w:type="dxa"/>
            <w:shd w:val="clear" w:color="auto" w:fill="FFC000" w:themeFill="accent4"/>
            <w:vAlign w:val="center"/>
          </w:tcPr>
          <w:p w14:paraId="2014EF3D" w14:textId="3151AF1E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E2ABB45" w14:textId="11F33B6F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article.php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285F242E" w14:textId="3D777409" w:rsidR="006F10AC" w:rsidRDefault="006F10AC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article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64FBB194" w14:textId="48FC067D" w:rsidR="006F10AC" w:rsidRDefault="006F10AC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6D875CD" w14:textId="68FC804C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592BF6B0" w14:textId="190AF991" w:rsidR="006F10AC" w:rsidRDefault="006F10AC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6F10AC" w14:paraId="0251B390" w14:textId="77777777" w:rsidTr="006F10AC">
        <w:tc>
          <w:tcPr>
            <w:tcW w:w="466" w:type="dxa"/>
            <w:shd w:val="clear" w:color="auto" w:fill="FFC000" w:themeFill="accent4"/>
            <w:vAlign w:val="center"/>
          </w:tcPr>
          <w:p w14:paraId="3F3F82F7" w14:textId="0149E382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25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02902523" w14:textId="1098081B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r>
              <w:t xml:space="preserve"> </w:t>
            </w:r>
            <w:proofErr w:type="spellStart"/>
            <w:r w:rsidRPr="006F10AC">
              <w:rPr>
                <w:rFonts w:ascii="TH SarabunPSK" w:hAnsi="TH SarabunPSK" w:cs="TH SarabunPSK"/>
                <w:sz w:val="32"/>
                <w:szCs w:val="32"/>
                <w:lang w:bidi="th-TH"/>
              </w:rPr>
              <w:t>articles_add.php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EED564D" w14:textId="11CE7D8E" w:rsidR="006F10AC" w:rsidRDefault="006F10AC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a new article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2214B6B9" w14:textId="645AF6AB" w:rsidR="006F10AC" w:rsidRDefault="006F10AC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FB28D3C" w14:textId="5DD22C24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FE0E8D9" w14:textId="145E1ADA" w:rsidR="006F10AC" w:rsidRDefault="006F10AC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6F10AC" w14:paraId="39835B32" w14:textId="77777777" w:rsidTr="006F10AC">
        <w:tc>
          <w:tcPr>
            <w:tcW w:w="466" w:type="dxa"/>
            <w:shd w:val="clear" w:color="auto" w:fill="FFC000" w:themeFill="accent4"/>
            <w:vAlign w:val="center"/>
          </w:tcPr>
          <w:p w14:paraId="007C6293" w14:textId="7CB1D365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26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3EDE581A" w14:textId="4345D0BA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r>
              <w:t xml:space="preserve"> </w:t>
            </w:r>
            <w:proofErr w:type="spellStart"/>
            <w:r w:rsidRPr="006F10AC">
              <w:rPr>
                <w:rFonts w:ascii="TH SarabunPSK" w:hAnsi="TH SarabunPSK" w:cs="TH SarabunPSK"/>
                <w:sz w:val="32"/>
                <w:szCs w:val="32"/>
                <w:lang w:bidi="th-TH"/>
              </w:rPr>
              <w:t>articles_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</w:t>
            </w:r>
            <w:r w:rsidRPr="006F10AC">
              <w:rPr>
                <w:rFonts w:ascii="TH SarabunPSK" w:hAnsi="TH SarabunPSK" w:cs="TH SarabunPSK"/>
                <w:sz w:val="32"/>
                <w:szCs w:val="32"/>
                <w:lang w:bidi="th-TH"/>
              </w:rPr>
              <w:t>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72E6A7D9" w14:textId="480326E7" w:rsidR="006F10AC" w:rsidRDefault="006F10AC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articles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15C2234D" w14:textId="267F6883" w:rsidR="006F10AC" w:rsidRDefault="006F10AC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53D0F100" w14:textId="55414630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1BA7767" w14:textId="1B1508EC" w:rsidR="006F10AC" w:rsidRDefault="006F10AC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6F10AC" w14:paraId="0FF5BCD8" w14:textId="77777777" w:rsidTr="006F10AC">
        <w:tc>
          <w:tcPr>
            <w:tcW w:w="466" w:type="dxa"/>
            <w:shd w:val="clear" w:color="auto" w:fill="FFC000" w:themeFill="accent4"/>
            <w:vAlign w:val="center"/>
          </w:tcPr>
          <w:p w14:paraId="36E96288" w14:textId="3080F50F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27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3275D326" w14:textId="0FBB5E75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r>
              <w:t xml:space="preserve"> </w:t>
            </w:r>
            <w:proofErr w:type="spellStart"/>
            <w:r w:rsidRPr="006F10AC">
              <w:rPr>
                <w:rFonts w:ascii="TH SarabunPSK" w:hAnsi="TH SarabunPSK" w:cs="TH SarabunPSK"/>
                <w:sz w:val="32"/>
                <w:szCs w:val="32"/>
                <w:lang w:bidi="th-TH"/>
              </w:rPr>
              <w:t>articles_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</w:t>
            </w:r>
            <w:r w:rsidRPr="006F10AC">
              <w:rPr>
                <w:rFonts w:ascii="TH SarabunPSK" w:hAnsi="TH SarabunPSK" w:cs="TH SarabunPSK"/>
                <w:sz w:val="32"/>
                <w:szCs w:val="32"/>
                <w:lang w:bidi="th-TH"/>
              </w:rPr>
              <w:t>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D32272D" w14:textId="2414E85F" w:rsidR="006F10AC" w:rsidRDefault="006F10AC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an existing article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3815E967" w14:textId="3E90A9CC" w:rsidR="006F10AC" w:rsidRDefault="006F10AC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BA7D83B" w14:textId="748C2291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311F11AC" w14:textId="6874ECB0" w:rsidR="006F10AC" w:rsidRDefault="006F10AC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6F10AC" w14:paraId="4B858B83" w14:textId="77777777" w:rsidTr="00D808A0">
        <w:tc>
          <w:tcPr>
            <w:tcW w:w="466" w:type="dxa"/>
            <w:shd w:val="clear" w:color="auto" w:fill="FFC000" w:themeFill="accent4"/>
            <w:vAlign w:val="center"/>
          </w:tcPr>
          <w:p w14:paraId="64C750E4" w14:textId="492C0C3A" w:rsidR="006F10AC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28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4D772C58" w14:textId="10B3ED09" w:rsidR="006F10AC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CA24DB">
              <w:rPr>
                <w:rFonts w:ascii="TH SarabunPSK" w:hAnsi="TH SarabunPSK" w:cs="TH SarabunPSK"/>
                <w:sz w:val="32"/>
                <w:szCs w:val="32"/>
                <w:lang w:bidi="th-TH"/>
              </w:rPr>
              <w:t>signup_complainant.php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FED0CEC" w14:textId="49C49870" w:rsidR="006F10AC" w:rsidRDefault="00725794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Add a new complainant (first </w:t>
            </w:r>
            <w:r w:rsidR="00A35E60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 test)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415BB95" w14:textId="491E672B" w:rsidR="006F10AC" w:rsidRDefault="00F029B2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26AD73B" w14:textId="77777777" w:rsidR="006F10AC" w:rsidRDefault="00F029B2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  <w:p w14:paraId="00CA3B18" w14:textId="15327503" w:rsidR="0042761A" w:rsidRDefault="0042761A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6949B3D9" w14:textId="4BCF628C" w:rsidR="006F10AC" w:rsidRDefault="00D808A0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CA24DB" w14:paraId="1C8F3924" w14:textId="77777777" w:rsidTr="00D808A0">
        <w:tc>
          <w:tcPr>
            <w:tcW w:w="466" w:type="dxa"/>
            <w:shd w:val="clear" w:color="auto" w:fill="FFC000" w:themeFill="accent4"/>
            <w:vAlign w:val="center"/>
          </w:tcPr>
          <w:p w14:paraId="0301BA71" w14:textId="44D3E72C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29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45A20BE" w14:textId="309CD623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CA24DB">
              <w:rPr>
                <w:rFonts w:ascii="TH SarabunPSK" w:hAnsi="TH SarabunPSK" w:cs="TH SarabunPSK"/>
                <w:sz w:val="32"/>
                <w:szCs w:val="32"/>
                <w:lang w:bidi="th-TH"/>
              </w:rPr>
              <w:t>signup_junit.php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40A712DC" w14:textId="64D3A299" w:rsidR="00CA24DB" w:rsidRDefault="00A35E60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a new justice unit (first user test)</w:t>
            </w:r>
            <w:bookmarkStart w:id="0" w:name="_GoBack"/>
            <w:bookmarkEnd w:id="0"/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648B59D0" w14:textId="53AF8FFC" w:rsidR="00CA24DB" w:rsidRDefault="00F029B2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166BEABC" w14:textId="77777777" w:rsidR="00CA24DB" w:rsidRDefault="00F029B2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  <w:p w14:paraId="51015CE0" w14:textId="209274B7" w:rsidR="0042761A" w:rsidRDefault="0042761A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3C54CED3" w14:textId="5E064458" w:rsidR="00CA24DB" w:rsidRDefault="00D808A0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CA24DB" w14:paraId="1A130574" w14:textId="77777777" w:rsidTr="00357B96">
        <w:tc>
          <w:tcPr>
            <w:tcW w:w="466" w:type="dxa"/>
            <w:shd w:val="clear" w:color="auto" w:fill="auto"/>
            <w:vAlign w:val="center"/>
          </w:tcPr>
          <w:p w14:paraId="4776FCA8" w14:textId="77777777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3AC79D49" w14:textId="77777777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141" w:type="dxa"/>
            <w:shd w:val="clear" w:color="auto" w:fill="auto"/>
            <w:vAlign w:val="center"/>
          </w:tcPr>
          <w:p w14:paraId="16E9D4B6" w14:textId="77777777" w:rsidR="00CA24DB" w:rsidRDefault="00CA24DB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2391FFC5" w14:textId="77777777" w:rsidR="00CA24DB" w:rsidRDefault="00CA24DB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330DDE24" w14:textId="77777777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360FE00C" w14:textId="77777777" w:rsidR="00CA24DB" w:rsidRDefault="00CA24DB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CA24DB" w14:paraId="46F30745" w14:textId="77777777" w:rsidTr="00357B96">
        <w:tc>
          <w:tcPr>
            <w:tcW w:w="466" w:type="dxa"/>
            <w:shd w:val="clear" w:color="auto" w:fill="auto"/>
            <w:vAlign w:val="center"/>
          </w:tcPr>
          <w:p w14:paraId="324CAB5C" w14:textId="77777777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4256B885" w14:textId="77777777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141" w:type="dxa"/>
            <w:shd w:val="clear" w:color="auto" w:fill="auto"/>
            <w:vAlign w:val="center"/>
          </w:tcPr>
          <w:p w14:paraId="13F1A6D4" w14:textId="77777777" w:rsidR="00CA24DB" w:rsidRDefault="00CA24DB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3899C4B2" w14:textId="77777777" w:rsidR="00CA24DB" w:rsidRDefault="00CA24DB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7E1BA48C" w14:textId="77777777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05847E6E" w14:textId="77777777" w:rsidR="00CA24DB" w:rsidRDefault="00CA24DB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CA24DB" w14:paraId="48A2AF4A" w14:textId="77777777" w:rsidTr="00357B96">
        <w:tc>
          <w:tcPr>
            <w:tcW w:w="466" w:type="dxa"/>
            <w:shd w:val="clear" w:color="auto" w:fill="auto"/>
            <w:vAlign w:val="center"/>
          </w:tcPr>
          <w:p w14:paraId="1CCF7AAA" w14:textId="77777777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5EA186A6" w14:textId="77777777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141" w:type="dxa"/>
            <w:shd w:val="clear" w:color="auto" w:fill="auto"/>
            <w:vAlign w:val="center"/>
          </w:tcPr>
          <w:p w14:paraId="75B785AA" w14:textId="77777777" w:rsidR="00CA24DB" w:rsidRDefault="00CA24DB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1C8FB229" w14:textId="77777777" w:rsidR="00CA24DB" w:rsidRDefault="00CA24DB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4FB29BD8" w14:textId="77777777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12119C37" w14:textId="77777777" w:rsidR="00CA24DB" w:rsidRDefault="00CA24DB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CA24DB" w14:paraId="5702356D" w14:textId="77777777" w:rsidTr="00357B96">
        <w:tc>
          <w:tcPr>
            <w:tcW w:w="466" w:type="dxa"/>
            <w:shd w:val="clear" w:color="auto" w:fill="auto"/>
            <w:vAlign w:val="center"/>
          </w:tcPr>
          <w:p w14:paraId="3DF0F6B4" w14:textId="77777777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603526E3" w14:textId="77777777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141" w:type="dxa"/>
            <w:shd w:val="clear" w:color="auto" w:fill="auto"/>
            <w:vAlign w:val="center"/>
          </w:tcPr>
          <w:p w14:paraId="7221C7F3" w14:textId="77777777" w:rsidR="00CA24DB" w:rsidRDefault="00CA24DB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1500AE4A" w14:textId="77777777" w:rsidR="00CA24DB" w:rsidRDefault="00CA24DB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562B0DD8" w14:textId="77777777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CBF03D1" w14:textId="77777777" w:rsidR="00CA24DB" w:rsidRDefault="00CA24DB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</w:tbl>
    <w:p w14:paraId="1148EDB9" w14:textId="31A10F9A" w:rsidR="002754FD" w:rsidRDefault="002754FD" w:rsidP="002754FD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067DA29" w14:textId="3CCFD3A1" w:rsidR="00713A6E" w:rsidRDefault="00713A6E" w:rsidP="002754FD"/>
    <w:sectPr w:rsidR="00713A6E" w:rsidSect="002754FD">
      <w:footerReference w:type="even" r:id="rId8"/>
      <w:footerReference w:type="default" r:id="rId9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7786C" w14:textId="77777777" w:rsidR="007A4247" w:rsidRDefault="007A4247" w:rsidP="003A2017">
      <w:r>
        <w:separator/>
      </w:r>
    </w:p>
  </w:endnote>
  <w:endnote w:type="continuationSeparator" w:id="0">
    <w:p w14:paraId="74FD086C" w14:textId="77777777" w:rsidR="007A4247" w:rsidRDefault="007A4247" w:rsidP="003A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538518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0D9392" w14:textId="2EDBD545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67684" w14:textId="77777777" w:rsidR="003A2017" w:rsidRDefault="003A2017" w:rsidP="003A20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583405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E583CF" w14:textId="3CA10BD3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B989BA" w14:textId="77777777" w:rsidR="003A2017" w:rsidRDefault="003A2017" w:rsidP="003A20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6114F" w14:textId="77777777" w:rsidR="007A4247" w:rsidRDefault="007A4247" w:rsidP="003A2017">
      <w:r>
        <w:separator/>
      </w:r>
    </w:p>
  </w:footnote>
  <w:footnote w:type="continuationSeparator" w:id="0">
    <w:p w14:paraId="23FB22FD" w14:textId="77777777" w:rsidR="007A4247" w:rsidRDefault="007A4247" w:rsidP="003A2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64038"/>
    <w:multiLevelType w:val="hybridMultilevel"/>
    <w:tmpl w:val="3F6EBCB0"/>
    <w:lvl w:ilvl="0" w:tplc="F6D29BA2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623C7"/>
    <w:multiLevelType w:val="hybridMultilevel"/>
    <w:tmpl w:val="5FBAF2A6"/>
    <w:lvl w:ilvl="0" w:tplc="C9E4A4DE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FD"/>
    <w:rsid w:val="00021E25"/>
    <w:rsid w:val="00037685"/>
    <w:rsid w:val="00077FF4"/>
    <w:rsid w:val="000833D1"/>
    <w:rsid w:val="000B35CA"/>
    <w:rsid w:val="000B769A"/>
    <w:rsid w:val="000D1CB7"/>
    <w:rsid w:val="00106ADA"/>
    <w:rsid w:val="0013181F"/>
    <w:rsid w:val="00146DEB"/>
    <w:rsid w:val="00155EED"/>
    <w:rsid w:val="001577CD"/>
    <w:rsid w:val="0016062E"/>
    <w:rsid w:val="001614C0"/>
    <w:rsid w:val="001722D3"/>
    <w:rsid w:val="001B1D74"/>
    <w:rsid w:val="001D6D33"/>
    <w:rsid w:val="001E7877"/>
    <w:rsid w:val="00200A89"/>
    <w:rsid w:val="0024322B"/>
    <w:rsid w:val="002754FD"/>
    <w:rsid w:val="002B3E17"/>
    <w:rsid w:val="00316C94"/>
    <w:rsid w:val="00322BAC"/>
    <w:rsid w:val="003345A6"/>
    <w:rsid w:val="00357B96"/>
    <w:rsid w:val="00366116"/>
    <w:rsid w:val="00366D08"/>
    <w:rsid w:val="00385B74"/>
    <w:rsid w:val="00391CDA"/>
    <w:rsid w:val="003A1DEA"/>
    <w:rsid w:val="003A2017"/>
    <w:rsid w:val="003C1812"/>
    <w:rsid w:val="003F2E09"/>
    <w:rsid w:val="003F5F28"/>
    <w:rsid w:val="00417B68"/>
    <w:rsid w:val="00421410"/>
    <w:rsid w:val="0042761A"/>
    <w:rsid w:val="00443F09"/>
    <w:rsid w:val="00470AEB"/>
    <w:rsid w:val="004A24C1"/>
    <w:rsid w:val="004A4719"/>
    <w:rsid w:val="00527553"/>
    <w:rsid w:val="00552AAE"/>
    <w:rsid w:val="005553F4"/>
    <w:rsid w:val="005B5931"/>
    <w:rsid w:val="005B76A2"/>
    <w:rsid w:val="005E074B"/>
    <w:rsid w:val="005E6AD8"/>
    <w:rsid w:val="005F0DF4"/>
    <w:rsid w:val="006171E8"/>
    <w:rsid w:val="00624457"/>
    <w:rsid w:val="00637671"/>
    <w:rsid w:val="00674DF3"/>
    <w:rsid w:val="006B1FB4"/>
    <w:rsid w:val="006B5882"/>
    <w:rsid w:val="006B70CB"/>
    <w:rsid w:val="006C0D22"/>
    <w:rsid w:val="006D4A64"/>
    <w:rsid w:val="006E7B77"/>
    <w:rsid w:val="006F10AC"/>
    <w:rsid w:val="006F6CF7"/>
    <w:rsid w:val="007130C7"/>
    <w:rsid w:val="00713A6E"/>
    <w:rsid w:val="00725794"/>
    <w:rsid w:val="00745ECE"/>
    <w:rsid w:val="0075186F"/>
    <w:rsid w:val="00754FD0"/>
    <w:rsid w:val="007568CC"/>
    <w:rsid w:val="007626DE"/>
    <w:rsid w:val="00766B3B"/>
    <w:rsid w:val="00774CD4"/>
    <w:rsid w:val="00782614"/>
    <w:rsid w:val="00791C7D"/>
    <w:rsid w:val="007A4247"/>
    <w:rsid w:val="00807335"/>
    <w:rsid w:val="0083442D"/>
    <w:rsid w:val="008416EE"/>
    <w:rsid w:val="00856D7D"/>
    <w:rsid w:val="008974F0"/>
    <w:rsid w:val="008B2964"/>
    <w:rsid w:val="008F7F88"/>
    <w:rsid w:val="00902C2A"/>
    <w:rsid w:val="00916047"/>
    <w:rsid w:val="00961567"/>
    <w:rsid w:val="009674BC"/>
    <w:rsid w:val="00993F20"/>
    <w:rsid w:val="009B7D9B"/>
    <w:rsid w:val="009C351E"/>
    <w:rsid w:val="00A02C43"/>
    <w:rsid w:val="00A27EE2"/>
    <w:rsid w:val="00A35E60"/>
    <w:rsid w:val="00A3713D"/>
    <w:rsid w:val="00A50FA4"/>
    <w:rsid w:val="00A57D9F"/>
    <w:rsid w:val="00AC45FF"/>
    <w:rsid w:val="00AE215A"/>
    <w:rsid w:val="00B33A42"/>
    <w:rsid w:val="00B34913"/>
    <w:rsid w:val="00B84C69"/>
    <w:rsid w:val="00BD0665"/>
    <w:rsid w:val="00BE078E"/>
    <w:rsid w:val="00BE38CC"/>
    <w:rsid w:val="00C01DDA"/>
    <w:rsid w:val="00C1043C"/>
    <w:rsid w:val="00C33ED5"/>
    <w:rsid w:val="00C35BEF"/>
    <w:rsid w:val="00C41865"/>
    <w:rsid w:val="00C44F7D"/>
    <w:rsid w:val="00C46A18"/>
    <w:rsid w:val="00C60966"/>
    <w:rsid w:val="00C64C6F"/>
    <w:rsid w:val="00C80243"/>
    <w:rsid w:val="00C95E85"/>
    <w:rsid w:val="00CA24DB"/>
    <w:rsid w:val="00CB15CD"/>
    <w:rsid w:val="00CC35DA"/>
    <w:rsid w:val="00CF1B44"/>
    <w:rsid w:val="00D0147A"/>
    <w:rsid w:val="00D20607"/>
    <w:rsid w:val="00D33B3C"/>
    <w:rsid w:val="00D364DB"/>
    <w:rsid w:val="00D577F9"/>
    <w:rsid w:val="00D808A0"/>
    <w:rsid w:val="00DC411F"/>
    <w:rsid w:val="00E00C26"/>
    <w:rsid w:val="00E2094F"/>
    <w:rsid w:val="00E2358B"/>
    <w:rsid w:val="00E77563"/>
    <w:rsid w:val="00EE053D"/>
    <w:rsid w:val="00EF57A5"/>
    <w:rsid w:val="00F029B2"/>
    <w:rsid w:val="00F04D6A"/>
    <w:rsid w:val="00F205A9"/>
    <w:rsid w:val="00F449BC"/>
    <w:rsid w:val="00F52568"/>
    <w:rsid w:val="00F569E1"/>
    <w:rsid w:val="00FC122A"/>
    <w:rsid w:val="00FD199F"/>
    <w:rsid w:val="00FD5765"/>
    <w:rsid w:val="00FE2468"/>
    <w:rsid w:val="00FE3539"/>
    <w:rsid w:val="00F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381"/>
  <w15:chartTrackingRefBased/>
  <w15:docId w15:val="{BAC318B4-ED1A-7F4E-8817-DDC57EF2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FD"/>
    <w:pPr>
      <w:ind w:left="720"/>
      <w:contextualSpacing/>
    </w:pPr>
  </w:style>
  <w:style w:type="table" w:styleId="TableGrid">
    <w:name w:val="Table Grid"/>
    <w:basedOn w:val="TableNormal"/>
    <w:uiPriority w:val="39"/>
    <w:rsid w:val="00275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A2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017"/>
  </w:style>
  <w:style w:type="character" w:styleId="PageNumber">
    <w:name w:val="page number"/>
    <w:basedOn w:val="DefaultParagraphFont"/>
    <w:uiPriority w:val="99"/>
    <w:semiHidden/>
    <w:unhideWhenUsed/>
    <w:rsid w:val="003A2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121</cp:revision>
  <dcterms:created xsi:type="dcterms:W3CDTF">2018-11-10T13:04:00Z</dcterms:created>
  <dcterms:modified xsi:type="dcterms:W3CDTF">2019-01-15T01:42:00Z</dcterms:modified>
</cp:coreProperties>
</file>