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B81B72" w14:textId="77777777" w:rsidR="00F82FD6" w:rsidRPr="00F82FD6" w:rsidRDefault="00F82FD6" w:rsidP="00F82FD6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</w:pPr>
      <w:proofErr w:type="spellStart"/>
      <w:r w:rsidRPr="00F82FD6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  <w:t>complaint_videos</w:t>
      </w:r>
      <w:proofErr w:type="spellEnd"/>
    </w:p>
    <w:tbl>
      <w:tblPr>
        <w:tblW w:w="4959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25"/>
        <w:gridCol w:w="1200"/>
        <w:gridCol w:w="4791"/>
      </w:tblGrid>
      <w:tr w:rsidR="00F82FD6" w:rsidRPr="00F82FD6" w14:paraId="392437CB" w14:textId="77777777" w:rsidTr="00F82FD6"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501D76E" w14:textId="77777777" w:rsidR="00F82FD6" w:rsidRPr="00F82FD6" w:rsidRDefault="00F82FD6" w:rsidP="00F82FD6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F82FD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Column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B269D5" w14:textId="77777777" w:rsidR="00F82FD6" w:rsidRPr="00F82FD6" w:rsidRDefault="00F82FD6" w:rsidP="00F82FD6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F82FD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Type</w:t>
            </w:r>
          </w:p>
        </w:tc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E5E5E5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F16A3D3" w14:textId="77777777" w:rsidR="00F82FD6" w:rsidRPr="00F82FD6" w:rsidRDefault="00F82FD6" w:rsidP="00F82FD6">
            <w:pPr>
              <w:spacing w:before="100" w:beforeAutospacing="1" w:after="100" w:afterAutospacing="1"/>
              <w:ind w:left="67"/>
              <w:outlineLvl w:val="1"/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</w:pPr>
            <w:r w:rsidRPr="00F82FD6">
              <w:rPr>
                <w:rFonts w:ascii="TH SarabunPSK" w:eastAsia="Times New Roman" w:hAnsi="TH SarabunPSK" w:cs="TH SarabunPSK"/>
                <w:b/>
                <w:bCs/>
                <w:color w:val="000000"/>
                <w:sz w:val="32"/>
                <w:szCs w:val="32"/>
                <w:lang w:bidi="th-TH"/>
              </w:rPr>
              <w:t>Comments</w:t>
            </w:r>
          </w:p>
        </w:tc>
      </w:tr>
      <w:tr w:rsidR="00F82FD6" w:rsidRPr="00F82FD6" w14:paraId="194E1B18" w14:textId="77777777" w:rsidTr="00F82FD6"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3D7D2FA7" w14:textId="77777777" w:rsidR="00F82FD6" w:rsidRPr="00F82FD6" w:rsidRDefault="00F82FD6" w:rsidP="00F82FD6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F82FD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complaint_video_id</w:t>
            </w:r>
            <w:proofErr w:type="spellEnd"/>
            <w:r w:rsidRPr="00F82FD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 </w:t>
            </w:r>
            <w:r w:rsidRPr="00F82FD6">
              <w:rPr>
                <w:rFonts w:ascii="TH SarabunPSK" w:eastAsia="Times New Roman" w:hAnsi="TH SarabunPSK" w:cs="TH SarabunPSK"/>
                <w:i/>
                <w:iCs/>
                <w:color w:val="000000"/>
                <w:sz w:val="32"/>
                <w:szCs w:val="32"/>
                <w:lang w:bidi="th-TH"/>
              </w:rPr>
              <w:t>(Primary)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699E965" w14:textId="77777777" w:rsidR="00F82FD6" w:rsidRPr="00F82FD6" w:rsidRDefault="00F82FD6" w:rsidP="00F82FD6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F82FD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F82FD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30)</w:t>
            </w:r>
          </w:p>
        </w:tc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76BD704" w14:textId="10C8ED0C" w:rsidR="00F82FD6" w:rsidRPr="00F82FD6" w:rsidRDefault="00F82FD6" w:rsidP="00F82FD6">
            <w:pPr>
              <w:spacing w:before="100" w:beforeAutospacing="1" w:after="100" w:afterAutospacing="1"/>
              <w:ind w:left="67"/>
              <w:outlineLvl w:val="1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รหัสวิดีโอ</w:t>
            </w:r>
          </w:p>
        </w:tc>
      </w:tr>
      <w:tr w:rsidR="00F82FD6" w:rsidRPr="00F82FD6" w14:paraId="0BC6ABD6" w14:textId="77777777" w:rsidTr="00F82FD6"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4721473" w14:textId="77777777" w:rsidR="00F82FD6" w:rsidRPr="00F82FD6" w:rsidRDefault="00F82FD6" w:rsidP="00F82FD6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F82FD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complaint_video_name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07876A7B" w14:textId="77777777" w:rsidR="00F82FD6" w:rsidRPr="00F82FD6" w:rsidRDefault="00F82FD6" w:rsidP="00F82FD6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F82FD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varchar(</w:t>
            </w:r>
            <w:proofErr w:type="gramEnd"/>
            <w:r w:rsidRPr="00F82FD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50)</w:t>
            </w:r>
          </w:p>
        </w:tc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1061474" w14:textId="5FF33D26" w:rsidR="00F82FD6" w:rsidRPr="00F82FD6" w:rsidRDefault="00F82FD6" w:rsidP="00F82FD6">
            <w:pPr>
              <w:spacing w:before="100" w:beforeAutospacing="1" w:after="100" w:afterAutospacing="1"/>
              <w:ind w:left="67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ชื่อวิดีโอ</w:t>
            </w:r>
          </w:p>
        </w:tc>
      </w:tr>
      <w:tr w:rsidR="00F82FD6" w:rsidRPr="00F82FD6" w14:paraId="716EAE01" w14:textId="77777777" w:rsidTr="00F82FD6">
        <w:tc>
          <w:tcPr>
            <w:tcW w:w="29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5FBAF3CD" w14:textId="77777777" w:rsidR="00F82FD6" w:rsidRPr="00F82FD6" w:rsidRDefault="00F82FD6" w:rsidP="00F82FD6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proofErr w:type="spellStart"/>
            <w:r w:rsidRPr="00F82FD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  <w:t>complaint_id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noWrap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2227EF1E" w14:textId="77777777" w:rsidR="00F82FD6" w:rsidRPr="00F82FD6" w:rsidRDefault="00F82FD6" w:rsidP="00F82FD6">
            <w:pPr>
              <w:spacing w:before="100" w:beforeAutospacing="1" w:after="100" w:afterAutospacing="1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</w:pPr>
            <w:proofErr w:type="gramStart"/>
            <w:r w:rsidRPr="00F82FD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char(</w:t>
            </w:r>
            <w:proofErr w:type="gramEnd"/>
            <w:r w:rsidRPr="00F82FD6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val="en" w:bidi="th-TH"/>
              </w:rPr>
              <w:t>10)</w:t>
            </w:r>
          </w:p>
        </w:tc>
        <w:tc>
          <w:tcPr>
            <w:tcW w:w="479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14:paraId="6620B963" w14:textId="509D4EE1" w:rsidR="00F82FD6" w:rsidRPr="00F82FD6" w:rsidRDefault="00F82FD6" w:rsidP="00F82FD6">
            <w:pPr>
              <w:spacing w:before="100" w:beforeAutospacing="1" w:after="100" w:afterAutospacing="1"/>
              <w:ind w:left="67"/>
              <w:outlineLvl w:val="1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  <w:lang w:bidi="th-TH"/>
              </w:rPr>
              <w:t>รหัสข้อร้องเรียน</w:t>
            </w:r>
            <w:bookmarkStart w:id="0" w:name="_GoBack"/>
            <w:bookmarkEnd w:id="0"/>
          </w:p>
        </w:tc>
      </w:tr>
    </w:tbl>
    <w:p w14:paraId="74C4E2FF" w14:textId="6AA8F862" w:rsidR="006855DD" w:rsidRPr="00BD10B9" w:rsidRDefault="006855DD" w:rsidP="00780541">
      <w:pPr>
        <w:spacing w:before="100" w:beforeAutospacing="1" w:after="100" w:afterAutospacing="1"/>
        <w:outlineLvl w:val="1"/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lang w:bidi="th-TH"/>
        </w:rPr>
      </w:pPr>
    </w:p>
    <w:sectPr w:rsidR="006855DD" w:rsidRPr="00BD10B9" w:rsidSect="00366D0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41"/>
    <w:rsid w:val="00180D05"/>
    <w:rsid w:val="00366D08"/>
    <w:rsid w:val="00385B74"/>
    <w:rsid w:val="004F3150"/>
    <w:rsid w:val="005F0DF4"/>
    <w:rsid w:val="006855DD"/>
    <w:rsid w:val="00693D78"/>
    <w:rsid w:val="00780541"/>
    <w:rsid w:val="008B2964"/>
    <w:rsid w:val="00B40F1B"/>
    <w:rsid w:val="00BD10B9"/>
    <w:rsid w:val="00D33757"/>
    <w:rsid w:val="00F82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8F4E1"/>
  <w15:chartTrackingRefBased/>
  <w15:docId w15:val="{96EAB9F2-D1F1-3448-BEDC-3A9726BCC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8054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40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03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2018-11-10T11:11:00Z</dcterms:created>
  <dcterms:modified xsi:type="dcterms:W3CDTF">2018-12-22T02:00:00Z</dcterms:modified>
</cp:coreProperties>
</file>