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keepNext w:val="false"/>
        <w:keepLines w:val="false"/>
        <w:spacing w:lineRule="auto" w:line="240" w:before="480" w:after="120"/>
        <w:rPr>
          <w:rFonts w:ascii="Calibri" w:hAnsi="Calibri" w:eastAsia="Calibri" w:cs="Calibri"/>
          <w:b/>
          <w:sz w:val="46"/>
          <w:szCs w:val="46"/>
        </w:rPr>
      </w:pPr>
      <w:r>
        <w:rPr>
          <w:rFonts w:eastAsia="Calibri" w:cs="Calibri" w:ascii="Calibri" w:hAnsi="Calibri"/>
          <w:b/>
          <w:sz w:val="46"/>
          <w:szCs w:val="46"/>
        </w:rPr>
        <w:t>Breakout Sessions Handout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0" w:name="_b4ytuyz194rz"/>
      <w:bookmarkEnd w:id="0"/>
      <w:r>
        <w:rPr>
          <w:rFonts w:eastAsia="Calibri" w:cs="Calibri" w:ascii="Calibri" w:hAnsi="Calibri"/>
          <w:b/>
          <w:sz w:val="34"/>
          <w:szCs w:val="34"/>
        </w:rPr>
        <w:t xml:space="preserve">Breakout Session 1: </w:t>
      </w:r>
    </w:p>
    <w:tbl>
      <w:tblPr>
        <w:tblStyle w:val="Table1"/>
        <w:tblW w:w="108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15"/>
      </w:tblGrid>
      <w:tr>
        <w:trPr/>
        <w:tc>
          <w:tcPr>
            <w:tcW w:w="10815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CE9178"/>
                <w:sz w:val="21"/>
                <w:szCs w:val="24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Introduction to Polynomial and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STUDENT TASKS: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Complete the functions to create polynomial features (squares and cubes)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Complete the interaction features function to create pairwise combinations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Visualize how these new features affect the ability to separate classes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Determine which derived features have the strongest correlation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5. Create one domain-specific polynomial or interaction feature of your own design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This starter code provides the basic structure for exploring how transforming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features can reveal non-linear relationships and improve model performance.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sklearn.datasets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sklearn.preprocessing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a synthetic non-linear dataset (moons dataset)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np.random.seed(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X, 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n_samples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1000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noise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random_state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dataframe for easier manipulation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"Original Dataset:"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Summary Statistics:"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(df.describe())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polynomial features (square and cubic terms)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create_polynomial_features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polynomial features (squared and cubed) for each numeric feature.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squared features (feature1^2, feature2^2)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cubic features (feature1^3, feature2^3)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create_interaction_features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interaction features (multiplication of feature pairs).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df_interact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feature interactions (e.g., feature1 * feature2)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df_interact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Combine all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enhance_features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Apply both polynomial and interaction transformations.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all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First add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create_polynomial_features(dataframe)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Then add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create_interaction_features(df_enhanced)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df_enhanced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feature enhancement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enhanced_df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enhance_features(df)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Complete this visualization to compare original vs.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visualize_features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visualizations comparing original and enhanced features.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fig, axes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plt.subplots(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Original features visualization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].scatter(original_df[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cmap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'viridis'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].set_title(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'Original Features: feature1 vs 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].set_xlabel(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].set_ylabel(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Add three more visualizations showing your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Suggestion: Show interaction features, polynomial features, and a combination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(uncomment and modify):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axes[0, 1].scatter(enhanced_df['feature1_squared'], enhanced_df['feature2'],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c=enhanced_df['target'], cmap='viridis', alpha=0.6)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1].set_title('Enhanced Features: feature1_squared vs 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1].set_xlabel('feature1_squared')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1].set_ylabel('feature2')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plt.savefig(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'polynomial_features_visualization.png'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plt.show()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Visualization of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visualize_features(df, 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Analyze the correlation of features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analyze_feature_importance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Calculate and display correlation of features with target.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Calculate correlation of all features with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Sort correlations in descending order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Display the top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pass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Feature importance analysis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analyze_feature_importance(enhanced_df)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Create one domain-specific feature of your own design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create_custom_feature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a custom feature that might be relevant for this dataset.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df_custom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custom feature that you think might be useful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example: distance from origin, angle, or another transformation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df_custom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your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final_df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create_custom_feature(enhanced_df)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Save the enhanced dataset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final_df.to_csv(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'dataset_with_polynomial_features.csv'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Enhanced dataset saved as 'dataset_with_polynomial_features.csv'"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BONUS: Try using scikit-learn's PolynomialFeatures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Compare your manual implementation with scikit-learn's implementation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compare_with_sklearn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Compare manual polynomial features with scikit-learn's implementation.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Extract features (exclude target)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original_df.drop(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axis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polynomial features using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degree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include_bias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poly.fit_transform(X)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DataFrame with sklearn's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feature_names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poly.get_feature_names_out([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df_sklearn_poly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pd.DataFrame(X_poly,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feature_names)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df_sklearn_poly[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Scikit-learn PolynomialFeatures Output:"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(df_sklearn_poly.head())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df_sklearn_poly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compare with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sklearn_poly_df = compare_with_sklearn(df)</w:t>
            </w:r>
          </w:p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1" w:name="_38ua3fcz1ble"/>
      <w:bookmarkEnd w:id="1"/>
      <w:r>
        <w:rPr>
          <w:rFonts w:eastAsia="Calibri" w:cs="Calibri" w:ascii="Calibri" w:hAnsi="Calibri"/>
          <w:b/>
          <w:sz w:val="34"/>
          <w:szCs w:val="34"/>
        </w:rPr>
        <w:t xml:space="preserve">Breakout Session 2: </w:t>
      </w:r>
    </w:p>
    <w:tbl>
      <w:tblPr>
        <w:tblStyle w:val="Table2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CE9178"/>
                <w:sz w:val="21"/>
                <w:szCs w:val="24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Introduction to Polynomial and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STUDENT TASKS: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Complete the functions to create polynomial features (squares and cubes)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Complete the interaction features function to create pairwise combinations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Visualize how these new features affect the ability to separate classes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Determine which derived features have the strongest correlation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5. Create one domain-specific polynomial or interaction feature of your own design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This starter code provides the basic structure for exploring how transforming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features can reveal non-linear relationships and improve model performance.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sklearn.datasets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sklearn.preprocessing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a synthetic non-linear dataset (moons dataset)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np.random.seed(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X, 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n_samples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1000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noise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random_state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dataframe for easier manipulation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"Original Dataset:"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Summary Statistics:"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(df.describe())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polynomial features (square and cubic terms)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create_polynomial_features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polynomial features (squared and cubed) for each numeric feature.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squared features (feature1^2, feature2^2)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cubic features (feature1^3, feature2^3)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create_interaction_features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interaction features (multiplication of feature pairs).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df_interact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feature interactions (e.g., feature1 * feature2)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df_interact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Combine all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enhance_features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Apply both polynomial and interaction transformations.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all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First add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create_polynomial_features(dataframe)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Then add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create_interaction_features(df_enhanced)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df_enhanced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feature enhancement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enhanced_df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enhance_features(df)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Complete this visualization to compare original vs.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visualize_features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visualizations comparing original and enhanced features.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fig, axes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plt.subplots(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Original features visualization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].scatter(original_df[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cmap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'viridis'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].set_title(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'Original Features: feature1 vs 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].set_xlabel(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].set_ylabel(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Add three more visualizations showing your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Suggestion: Show interaction features, polynomial features, and a combination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(uncomment and modify):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axes[0, 1].scatter(enhanced_df['feature1_squared'], enhanced_df['feature2'],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c=enhanced_df['target'], cmap='viridis', alpha=0.6)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1].set_title('Enhanced Features: feature1_squared vs 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1].set_xlabel('feature1_squared')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1].set_ylabel('feature2')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plt.savefig(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'polynomial_features_visualization.png'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plt.show()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Visualization of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visualize_features(df, 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Analyze the correlation of features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analyze_feature_importance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Calculate and display correlation of features with target.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Calculate correlation of all features with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Sort correlations in descending order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Display the top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pass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Feature importance analysis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analyze_feature_importance(enhanced_df)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Create one domain-specific feature of your own design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create_custom_feature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a custom feature that might be relevant for this dataset.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df_custom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custom feature that you think might be useful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example: distance from origin, angle, or another transformation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df_custom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your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final_df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create_custom_feature(enhanced_df)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Save the enhanced dataset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final_df.to_csv(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'dataset_with_polynomial_features.csv'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Enhanced dataset saved as 'dataset_with_polynomial_features.csv'"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BONUS: Try using scikit-learn's PolynomialFeatures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Compare your manual implementation with scikit-learn's implementation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compare_with_sklearn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Compare manual polynomial features with scikit-learn's implementation.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Extract features (exclude target)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original_df.drop(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axis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polynomial features using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degree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include_bias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poly.fit_transform(X)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DataFrame with sklearn's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feature_names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poly.get_feature_names_out([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df_sklearn_poly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pd.DataFrame(X_poly,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feature_names)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df_sklearn_poly[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Scikit-learn PolynomialFeatures Output:"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(df_sklearn_poly.head())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df_sklearn_poly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compare with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sklearn_poly_df = compare_with_sklearn(df)</w:t>
            </w:r>
          </w:p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In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Feature Creation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Feature Creation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LibreOffice/25.2.3.2$Linux_X86_64 LibreOffice_project/520$Build-2</Application>
  <AppVersion>15.0000</AppVersion>
  <Pages>9</Pages>
  <Words>1299</Words>
  <Characters>10206</Characters>
  <CharactersWithSpaces>11211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2025-05-09T16:55:12Z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