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W10D3 -- Performance Optimization: Seed Improvements</w:t>
      </w:r>
    </w:p>
    <w:p>
      <w:pPr>
        <w:pStyle w:val="BodyText"/>
        <w:spacing w:before="0" w:after="283"/>
        <w:rPr/>
      </w:pPr>
      <w:r>
        <w:rPr/>
        <w:t>JTC Program: Tech Pathways</w:t>
        <w:br/>
        <w:t>Cohort: S25</w:t>
        <w:br/>
        <w:t>Lesson Plan: Performance Optimization - Seed Improvements</w:t>
        <w:br/>
        <w:t>Type: Lesson Plan</w:t>
        <w:br/>
        <w:t>Week / Day: W10D3</w:t>
        <w:br/>
        <w:t>Version Date: 05/27/2025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Focus Concepts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Understanding what performance optimization means and why it matters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Identifying common performance bottlenecks in beginner Python code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Learning "seed improvements" - small changes that make big differences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Comparing list operations, string operations, and data structure choices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Measuring and comparing code performance using timing techniques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Building habits for writing efficient code from the start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Learning Objectives</w:t>
      </w:r>
    </w:p>
    <w:p>
      <w:pPr>
        <w:pStyle w:val="BodyText"/>
        <w:spacing w:before="0" w:after="283"/>
        <w:rPr/>
      </w:pPr>
      <w:r>
        <w:rPr/>
        <w:t>By the end of this session, fellows will be able to: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Explain the importance of performance optimization in programming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Identify inefficient code patterns commonly found in beginner programs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Apply seed improvements to make code run 2-10x faster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Choose appropriate data structures (lists vs sets vs dictionaries) for different tasks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Use list comprehensions and efficient string operations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Measure code performance using basic timing techniques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more efficient code as a default practice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Out-of-Scope Objectives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Advanced optimization techniques (profiling, memory optimization)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Big O notation and algorithmic complexity analysis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Database query optimization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Multi-threading and parallel processing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Hardware-specific optimizations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Production deployment performance tuning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Required Competencies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Solid understanding of Python basics (variables, functions, loops)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Experience with lists, dictionaries, and basic data structures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Familiarity with string operations and manipulation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Understanding of basic function definitions and calling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Comfort with writing and running Python scripts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Technical Requirements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Python 3.x installed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Code editor (VS Code, PyCharm, or similar)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Jupyter Notebook (optional but recommended)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Access to time module (built into Python)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Sample datasets for performance testing (will be provided)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Prerequisites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Completion of Python fundamentals course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Understanding of basic data structures (lists, dictionaries, sets)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Experience writing functions and loops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Familiarity with string operations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Basic understanding of file operations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Assigned Reading &amp; Pre-Class Learning</w:t>
      </w:r>
    </w:p>
    <w:p>
      <w:pPr>
        <w:pStyle w:val="BodyText"/>
        <w:spacing w:before="0" w:after="283"/>
        <w:rPr/>
      </w:pPr>
      <w:r>
        <w:rPr/>
        <w:t>Estimated Time: 25 minutes</w:t>
      </w:r>
    </w:p>
    <w:p>
      <w:pPr>
        <w:pStyle w:val="BodyText"/>
        <w:spacing w:before="0" w:after="283"/>
        <w:rPr/>
      </w:pPr>
      <w:r>
        <w:rPr/>
        <w:t>Resources: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hyperlink r:id="rId2">
        <w:r>
          <w:rPr>
            <w:rStyle w:val="Hyperlink"/>
          </w:rPr>
          <w:t>Python Performance Tips (Real Python)</w:t>
        </w:r>
      </w:hyperlink>
      <w:r>
        <w:rPr/>
        <w:t xml:space="preserve"> - Focus on "Quick Wins" section - 15 minutes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hyperlink r:id="rId3">
        <w:r>
          <w:rPr>
            <w:rStyle w:val="Hyperlink"/>
          </w:rPr>
          <w:t>Writing Faster Python Code</w:t>
        </w:r>
      </w:hyperlink>
      <w:r>
        <w:rPr/>
        <w:t xml:space="preserve"> - Read first 3 sections - 10 minutes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Before-Class Mini Quiz Questions (5 questions)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What is the main benefit of using list comprehensions over regular for loops?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They are easier to read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*B) They are typically faster and more memory efficient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C) They can handle more complex logic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They work with all data types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Which data structure provides the fastest lookup time for checking if an item exists?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List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*B) Set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C) Dictionary keys only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Tuple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When joining many strings together, which method is most efficient?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Using the + operator in a loop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B) Using f-strings in a loop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*C) Using the join() method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Using string formatting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What does "premature optimization" mean in programming?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Optimizing code before it's written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*B) Spending time optimizing code before identifying actual performance problems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C) Using advanced optimization techniques too early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Optimizing only the fastest parts of code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Why is it important to measure performance improvements?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To impress other programmers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*B) To verify that changes actually improve performance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C) To find bugs in the code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D) To make code more readable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Key Terms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Performance Optimization</w:t>
      </w:r>
      <w:r>
        <w:rPr/>
        <w:t xml:space="preserve">: The process of making code run faster or use less memory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Seed Improvements</w:t>
      </w:r>
      <w:r>
        <w:rPr/>
        <w:t xml:space="preserve">: Small, easy-to-implement changes that provide significant performance gains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Bottleneck</w:t>
      </w:r>
      <w:r>
        <w:rPr/>
        <w:t xml:space="preserve">: The slowest part of a program that limits overall performance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List Comprehension</w:t>
      </w:r>
      <w:r>
        <w:rPr/>
        <w:t xml:space="preserve">: A concise way to create lists that's typically faster than loops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Time Complexity</w:t>
      </w:r>
      <w:r>
        <w:rPr/>
        <w:t xml:space="preserve">: How the runtime of an algorithm changes with input size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Lookup Time</w:t>
      </w:r>
      <w:r>
        <w:rPr/>
        <w:t xml:space="preserve">: How long it takes to find an item in a data structure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String Concatenation</w:t>
      </w:r>
      <w:r>
        <w:rPr/>
        <w:t xml:space="preserve">: Combining multiple strings into one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Pre-allocation</w:t>
      </w:r>
      <w:r>
        <w:rPr/>
        <w:t xml:space="preserve">: Setting the size of a data structure before filling it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Caching</w:t>
      </w:r>
      <w:r>
        <w:rPr/>
        <w:t xml:space="preserve">: Storing results to avoid recalculating them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Profiling</w:t>
      </w:r>
      <w:r>
        <w:rPr/>
        <w:t xml:space="preserve">: Measuring which parts of code are slowest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Big O Notation</w:t>
      </w:r>
      <w:r>
        <w:rPr/>
        <w:t xml:space="preserve">: Mathematical way to describe algorithm efficiency (mentioned but not covered in detail)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Memory Efficiency</w:t>
      </w:r>
      <w:r>
        <w:rPr/>
        <w:t xml:space="preserve">: Using less RAM while running a program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Generator</w:t>
      </w:r>
      <w:r>
        <w:rPr/>
        <w:t xml:space="preserve">: A memory-efficient way to create sequences on-demand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In-place Operations</w:t>
      </w:r>
      <w:r>
        <w:rPr/>
        <w:t xml:space="preserve">: Modifying data structures without creating copies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Algorithmic Efficiency</w:t>
      </w:r>
      <w:r>
        <w:rPr/>
        <w:t xml:space="preserve">: Choosing the right approach to solve a problem efficiently 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Lesson Schedule &amp; Detailed Script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6:30 PM -- 6:45 PM: Interactive Check-In</w:t>
      </w:r>
    </w:p>
    <w:p>
      <w:pPr>
        <w:pStyle w:val="BodyText"/>
        <w:spacing w:before="0" w:after="283"/>
        <w:rPr/>
      </w:pPr>
      <w:r>
        <w:rPr>
          <w:rStyle w:val="Strong"/>
        </w:rPr>
        <w:t>Instructor Script:</w:t>
      </w:r>
      <w:r>
        <w:rPr/>
        <w:t xml:space="preserve"> "Welcome to our performance optimization lesson! Have you ever written code that felt slow or noticed your program taking a long time to run? Today we'll learn simple techniques to make your Python code run significantly faster - sometimes 5-10 times faster with just small changes. These aren't advanced computer science concepts, but practical 'seed improvements' that any programmer can learn and apply immediately."</w:t>
      </w:r>
    </w:p>
    <w:p>
      <w:pPr>
        <w:pStyle w:val="BodyText"/>
        <w:spacing w:before="0" w:after="283"/>
        <w:rPr/>
      </w:pPr>
      <w:r>
        <w:rPr>
          <w:rStyle w:val="Strong"/>
        </w:rPr>
        <w:t>Admin Tasks: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Take attendance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Ensure everyone can run Python and import the time module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Quick check: have students run a simple timing example </w:t>
      </w:r>
    </w:p>
    <w:p>
      <w:pPr>
        <w:pStyle w:val="BodyText"/>
        <w:spacing w:before="0" w:after="283"/>
        <w:rPr/>
      </w:pPr>
      <w:r>
        <w:rPr>
          <w:rStyle w:val="Strong"/>
        </w:rPr>
        <w:t>Prompting Questions: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"Have you ever noticed your Python code running slowly? What was it doing?"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"What do you think makes some code faster than other code?" </w:t>
      </w:r>
    </w:p>
    <w:p>
      <w:pPr>
        <w:pStyle w:val="BodyText"/>
        <w:spacing w:before="0" w:after="283"/>
        <w:rPr/>
      </w:pPr>
      <w:r>
        <w:rPr>
          <w:rStyle w:val="Strong"/>
        </w:rPr>
        <w:t>Poll Questions: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"On a scale of 1-5, how often do you think about making your code faster while writing it?"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"What's more important to you right now: code that works or code that's fast?"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6:45 PM -- 7:15 PM: Session 1 -- Understanding Performance and Seed Improvements</w:t>
      </w:r>
    </w:p>
    <w:p>
      <w:pPr>
        <w:pStyle w:val="BodyText"/>
        <w:spacing w:before="0" w:after="283"/>
        <w:rPr/>
      </w:pPr>
      <w:r>
        <w:rPr>
          <w:rStyle w:val="Strong"/>
        </w:rPr>
        <w:t>Objective:</w:t>
      </w:r>
      <w:r>
        <w:rPr/>
        <w:t xml:space="preserve"> Understand what performance optimization means and why small changes can make big differences.</w:t>
      </w:r>
    </w:p>
    <w:p>
      <w:pPr>
        <w:pStyle w:val="BodyText"/>
        <w:spacing w:before="0" w:after="283"/>
        <w:rPr/>
      </w:pPr>
      <w:r>
        <w:rPr>
          <w:rStyle w:val="Strong"/>
        </w:rPr>
        <w:t>Instructor Script:</w:t>
      </w:r>
      <w:r>
        <w:rPr/>
        <w:t xml:space="preserve"> "Let's start by understanding what we mean by performance optimization and see some dramatic examples of how small changes can make huge improvements."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What is Performance Optimization:</w:t>
      </w:r>
    </w:p>
    <w:p>
      <w:pPr>
        <w:pStyle w:val="BodyText"/>
        <w:spacing w:before="0" w:after="283"/>
        <w:rPr/>
      </w:pPr>
      <w:r>
        <w:rPr/>
        <w:t>Performance optimization is making your code run faster or use less memory. For beginners, we focus on "seed improvements" - small, easy changes that give big results.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time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Example: The power of small changes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Let's see a dramatic difference with a simple example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Slow way: Using + to build a string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slow_string_building(words):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word in words: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+= word + " 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result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Fast way: Using join()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fast_string_building(words):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 ".join(words)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Test with many words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test_words = ["hello"] * 10000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Time the slow way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start_time = time.time()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slow_result = slow_string_building(test_words)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slow_time = time.time() - start_time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Time the fast way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start_time = time.time()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fast_result = fast_string_building(test_words)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fast_time = time.time() - start_time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print(f"Slow method: {slow_time:.4f}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print(f"Fast method: {fast_time:.4f}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print(f"Speed improvement: {slow_time/fast_time:.1f}x faster!")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Why Performance Matters for Beginners: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User Experience</w:t>
      </w:r>
      <w:r>
        <w:rPr/>
        <w:t xml:space="preserve">: Faster programs feel more responsive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Scalability</w:t>
      </w:r>
      <w:r>
        <w:rPr/>
        <w:t xml:space="preserve">: Good habits help when working with larger datasets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Resource Efficiency</w:t>
      </w:r>
      <w:r>
        <w:rPr/>
        <w:t xml:space="preserve">: Uses less computer power and battery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Professional Development</w:t>
      </w:r>
      <w:r>
        <w:rPr/>
        <w:t xml:space="preserve">: Writing efficient code is a valued skill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Problem Solving</w:t>
      </w:r>
      <w:r>
        <w:rPr/>
        <w:t xml:space="preserve">: Forces you to think about how your code actually works 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The Philosophy of Seed Improvements: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Start Small</w:t>
      </w:r>
      <w:r>
        <w:rPr/>
        <w:t xml:space="preserve">: Focus on easy wins before complex optimizations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Measure First</w:t>
      </w:r>
      <w:r>
        <w:rPr/>
        <w:t xml:space="preserve">: Always time your code before and after changes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Learn Patterns</w:t>
      </w:r>
      <w:r>
        <w:rPr/>
        <w:t xml:space="preserve">: Recognize common inefficient patterns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Build Habits</w:t>
      </w:r>
      <w:r>
        <w:rPr/>
        <w:t xml:space="preserve">: Make efficient choices your default approach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Simple timing function we'll use throughout the lesson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time_function(func, *args):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start_time = time.time()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func(*args)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end_time = time.time()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result, end_time - start_time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Example usage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example_function(n):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sum(range(n))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result, duration = time_function(example_function, 100000)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print(f"Function took {duration:.4f} seconds")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7:15 PM -- 7:45 PM: Session 2 -- List and Data Structure Optimizations</w:t>
      </w:r>
    </w:p>
    <w:p>
      <w:pPr>
        <w:pStyle w:val="BodyText"/>
        <w:spacing w:before="0" w:after="283"/>
        <w:rPr/>
      </w:pPr>
      <w:r>
        <w:rPr>
          <w:rStyle w:val="Strong"/>
        </w:rPr>
        <w:t>Objective:</w:t>
      </w:r>
      <w:r>
        <w:rPr/>
        <w:t xml:space="preserve"> Learn how choosing the right data structure and operations can dramatically improve performance.</w:t>
      </w:r>
    </w:p>
    <w:p>
      <w:pPr>
        <w:pStyle w:val="BodyText"/>
        <w:spacing w:before="0" w:after="283"/>
        <w:rPr/>
      </w:pPr>
      <w:r>
        <w:rPr>
          <w:rStyle w:val="Strong"/>
        </w:rPr>
        <w:t>Instructor Script:</w:t>
      </w:r>
      <w:r>
        <w:rPr/>
        <w:t xml:space="preserve"> "One of the biggest performance improvements comes from choosing the right data structure for the job. Let's see how lists, sets, and dictionaries each excel in different situations."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List Comprehensions vs Regular Loops: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Create test data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numbers = list(range(10000))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Slow way: Regular loop with append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slow_square_numbers(numbers):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[]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num in numbers: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result.append(num ** 2)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result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Fast way: List comprehension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fast_square_numbers(numbers):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[num ** 2 for num in numbers]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Compare performance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slow_result, slow_time = time_function(slow_square_numbers, numbers)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fast_result, fast_time = time_function(fast_square_numbers, numbers)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print(f"Regular loop: {slow_time:.4f}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print(f"List comprehension: {fast_time:.4f}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print(f"Improvement: {slow_time/fast_time:.1f}x faster")</w:t>
      </w:r>
    </w:p>
    <w:p>
      <w:pPr>
        <w:pStyle w:val="BodyText"/>
        <w:spacing w:before="0" w:after="283"/>
        <w:rPr/>
      </w:pPr>
      <w:r>
        <w:rPr>
          <w:rStyle w:val="Strong"/>
        </w:rPr>
        <w:t>Key Points: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List comprehensions are not just shorter - they're actually faster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Python optimizes list comprehensions internally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them when you're creating a new list from an existing one 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Sets vs Lists for Membership Testing: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Create test data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items_list = list(range(10000))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items_set = set(range(10000))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search_item = 9999  # Worst case - it's at the end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Slow way: Searching in a list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find_in_list(item, items_list):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item in items_list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Fast way: Searching in a set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find_in_set(item, items_set):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item in items_set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Compare performance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_, list_time = time_function(find_in_list, search_item, items_list)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_, set_time = time_function(find_in_set, search_item, items_set)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print(f"List search: {list_time:.6f}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print(f"Set search: {set_time:.6f}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print(f"Set is {list_time/set_time:.0f}x faster!")</w:t>
      </w:r>
    </w:p>
    <w:p>
      <w:pPr>
        <w:pStyle w:val="BodyText"/>
        <w:spacing w:before="0" w:after="283"/>
        <w:rPr/>
      </w:pPr>
      <w:r>
        <w:rPr>
          <w:rStyle w:val="Strong"/>
        </w:rPr>
        <w:t>Key Points: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Sets use hash tables for O(1) average lookup time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Lists require O(n) linear search time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sets when you need to check "is this item in my collection?" 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Dictionary Counting vs Manual Counting: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Sample data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words = ["apple", "banana", "apple", "cherry", "banana", "apple"] * 1000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Slow way: Count each word manually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slow_count_words(words):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unique_words = list(set(words))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counts = {}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word in unique_words: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counts[word] = words.count(word)  # This searches the entire list!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counts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Fast way: Count as you go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fast_count_words(words):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counts = {}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word in words: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counts[word] = counts.get(word, 0) + 1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counts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Compare performance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slow_counts, slow_time = time_function(slow_count_words, 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fast_counts, fast_time = time_function(fast_count_words, 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print(f"Manual counting: {slow_time:.4f}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print(f"Dictionary counting: {fast_time:.4f}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print(f"Improvement: {slow_time/fast_time:.1f}x faster")</w:t>
      </w:r>
    </w:p>
    <w:p>
      <w:pPr>
        <w:pStyle w:val="BodyText"/>
        <w:spacing w:before="0" w:after="283"/>
        <w:rPr/>
      </w:pPr>
      <w:r>
        <w:rPr>
          <w:rStyle w:val="Strong"/>
        </w:rPr>
        <w:t>Key Points: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Avoid using .count() in loops - it searches the entire list each time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Build dictionaries incrementally for counting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.get() method provides a clean way to handle missing keys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7:45 PM -- 8:00 PM: Break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8:00 PM -- 8:30 PM: Session 3 -- String and Text Processing Optimizations</w:t>
      </w:r>
    </w:p>
    <w:p>
      <w:pPr>
        <w:pStyle w:val="BodyText"/>
        <w:spacing w:before="0" w:after="283"/>
        <w:rPr/>
      </w:pPr>
      <w:r>
        <w:rPr>
          <w:rStyle w:val="Strong"/>
        </w:rPr>
        <w:t>Objective:</w:t>
      </w:r>
      <w:r>
        <w:rPr/>
        <w:t xml:space="preserve"> Learn efficient techniques for working with strings and text data.</w:t>
      </w:r>
    </w:p>
    <w:p>
      <w:pPr>
        <w:pStyle w:val="BodyText"/>
        <w:spacing w:before="0" w:after="283"/>
        <w:rPr/>
      </w:pPr>
      <w:r>
        <w:rPr>
          <w:rStyle w:val="Strong"/>
        </w:rPr>
        <w:t>Instructor Script:</w:t>
      </w:r>
      <w:r>
        <w:rPr/>
        <w:t xml:space="preserve"> "String operations are common in many programs, and there are several patterns that can dramatically slow down your code. Let's learn the most efficient ways to work with text."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String Concatenation Methods: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Test data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words = ["Python", "is", "a", "great", "programming", "language"] * 500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Slow way: Using += in a loop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slow_join_strings(words):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word in words: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+= word + " 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result.strip()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Fast way: Using join()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fast_join_strings(words):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 ".join(words)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Compare performance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slow_result, slow_time = time_function(slow_join_strings, 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fast_result, fast_time = time_function(fast_join_strings, words)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print(f"Using += operator: {slow_time:.4f}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print(f"Using join() method: {fast_time:.4f}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print(f"Improvement: {slow_time/fast_time:.1f}x faster")</w:t>
      </w:r>
    </w:p>
    <w:p>
      <w:pPr>
        <w:pStyle w:val="BodyText"/>
        <w:spacing w:before="0" w:after="283"/>
        <w:rPr/>
      </w:pPr>
      <w:r>
        <w:rPr>
          <w:rStyle w:val="Strong"/>
        </w:rPr>
        <w:t>Why join() is faster: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String concatenation with += creates a new string object each time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join() allocates memory once and fills it efficiently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difference becomes dramatic with many strings 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String Formatting Performance: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name = "Alice"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age = 25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city = "New York"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Test different formatting methods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old_formatting():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"Hello, %s! You are %d years old and live in %s." % (name, age, city)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format_method():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"Hello, {}! You are {} years old and live in {}.".format(name, age, city)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f_string_formatting():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f"Hello, {name}! You are {age} years old and live in {city}."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Compare performance (run many iterations to see difference)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iterations = 100000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print("String formatting performance comparison:")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method_name, method_func in [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("% formatting", old_formatting),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(".format() method", format_method),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("f-string formatting", f_string_formatting)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_, duration = time_function(lambda: [method_func() for _ in range(iterations)])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print(f"{method_name}: {duration:.4f} seconds")</w:t>
      </w:r>
    </w:p>
    <w:p>
      <w:pPr>
        <w:pStyle w:val="BodyText"/>
        <w:spacing w:before="0" w:after="283"/>
        <w:rPr/>
      </w:pPr>
      <w:r>
        <w:rPr>
          <w:rStyle w:val="Strong"/>
        </w:rPr>
        <w:t>Key Points: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f-strings are generally the fastest and most readable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Avoid old % formatting in new code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For simple cases, the difference is small, but it adds up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8:30 PM -- 8:55 PM: Session 4 -- Building a Performance-Optimized Program</w:t>
      </w:r>
    </w:p>
    <w:p>
      <w:pPr>
        <w:pStyle w:val="BodyText"/>
        <w:spacing w:before="0" w:after="283"/>
        <w:rPr/>
      </w:pPr>
      <w:r>
        <w:rPr>
          <w:rStyle w:val="Strong"/>
        </w:rPr>
        <w:t>Objective:</w:t>
      </w:r>
      <w:r>
        <w:rPr/>
        <w:t xml:space="preserve"> Apply multiple optimization techniques to build a complete, efficient program.</w:t>
      </w:r>
    </w:p>
    <w:p>
      <w:pPr>
        <w:pStyle w:val="BodyText"/>
        <w:spacing w:before="0" w:after="283"/>
        <w:rPr/>
      </w:pPr>
      <w:r>
        <w:rPr>
          <w:rStyle w:val="Strong"/>
        </w:rPr>
        <w:t>Instructor Script:</w:t>
      </w:r>
      <w:r>
        <w:rPr/>
        <w:t xml:space="preserve"> "Now let's put everything together by building a text analysis program that demonstrates multiple optimization techniques working together."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Hands-On Exercise: Text Analyzer</w:t>
      </w:r>
    </w:p>
    <w:p>
      <w:pPr>
        <w:pStyle w:val="BodyText"/>
        <w:spacing w:before="0" w:after="283"/>
        <w:rPr/>
      </w:pPr>
      <w:r>
        <w:rPr/>
        <w:t>Students will work on optimizing a text analysis program that: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Reads and processes text data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Counts word frequencies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Finds the most common words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Analyzes text patterns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TextAnalyzer: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self.word_cache = {}  # Cache results to avoid recalculation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clean_text_slow(self, text):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"""Slow version - shows what NOT to do"""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= 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char in text.lower():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if char.isalpha() or char.isspace():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result += char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result += " 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result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clean_text_fast(self, text):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"""Fast version using list comprehension and join"""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 xml:space="preserve">chars = [char if char.isalpha() or char.isspace() else ' '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for char in text.lower()]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''.join(chars)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count_words_slow(self, text):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"""Slow word counting"""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words = text.split()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word_counts = {}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unique_words = list(set(words))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word in unique_words: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word_counts[word] = words.count(word)  # Slow!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word_counts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count_words_fast(self, text):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"""Fast word counting"""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words = text.split()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word_counts = {}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word in words: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word_counts[word] = word_counts.get(word, 0) + 1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word_counts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find_common_words_fast(self, word_counts, min_count=5):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"""Use list comprehension for filtering"""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[word for word, count in word_counts.items() if count &gt;= min_count]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analyze_text(self, text, use_optimizations=True):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"""Complete analysis with timing"""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use_optimizations: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clean_time_func = self.clean_text_fast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count_time_func = self.count_words_fast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clean_time_func = self.clean_text_slow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count_time_func = self.count_words_slow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Clean text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clean_text, clean_time = time_function(clean_time_func, text)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Count words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word_counts, count_time = time_function(count_time_func, clean_text)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Find common words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common_words, common_time = time_function(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self.find_common_words_fast, word_counts, 3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{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'word_count': len(clean_text.split()),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'unique_words': len(word_counts),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'common_words': len(common_words),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'times': {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'cleaning': clean_time,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'counting': count_time,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'finding_common': common_time,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'total': clean_time + count_time + common_time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Demo the analyzer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sample_text = 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Python is a great programming language. Python is easy to learn and use.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Many people choose Python because it's readable and powerful.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Learning Python opens many opportunities in technology careers.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""" * 100  # Make it bigger to see timing differences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analyzer = TextAnalyzer()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print("=== Performance Comparison ===")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slow_results = analyzer.analyze_text(sample_text, use_optimizations=False)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fast_results = analyzer.analyze_text(sample_text, use_optimizations=True)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print(f"Slow methods total: {slow_results['times']['total']:.4f}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print(f"Fast methods total: {fast_results['times']['total']:.4f}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print(f"Speed improvement: {slow_results['times']['total']/fast_results['times']['total']:.1f}x faster")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Interactive Optimization Challenge:</w:t>
      </w:r>
    </w:p>
    <w:p>
      <w:pPr>
        <w:pStyle w:val="BodyText"/>
        <w:spacing w:before="0" w:after="283"/>
        <w:rPr/>
      </w:pPr>
      <w:r>
        <w:rPr/>
        <w:t>Give students a piece of inefficient code and have them optimize it: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Challenge: Optimize this function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find_duplicates_slow(numbers):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"""Find numbers that appear more than once"""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duplicates = []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i, num in enumerate(numbers):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count = 0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j, other_num in enumerate(numbers):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if num == other_num: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count += 1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count &gt; 1 and num not in duplicates: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duplicates.append(num)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duplicates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Students should optimize to something like: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find_duplicates_fast(numbers):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"""Optimized version using sets and dictionary counting"""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seen = set()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duplicates = set()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num in numbers: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num in seen: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duplicates.add(num)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seen.add(num)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list(duplicates)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8:55 PM -- 9:05 PM: Session 5 -- Performance Measurement and Best Practices</w:t>
      </w:r>
    </w:p>
    <w:p>
      <w:pPr>
        <w:pStyle w:val="BodyText"/>
        <w:spacing w:before="0" w:after="283"/>
        <w:rPr/>
      </w:pPr>
      <w:r>
        <w:rPr>
          <w:rStyle w:val="Strong"/>
        </w:rPr>
        <w:t>Objective:</w:t>
      </w:r>
      <w:r>
        <w:rPr/>
        <w:t xml:space="preserve"> Learn how to measure performance improvements and develop good optimization habits.</w:t>
      </w:r>
    </w:p>
    <w:p>
      <w:pPr>
        <w:pStyle w:val="BodyText"/>
        <w:spacing w:before="0" w:after="283"/>
        <w:rPr/>
      </w:pPr>
      <w:r>
        <w:rPr>
          <w:rStyle w:val="Strong"/>
        </w:rPr>
        <w:t>Instructor Script:</w:t>
      </w:r>
      <w:r>
        <w:rPr/>
        <w:t xml:space="preserve"> "Optimization without measurement is just guessing. Let's learn how to properly measure performance and establish good practices for writing efficient code from the start."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Proper Performance Measurement: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time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statistics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measure_performance(func, *args, iterations=5):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"""Run a function multiple times and get reliable timing"""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times = []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_ in range(iterations):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start_time = time.time()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= func(*args)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end_time = time.time()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times.append(end_time - start_time)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{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'result': result,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'mean_time': statistics.mean(times),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'min_time': min(times),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'max_time': max(times),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'std_dev': statistics.stdev(times) if len(times) &gt; 1 else 0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Example usage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example_slow_function(n):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sum([i**2 for i in range(n)])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example_fast_function(n):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sum(i**2 for i in range(n))  # Generator expression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Compare with reliable measurement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slow_stats = measure_performance(example_slow_function, 10000)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fast_stats = measure_performance(example_fast_function, 10000)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Fonts w:eastAsia="Noto Sans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print(f"Slow function: {slow_stats['mean_time']:.4f} ± {slow_stats['std_dev']:.4f} seconds")</w:t>
      </w:r>
    </w:p>
    <w:p>
      <w:pPr>
        <w:pStyle w:val="PreformattedText"/>
        <w:spacing w:lineRule="auto" w:line="276" w:before="0" w:after="283"/>
        <w:rPr>
          <w:rFonts w:ascii="Liberation Serif" w:hAnsi="Liberation Serif" w:eastAsia="Noto Sans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print(f"Fast function: {fast_stats['mean_time']:.4f} ± {fast_stats['std_dev']:.4f} seconds")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Optimization Best Practices: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Measure First</w:t>
      </w:r>
      <w:r>
        <w:rPr/>
        <w:t xml:space="preserve">: Always profile before optimizing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Start with Algorithms</w:t>
      </w:r>
      <w:r>
        <w:rPr/>
        <w:t xml:space="preserve">: Choose the right approach before micro-optimizing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Focus on Bottlenecks</w:t>
      </w:r>
      <w:r>
        <w:rPr/>
        <w:t xml:space="preserve">: Optimize the slowest parts first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Readability Matters</w:t>
      </w:r>
      <w:r>
        <w:rPr/>
        <w:t xml:space="preserve">: Don't sacrifice code clarity for tiny gains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 Thoroughly</w:t>
      </w:r>
      <w:r>
        <w:rPr/>
        <w:t xml:space="preserve">: Ensure optimizations don't break functionality </w:t>
      </w:r>
    </w:p>
    <w:p>
      <w:pPr>
        <w:pStyle w:val="Heading4"/>
        <w:spacing w:lineRule="auto" w:line="276" w:before="0" w:after="283"/>
        <w:rPr/>
      </w:pPr>
      <w:r>
        <w:rPr>
          <w:rStyle w:val="Strong"/>
          <w:b/>
          <w:bCs/>
        </w:rPr>
        <w:t>Common Optimization Patterns Checklist: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✅ </w:t>
      </w:r>
      <w:r>
        <w:rPr/>
        <w:t xml:space="preserve">Use list comprehensions instead of append loops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✅ </w:t>
      </w:r>
      <w:r>
        <w:rPr/>
        <w:t xml:space="preserve">Use sets for membership testing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✅ </w:t>
      </w:r>
      <w:r>
        <w:rPr/>
        <w:t xml:space="preserve">Use dictionaries for counting and lookups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✅ </w:t>
      </w:r>
      <w:r>
        <w:rPr/>
        <w:t xml:space="preserve">Use join() for string concatenation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✅ </w:t>
      </w:r>
      <w:r>
        <w:rPr/>
        <w:t xml:space="preserve">Use f-strings for formatting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✅ </w:t>
      </w:r>
      <w:r>
        <w:rPr/>
        <w:t xml:space="preserve">Pre-allocate lists when size is known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✅ </w:t>
      </w:r>
      <w:r>
        <w:rPr/>
        <w:t xml:space="preserve">Cache expensive calculations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✅ </w:t>
      </w:r>
      <w:r>
        <w:rPr/>
        <w:t xml:space="preserve">Use built-in functions (sum, max, min) over manual loops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9:05 PM -- 9:25 PM: Hands-On Practice Session</w:t>
      </w:r>
    </w:p>
    <w:p>
      <w:pPr>
        <w:pStyle w:val="BodyText"/>
        <w:spacing w:before="0" w:after="283"/>
        <w:rPr/>
      </w:pPr>
      <w:r>
        <w:rPr>
          <w:rStyle w:val="Strong"/>
        </w:rPr>
        <w:t>Activity:</w:t>
      </w:r>
      <w:r>
        <w:rPr/>
        <w:t xml:space="preserve"> Students work on optimizing provided code examples and measuring improvements.</w:t>
      </w:r>
    </w:p>
    <w:p>
      <w:pPr>
        <w:pStyle w:val="BodyText"/>
        <w:spacing w:before="0" w:after="283"/>
        <w:rPr/>
      </w:pPr>
      <w:r>
        <w:rPr>
          <w:rStyle w:val="Strong"/>
        </w:rPr>
        <w:t>Provided Exercises: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Optimize a data processing function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Improve a text search algorithm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Speed up a mathematical calculation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Enhance a file processing script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9:25 PM -- 9:30 PM: Wrap-Up &amp; Final Questions</w:t>
      </w:r>
    </w:p>
    <w:p>
      <w:pPr>
        <w:pStyle w:val="BodyText"/>
        <w:spacing w:before="0" w:after="283"/>
        <w:rPr/>
      </w:pPr>
      <w:r>
        <w:rPr>
          <w:rStyle w:val="Strong"/>
        </w:rPr>
        <w:t>Instructor Script:</w:t>
      </w:r>
      <w:r>
        <w:rPr/>
        <w:t xml:space="preserve"> "Today we've learned that performance optimization doesn't require advanced computer science knowledge. Small, thoughtful changes - our 'seed improvements' - can make dramatic differences in how fast your code runs. The key is developing good habits: choose the right data structures, use efficient built-in methods, and always measure your improvements."</w:t>
      </w:r>
    </w:p>
    <w:p>
      <w:pPr>
        <w:pStyle w:val="BodyText"/>
        <w:spacing w:before="0" w:after="283"/>
        <w:rPr/>
      </w:pPr>
      <w:r>
        <w:rPr>
          <w:rStyle w:val="Strong"/>
        </w:rPr>
        <w:t>Review Key Points: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Small changes can yield big performance improvements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The right data structure choice is crucial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Built-in Python methods are usually optimized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Always measure performance before and after changes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efficient code as your default practice </w:t>
      </w:r>
    </w:p>
    <w:p>
      <w:pPr>
        <w:pStyle w:val="BodyText"/>
        <w:spacing w:before="0" w:after="283"/>
        <w:rPr/>
      </w:pPr>
      <w:r>
        <w:rPr>
          <w:rStyle w:val="Strong"/>
        </w:rPr>
        <w:t>Prompting Question:</w:t>
      </w:r>
      <w:r>
        <w:rPr/>
        <w:t xml:space="preserve"> "What's one optimization technique you'll start using in your code right away?"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After-Class Quiz (5 questions)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What is the most efficient way to check if an item exists in a large collection of unique items?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Use a list and the </w:t>
      </w:r>
      <w:r>
        <w:rPr>
          <w:rStyle w:val="SourceText"/>
        </w:rPr>
        <w:t>in</w:t>
      </w:r>
      <w:r>
        <w:rPr/>
        <w:t xml:space="preserve"> operator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*B) Use a set and the </w:t>
      </w:r>
      <w:r>
        <w:rPr>
          <w:rStyle w:val="SourceText"/>
        </w:rPr>
        <w:t>in</w:t>
      </w:r>
      <w:r>
        <w:rPr/>
        <w:t xml:space="preserve"> operator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C) Use a dictionary and check the keys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Loop through the collection manually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When you need to join many strings together, which method is most efficient?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Using the </w:t>
      </w:r>
      <w:r>
        <w:rPr>
          <w:rStyle w:val="SourceText"/>
        </w:rPr>
        <w:t>+</w:t>
      </w:r>
      <w:r>
        <w:rPr/>
        <w:t xml:space="preserve"> operator in a loop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B) Using f-string formatting in a loop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*C) Using the </w:t>
      </w:r>
      <w:r>
        <w:rPr>
          <w:rStyle w:val="SourceText"/>
        </w:rPr>
        <w:t>join()</w:t>
      </w:r>
      <w:r>
        <w:rPr/>
        <w:t xml:space="preserve"> method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Using string multiplication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What makes list comprehensions faster than regular for loops with append?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They use less memory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B) They're easier to read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*C) Python optimizes them internally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They can be parallelized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 xml:space="preserve">What's the main advantage of using </w:t>
      </w:r>
      <w:r>
        <w:rPr>
          <w:rStyle w:val="SourceText"/>
        </w:rPr>
        <w:t>dict.get(key, default)</w:t>
      </w:r>
      <w:r>
        <w:rPr/>
        <w:t xml:space="preserve"> over checking if a key exists first?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It's more readable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*B) It avoids looking up the key twice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C) It handles errors better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D) It uses less memory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283"/>
        <w:ind w:hanging="283" w:start="709"/>
        <w:rPr/>
      </w:pPr>
      <w:r>
        <w:rPr/>
        <w:t>Why is it important to measure performance before and after optimization?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A) To make sure the code still works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B) To document the changes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*C) To verify that the optimization actually improved performance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D) To compare with other programmers' solutions </w:t>
      </w:r>
    </w:p>
    <w:p>
      <w:pPr>
        <w:pStyle w:val="BodyText"/>
        <w:spacing w:before="0" w:after="283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134" w:right="1134" w:gutter="0" w:header="1134" w:top="27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JTC Program : Tech Pathways</w:t>
    </w:r>
  </w:p>
  <w:p>
    <w:pPr>
      <w:pStyle w:val="normal1"/>
      <w:spacing w:lineRule="auto" w:line="240"/>
      <w:rPr>
        <w:rFonts w:ascii="Calibri" w:hAnsi="Calibri" w:eastAsia="Calibri" w:cs="Calibri"/>
        <w:b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Cohort : S25</w:t>
      <w:br/>
      <w:t>Lesson Plan :</w:t>
    </w:r>
    <w:r>
      <w:rPr>
        <w:rFonts w:eastAsia="Calibri" w:cs="Calibri" w:ascii="Calibri" w:hAnsi="Calibri"/>
        <w:b/>
        <w:sz w:val="24"/>
        <w:szCs w:val="24"/>
      </w:rPr>
      <w:t xml:space="preserve">   </w:t>
    </w:r>
  </w:p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Type : Lesson Plan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JTC Program : Tech Pathways</w:t>
    </w:r>
  </w:p>
  <w:p>
    <w:pPr>
      <w:pStyle w:val="normal1"/>
      <w:spacing w:lineRule="auto" w:line="240"/>
      <w:rPr>
        <w:rFonts w:ascii="Calibri" w:hAnsi="Calibri" w:eastAsia="Calibri" w:cs="Calibri"/>
        <w:b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Cohort : S25</w:t>
      <w:br/>
      <w:t>Lesson Plan :</w:t>
    </w:r>
    <w:r>
      <w:rPr>
        <w:rFonts w:eastAsia="Calibri" w:cs="Calibri" w:ascii="Calibri" w:hAnsi="Calibri"/>
        <w:b/>
        <w:sz w:val="24"/>
        <w:szCs w:val="24"/>
      </w:rPr>
      <w:t xml:space="preserve">   </w:t>
    </w:r>
  </w:p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Type : Lesson Plan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lpython.com/python-performance/" TargetMode="External"/><Relationship Id="rId3" Type="http://schemas.openxmlformats.org/officeDocument/2006/relationships/hyperlink" Target="https://wiki.python.org/moin/PythonSpeed/PerformanceTip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LibreOffice/25.2.3.2$Linux_X86_64 LibreOffice_project/520$Build-2</Application>
  <AppVersion>15.0000</AppVersion>
  <Pages>23</Pages>
  <Words>3084</Words>
  <Characters>18634</Characters>
  <CharactersWithSpaces>22288</CharactersWithSpaces>
  <Paragraphs>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2025-05-06T17:14:41Z</dcterms:created>
  <dc:creator/>
  <dc:description/>
  <dc:language>en-US</dc:language>
  <cp:lastModifiedBy/>
  <dcterms:modified xsi:type="dcterms:W3CDTF">2025-05-27T19:14:30Z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