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996A9" w14:textId="77777777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DS8014</w:t>
      </w:r>
    </w:p>
    <w:p w14:paraId="1A058C71" w14:textId="76B69CA1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Assignment </w:t>
      </w:r>
      <w:r w:rsidR="00AF6880">
        <w:rPr>
          <w:b/>
          <w:bCs/>
          <w:sz w:val="28"/>
          <w:szCs w:val="28"/>
          <w:lang w:val="en-US"/>
        </w:rPr>
        <w:t>6</w:t>
      </w:r>
    </w:p>
    <w:p w14:paraId="61E9839F" w14:textId="77777777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Justice Arthur</w:t>
      </w:r>
    </w:p>
    <w:p w14:paraId="566B49EB" w14:textId="77777777" w:rsidR="00130E96" w:rsidRDefault="00130E96" w:rsidP="00130E9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501337377</w:t>
      </w:r>
    </w:p>
    <w:p w14:paraId="6CFFB06F" w14:textId="77777777" w:rsidR="00130E96" w:rsidRDefault="00130E96" w:rsidP="00130E96">
      <w:pPr>
        <w:rPr>
          <w:lang w:val="en-US"/>
        </w:rPr>
      </w:pPr>
    </w:p>
    <w:p w14:paraId="28207A07" w14:textId="77777777" w:rsidR="00130E96" w:rsidRDefault="00130E96" w:rsidP="00130E96">
      <w:pPr>
        <w:rPr>
          <w:lang w:val="en-US"/>
        </w:rPr>
      </w:pPr>
    </w:p>
    <w:p w14:paraId="00F62102" w14:textId="77777777" w:rsidR="00130E96" w:rsidRDefault="00130E96" w:rsidP="00130E9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p w14:paraId="7D5D019F" w14:textId="77777777" w:rsidR="00130E96" w:rsidRDefault="00130E96" w:rsidP="00130E96">
      <w:pPr>
        <w:rPr>
          <w:lang w:val="en-US"/>
        </w:rPr>
      </w:pPr>
    </w:p>
    <w:p w14:paraId="74141DEE" w14:textId="620E1DDE" w:rsidR="00130E96" w:rsidRDefault="000F3B10" w:rsidP="00130E96">
      <w:pPr>
        <w:rPr>
          <w:lang w:val="en-US"/>
        </w:rPr>
      </w:pPr>
      <w:hyperlink r:id="rId4" w:history="1">
        <w:r w:rsidR="00AF6880">
          <w:rPr>
            <w:rStyle w:val="Hyperlink"/>
            <w:lang w:val="en-US"/>
          </w:rPr>
          <w:t>https://github.com/Justicea83/DS8014-graph-mining-ass6</w:t>
        </w:r>
      </w:hyperlink>
    </w:p>
    <w:p w14:paraId="2EB6F9F7" w14:textId="77777777" w:rsidR="00E10759" w:rsidRDefault="00E10759"/>
    <w:sectPr w:rsidR="00E1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96"/>
    <w:rsid w:val="000F3B10"/>
    <w:rsid w:val="00130E96"/>
    <w:rsid w:val="003945CD"/>
    <w:rsid w:val="004C72C1"/>
    <w:rsid w:val="00AF6880"/>
    <w:rsid w:val="00B112E6"/>
    <w:rsid w:val="00C92A94"/>
    <w:rsid w:val="00CA1B0F"/>
    <w:rsid w:val="00E1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8E5B2"/>
  <w15:chartTrackingRefBased/>
  <w15:docId w15:val="{175C77B6-C236-E04F-962A-BB397F54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96"/>
  </w:style>
  <w:style w:type="paragraph" w:styleId="Heading1">
    <w:name w:val="heading 1"/>
    <w:basedOn w:val="Normal"/>
    <w:next w:val="Normal"/>
    <w:link w:val="Heading1Char"/>
    <w:uiPriority w:val="9"/>
    <w:qFormat/>
    <w:rsid w:val="00130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30E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sticea83/DS8014-graph-mining-as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Arthur</dc:creator>
  <cp:keywords/>
  <dc:description/>
  <cp:lastModifiedBy>Justice Arthur</cp:lastModifiedBy>
  <cp:revision>4</cp:revision>
  <dcterms:created xsi:type="dcterms:W3CDTF">2025-02-17T00:21:00Z</dcterms:created>
  <dcterms:modified xsi:type="dcterms:W3CDTF">2025-03-30T14:49:00Z</dcterms:modified>
</cp:coreProperties>
</file>