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12CBE" w14:textId="77777777" w:rsidR="00E10759" w:rsidRDefault="00E10759">
      <w:pPr>
        <w:rPr>
          <w:lang w:val="en-US"/>
        </w:rPr>
      </w:pPr>
    </w:p>
    <w:p w14:paraId="4C83F9C2" w14:textId="77777777" w:rsidR="00195631" w:rsidRDefault="00195631">
      <w:pPr>
        <w:rPr>
          <w:lang w:val="en-US"/>
        </w:rPr>
      </w:pPr>
    </w:p>
    <w:p w14:paraId="1EBC1C92" w14:textId="77777777" w:rsidR="00195631" w:rsidRDefault="00195631" w:rsidP="00195631">
      <w:pPr>
        <w:rPr>
          <w:lang w:val="en-US"/>
        </w:rPr>
      </w:pPr>
      <w:r w:rsidRPr="00195631">
        <w:rPr>
          <w:lang w:val="en-US"/>
        </w:rPr>
        <w:t>Analytical Questions</w:t>
      </w:r>
    </w:p>
    <w:p w14:paraId="2A59C345" w14:textId="77777777" w:rsidR="00195631" w:rsidRPr="00195631" w:rsidRDefault="00195631" w:rsidP="00195631">
      <w:pPr>
        <w:rPr>
          <w:lang w:val="en-US"/>
        </w:rPr>
      </w:pPr>
    </w:p>
    <w:p w14:paraId="57FA676E" w14:textId="77777777" w:rsidR="00195631" w:rsidRDefault="00195631" w:rsidP="00195631">
      <w:pPr>
        <w:rPr>
          <w:lang w:val="en-US"/>
        </w:rPr>
      </w:pPr>
      <w:r w:rsidRPr="00195631">
        <w:rPr>
          <w:lang w:val="en-US"/>
        </w:rPr>
        <w:t>1. Create a table showing the top 10 cities with the highest calls alongside the count of top 10</w:t>
      </w:r>
      <w:r>
        <w:rPr>
          <w:lang w:val="en-US"/>
        </w:rPr>
        <w:t xml:space="preserve"> </w:t>
      </w:r>
      <w:r w:rsidRPr="00195631">
        <w:rPr>
          <w:lang w:val="en-US"/>
        </w:rPr>
        <w:t>complaint calls (by Descriptor) in each city.</w:t>
      </w:r>
    </w:p>
    <w:p w14:paraId="6D6A2E03" w14:textId="77777777" w:rsidR="00195631" w:rsidRDefault="00195631" w:rsidP="00195631">
      <w:pPr>
        <w:rPr>
          <w:lang w:val="en-US"/>
        </w:rPr>
      </w:pPr>
    </w:p>
    <w:p w14:paraId="09029ACB" w14:textId="5F8E4A11" w:rsidR="00195631" w:rsidRDefault="00195631" w:rsidP="001956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6EB0A7" wp14:editId="2895E81C">
            <wp:extent cx="5731510" cy="2522220"/>
            <wp:effectExtent l="0" t="0" r="0" b="5080"/>
            <wp:docPr id="1609001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0131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5618404" wp14:editId="555E9563">
            <wp:extent cx="5731510" cy="2578100"/>
            <wp:effectExtent l="0" t="0" r="0" b="0"/>
            <wp:docPr id="2904752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75267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3D57D13" wp14:editId="49FBA10F">
            <wp:extent cx="5731510" cy="2580005"/>
            <wp:effectExtent l="0" t="0" r="0" b="0"/>
            <wp:docPr id="8417919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9195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7DA9B2B" wp14:editId="1F9C4B26">
            <wp:extent cx="5731510" cy="2590800"/>
            <wp:effectExtent l="0" t="0" r="0" b="0"/>
            <wp:docPr id="39831270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1270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9ACC27" wp14:editId="2275E343">
            <wp:extent cx="5731510" cy="2555240"/>
            <wp:effectExtent l="0" t="0" r="0" b="0"/>
            <wp:docPr id="22075213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52137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7A4E5F6" wp14:editId="24606E58">
            <wp:extent cx="5731510" cy="2564130"/>
            <wp:effectExtent l="0" t="0" r="0" b="1270"/>
            <wp:docPr id="116933463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34634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A5D0297" wp14:editId="10017E8C">
            <wp:extent cx="5731510" cy="2580005"/>
            <wp:effectExtent l="0" t="0" r="0" b="0"/>
            <wp:docPr id="133965791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5791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F2CFF2" wp14:editId="3A454F57">
            <wp:extent cx="5731510" cy="2590165"/>
            <wp:effectExtent l="0" t="0" r="0" b="635"/>
            <wp:docPr id="82556608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66084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01152AE" wp14:editId="0B904F77">
            <wp:extent cx="5731510" cy="2585720"/>
            <wp:effectExtent l="0" t="0" r="0" b="5080"/>
            <wp:docPr id="14087999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99948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8620355" wp14:editId="0DE0FE81">
            <wp:extent cx="5731510" cy="2902585"/>
            <wp:effectExtent l="0" t="0" r="0" b="5715"/>
            <wp:docPr id="118469936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99369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0BC5B0B" wp14:editId="1486AE7F">
            <wp:extent cx="5731510" cy="2832100"/>
            <wp:effectExtent l="0" t="0" r="0" b="0"/>
            <wp:docPr id="106706751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67519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C151" w14:textId="1D7412D1" w:rsidR="00195631" w:rsidRPr="00195631" w:rsidRDefault="00195631" w:rsidP="00195631">
      <w:pPr>
        <w:rPr>
          <w:lang w:val="en-US"/>
        </w:rPr>
      </w:pPr>
      <w:r>
        <w:rPr>
          <w:lang w:val="en-US"/>
        </w:rPr>
        <w:br/>
      </w:r>
    </w:p>
    <w:p w14:paraId="2D8F044D" w14:textId="4A485766" w:rsidR="00195631" w:rsidRDefault="00195631" w:rsidP="00195631">
      <w:pPr>
        <w:rPr>
          <w:lang w:val="en-US"/>
        </w:rPr>
      </w:pPr>
      <w:r w:rsidRPr="00195631">
        <w:rPr>
          <w:lang w:val="en-US"/>
        </w:rPr>
        <w:lastRenderedPageBreak/>
        <w:t>2. Create a pie chart showing the top 5 cities with the highest calls alongside the top five calls</w:t>
      </w:r>
      <w:r>
        <w:rPr>
          <w:lang w:val="en-US"/>
        </w:rPr>
        <w:t xml:space="preserve"> </w:t>
      </w:r>
      <w:r w:rsidRPr="00195631">
        <w:rPr>
          <w:lang w:val="en-US"/>
        </w:rPr>
        <w:t>(Descriptor) in each city</w:t>
      </w:r>
    </w:p>
    <w:p w14:paraId="68F824BE" w14:textId="77777777" w:rsidR="00195631" w:rsidRDefault="00195631" w:rsidP="00195631">
      <w:pPr>
        <w:rPr>
          <w:lang w:val="en-US"/>
        </w:rPr>
      </w:pPr>
    </w:p>
    <w:p w14:paraId="493C36AB" w14:textId="77777777" w:rsidR="00195631" w:rsidRDefault="00195631" w:rsidP="00195631">
      <w:pPr>
        <w:rPr>
          <w:lang w:val="en-US"/>
        </w:rPr>
      </w:pPr>
    </w:p>
    <w:p w14:paraId="4CBBF305" w14:textId="39F68803" w:rsidR="00195631" w:rsidRDefault="00195631" w:rsidP="001956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CCB6E1" wp14:editId="12FD2525">
            <wp:extent cx="5731510" cy="2854325"/>
            <wp:effectExtent l="0" t="0" r="0" b="3175"/>
            <wp:docPr id="399964618" name="Picture 12" descr="A pie chart with numbers and a black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64618" name="Picture 12" descr="A pie chart with numbers and a black box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4E18" w14:textId="1EB196C1" w:rsidR="00195631" w:rsidRPr="00195631" w:rsidRDefault="00195631" w:rsidP="00195631">
      <w:pPr>
        <w:rPr>
          <w:lang w:val="en-US"/>
        </w:rPr>
      </w:pPr>
    </w:p>
    <w:p w14:paraId="62A4CB56" w14:textId="77777777" w:rsidR="00195631" w:rsidRDefault="00195631" w:rsidP="00195631">
      <w:pPr>
        <w:rPr>
          <w:lang w:val="en-US"/>
        </w:rPr>
      </w:pPr>
      <w:r w:rsidRPr="00195631">
        <w:rPr>
          <w:lang w:val="en-US"/>
        </w:rPr>
        <w:t>3. Create a tag cloud representing the top 20 call descriptors.</w:t>
      </w:r>
    </w:p>
    <w:p w14:paraId="1A903B3A" w14:textId="77777777" w:rsidR="00195631" w:rsidRDefault="00195631" w:rsidP="00195631">
      <w:pPr>
        <w:rPr>
          <w:lang w:val="en-US"/>
        </w:rPr>
      </w:pPr>
    </w:p>
    <w:p w14:paraId="13939782" w14:textId="7668DEFF" w:rsidR="00195631" w:rsidRDefault="00195631" w:rsidP="001956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3FD738" wp14:editId="3C653DB5">
            <wp:extent cx="5731510" cy="2400300"/>
            <wp:effectExtent l="0" t="0" r="0" b="0"/>
            <wp:docPr id="146210971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09719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B4D9" w14:textId="77777777" w:rsidR="00195631" w:rsidRPr="00195631" w:rsidRDefault="00195631" w:rsidP="00195631">
      <w:pPr>
        <w:rPr>
          <w:lang w:val="en-US"/>
        </w:rPr>
      </w:pPr>
    </w:p>
    <w:p w14:paraId="67197DC4" w14:textId="77777777" w:rsidR="00195631" w:rsidRDefault="00195631" w:rsidP="00195631">
      <w:pPr>
        <w:rPr>
          <w:lang w:val="en-US"/>
        </w:rPr>
      </w:pPr>
      <w:r w:rsidRPr="00195631">
        <w:rPr>
          <w:lang w:val="en-US"/>
        </w:rPr>
        <w:t>4. Create a coordinated map of all the major call descriptors in each city</w:t>
      </w:r>
    </w:p>
    <w:p w14:paraId="7DC28E8A" w14:textId="77777777" w:rsidR="00195631" w:rsidRDefault="00195631" w:rsidP="00195631">
      <w:pPr>
        <w:rPr>
          <w:lang w:val="en-US"/>
        </w:rPr>
      </w:pPr>
    </w:p>
    <w:p w14:paraId="613EDAAE" w14:textId="53F9B2F3" w:rsidR="00195631" w:rsidRDefault="00195631" w:rsidP="0019563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52E880" wp14:editId="792FDE04">
            <wp:extent cx="5731510" cy="2472690"/>
            <wp:effectExtent l="0" t="0" r="0" b="3810"/>
            <wp:docPr id="48737026" name="Picture 14" descr="A map with different colored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7026" name="Picture 14" descr="A map with different colored spot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B210" w14:textId="77777777" w:rsidR="00195631" w:rsidRPr="00195631" w:rsidRDefault="00195631" w:rsidP="00195631">
      <w:pPr>
        <w:rPr>
          <w:lang w:val="en-US"/>
        </w:rPr>
      </w:pPr>
    </w:p>
    <w:p w14:paraId="7D675FBB" w14:textId="57FAB06D" w:rsidR="00195631" w:rsidRDefault="00195631" w:rsidP="00195631">
      <w:pPr>
        <w:rPr>
          <w:lang w:val="en-US"/>
        </w:rPr>
      </w:pPr>
      <w:r w:rsidRPr="00195631">
        <w:rPr>
          <w:lang w:val="en-US"/>
        </w:rPr>
        <w:t>5. Create a dashboard for all visualizations of 1to 4 above.</w:t>
      </w:r>
    </w:p>
    <w:p w14:paraId="5B8B79BD" w14:textId="77777777" w:rsidR="00195631" w:rsidRDefault="00195631" w:rsidP="00195631">
      <w:pPr>
        <w:rPr>
          <w:lang w:val="en-US"/>
        </w:rPr>
      </w:pPr>
    </w:p>
    <w:p w14:paraId="366B320D" w14:textId="4B40DB07" w:rsidR="00195631" w:rsidRPr="00195631" w:rsidRDefault="00195631" w:rsidP="001956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1F845F" wp14:editId="4F25D381">
            <wp:extent cx="5731510" cy="3048000"/>
            <wp:effectExtent l="0" t="0" r="0" b="0"/>
            <wp:docPr id="182933850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38507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631" w:rsidRPr="001956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631"/>
    <w:rsid w:val="00195631"/>
    <w:rsid w:val="00E10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C938BB"/>
  <w15:chartTrackingRefBased/>
  <w15:docId w15:val="{24ABFDDE-02E5-9143-B68D-E18CB5A33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56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56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56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56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56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563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563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563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563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6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56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56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56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56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56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56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56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56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563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56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563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56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563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56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56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56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56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56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56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Justice Arthur</dc:creator>
  <cp:keywords/>
  <dc:description/>
  <cp:lastModifiedBy>Justice Arthur</cp:lastModifiedBy>
  <cp:revision>1</cp:revision>
  <dcterms:created xsi:type="dcterms:W3CDTF">2024-04-08T20:33:00Z</dcterms:created>
  <dcterms:modified xsi:type="dcterms:W3CDTF">2024-04-08T20:37:00Z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2024-04-08T20:37:31Z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22918659-d848-4adb-9f5d-58234adc62f0</vt:lpwstr>
  </property>
  <property fmtid="{D5CDD505-2E9C-101B-9397-08002B2CF9AE}" pid="7" name="MSIP_Label_defa4170-0d19-0005-0004-bc88714345d2_ActionId">
    <vt:lpwstr>0fa3f0fa-611f-407d-8004-9b61f92ea35f</vt:lpwstr>
  </property>
  <property fmtid="{D5CDD505-2E9C-101B-9397-08002B2CF9AE}" pid="8" name="MSIP_Label_defa4170-0d19-0005-0004-bc88714345d2_ContentBits">
    <vt:lpwstr>0</vt:lpwstr>
  </property>
</Properties>
</file>