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Meeting Title: Fachreferentin Bildung profile</w:t>
        <w:br w:type="textWrapping"/>
        <w:t xml:space="preserve"> Date: Mar 21</w:t>
      </w:r>
    </w:p>
    <w:p w:rsidR="00000000" w:rsidDel="00000000" w:rsidP="00000000" w:rsidRDefault="00000000" w:rsidRPr="00000000" w14:paraId="00000002">
      <w:pPr>
        <w:spacing w:after="240" w:before="240" w:lineRule="auto"/>
        <w:rPr/>
      </w:pPr>
      <w:r w:rsidDel="00000000" w:rsidR="00000000" w:rsidRPr="00000000">
        <w:rPr>
          <w:rtl w:val="0"/>
        </w:rPr>
        <w:t xml:space="preserve">Transcript:</w:t>
      </w:r>
    </w:p>
    <w:p w:rsidR="00000000" w:rsidDel="00000000" w:rsidP="00000000" w:rsidRDefault="00000000" w:rsidRPr="00000000" w14:paraId="00000003">
      <w:pPr>
        <w:spacing w:after="240" w:before="240" w:lineRule="auto"/>
        <w:rPr/>
      </w:pPr>
      <w:r w:rsidDel="00000000" w:rsidR="00000000" w:rsidRPr="00000000">
        <w:rPr>
          <w:rtl w:val="0"/>
        </w:rPr>
        <w:t xml:space="preserve">Speaker A: Um diese Frage wieder zu beantworten.</w:t>
        <w:br w:type="textWrapping"/>
        <w:t xml:space="preserve"> Speaker B: Okay, ich glaube erstmal kurz die Eckpunkte noch mal wichtig, glaube ich, um das zu verstehen. Also wer diese Person ist. Ich habe ja die Fachreferentin Bildung genommen, da habe ich geschrieben, die hat einen Hintergrund in der Umweltbildung, naturwissenschaftlichen Hintergrund auch und dieser Hintergrund in der Umweltbildung ist auch verknüpft mit experimenteller und experimentierfreudiger Pädagogik, also wo man durchaus irgendwie neue Methoden ausprobiert, aber auch wo die Leute selber viel machen, hands on Sachen selber ausprobieren und hat eben diese Erfahrung aus der Umweltbildung, aber generell Erwachsenenbildung weiß halt, was da so Methoden sind, die genommen werden, kennt auch sich ein bisschen aus im Benchmarking und Controlling, wie man eigentlich da Erfolg misst bei Bildungsangeboten in diesem weitesten Sinne Erwachsenenbildungsbereich und begeistert sich für die Themen regeneratives Bauen im größten Bereich, würde ich sagen. Jetzt würde ich das so zusammenfassen. Also kommt irgendwie aus diesem Bereich, begeistert sich da für die Themen, für neue Trends, muss nicht unbedingt selber irgendwie einen Job in dem Bereich gehabt haben, aber halt in dem Bereich, würde ich sagen, ebenso Umweltbildung und naturwissenschaftlichen Hintergrund und sich dann halt für Baumaterialien interessieren, für neues Bauen interessieren, für aber auch die digitalen Aspekte davon interessieren, wo man halt über sowas wie Tracking von was ist eigentlich wo in welchem Gebäude verbaut, Digital Twins von Gebäuden oder so, für solche Sachen halt interessieren und einen guten Marktüberblick haben, was es da an Bildungsangeboten auch gibt, auch vielleicht reine Online Bildungsangebote, weil es vielleicht für einige Leute dann auch die Frage ist, quasi was gibt es, was kann ich online machen, was bietet mir aber auch den Mehrwert hier vor Ort irgendwie herzukommen und natürlich mich mit anderen Leuten direkt auszutauschen und das in diesem Umfeld hier auch zu machen und dazu aber auch dann eine gewisse Marketingerfahrung in der Bildung zu haben, also auch zu wissen, wie werden eigentlich erfolgreiche Bildungsangebote vermarktet, weil ich denke, diese Person wird dann ja auch vor allem mit diese Social Media Freelancer zusammenarbeiten und muss deswegen auch schon Erfahrung darin haben, mit jemandem zusammenarbeiten, die oder der eben dann wirklich Kampagnen macht, Bildungsangebote vermarktet und diese Person auch strategisch anbinden können, weil ich glaube diese Person wird dann das Bildungs diese Fachreferentin Bildung wird dann das Bindeglied sein zwischen hier der Geschäftsführung des EUZ und halt diesem Social Media Freelancer. Muss deswegen diese strategischen Gesichtspunkte auch gut übersetzen können hin in Richtung Social Media Kampagnen und wie wollen wir eigentlich uns da am Markt platzieren mit Sachen? Hat idealerweise deswegen auch ein Netzwerk in der Pädagogik und ist da irgendwie mit dran. Geht auch vielleicht zu Pädagogikkonferenzen tatsächlich hin, wo halt neue pädagogische Methoden diskutiert werden und Leute darüber berichten und diese Fragen zu den Eckpunkten Passt das zu mir? Würde ich ja, wenn ich so jemand bin, irgendwie okay, ich will einen Job in der Bildung haben, ich will was mit Nachhaltigkeit zu tun hat irgendwie haben, weil ich komme nicht unbedingt aus dem Bereich regeneratives Bauen, aber ich habe einen naturwissenschaftlichen Hintergrund und will Bildung und Nachhaltigkeit da reinbringen. Und finde ich das dann, also finde ich euch dann auf Jobplattformen oder wo ich danach suche? Es gibt ja auch so Purpose Jobs spezifische Plattformen oder es gibt halt die Kategorien auf Jobplattformen. Finde ich das da, wenn ich dann hier bin, kann ich hier, wie leicht kann ich hier herausfinden, was alles schon gemacht wurde? Und vor allem auch kann ich mit Leuten sprechen, vielleicht mit Referenten auch, die schon lange dabei sind, sprechen, um erstmal zu lernen und zu gucken, was hat gut funktioniert in der Vergangenheit, was hat vielleicht nicht so gut funktioniert? Was wurde schon ausprobiert und wieder verworfen? Und dann habe ich die Frage für mich habe ich die Freiheit dann auch daraus, vielleicht nicht in den ersten Wochen, aber dann relativ fix neue Formate auch auszuprobieren, neue Formate zu entwickeln, vielleicht mit Leuten, die ich auch neu reinbringe als Referenten oder Leute, die hier neue pädagogische Konzepte mit vielleicht auch existierenden Referenten ausprobieren wollen. Kann ich da Leute reinbringen und kann ich auch digitale Lösungen implementieren, damit experimentieren, dass man vielleicht OK, Verstetigung von Seminarinhalten durch digitale oder so? Kann ich da auch eine digitale Komponente vielleicht für das Seminarangebot hier entwickeln und habe ich hier den Support dann den Bereich irgendwie auszubauen, was Neues zu führen?</w:t>
        <w:br w:type="textWrapping"/>
        <w:t xml:space="preserve"> Speaker C: Dann kommen wir gleich mal zu Nachwuchs praktisch Social Media. Genau. Also ich habe mir Gedanken dazu gemacht, erstmal in was für einer versetzt man da stehen könnte und ich habe die Erfahrung gemacht, es gibt natürlich Freelancer, aber halt auch viele Werkstudenten oder Minijobber. Natürlich ist es dann auch wieder eine Preisfrage, weil für Werkstudenten muss man ja als Arbeitgeber mehr Geld, sage ich mal, investieren als für einen Minijobber oder für einen Freelancer, der ein bisschen unabhängiger ist von dem ganzen System her. Aber ja, das sind auf jeden Fall Überlegungen. Dann außerdem natürlich heutzutage sehr wichtig, dass Arbeiten, ob das remote ist oder vor Ort, ist halt auch immer so ein Ding. Vor allem halt auch bei der jüngeren Generation. Am besten würde da vielleicht sogar eine hybride Lösung passen. Also wenn man natürlich Social Media macht, dann muss man natürlich auch vor Ort sein, weil man muss ja auch im Team in Kontakt treten und halt auch alles kennenlernen und halt auch Content machen und sowas. Aber gerade dadurch, dass die Lage halt hier auch ein bisschen abgewägener ist, stellt sich halt mehr die Frage, okay, wie kommen junge Leute denn überhaupt hier hin? Also ich weiß nicht, ob es jetzt hier irgendwie andere Wege gibt, als mit dem Auto herzukommen und also wie kommen die hin, ob man da vielleicht, also das ist jetzt sehr weit gedacht, Shuttle Service oder so, dass man jemanden mit aufsammelt oder weiß ich nicht was. Ist halt auch wieder so eine ganze Organisationsfrage. Aber ja, die Frage würde sich mir halt stellen, wie kann ich jeden Tag hierher kommen? Genau, dann hintergrundmässig habe ich aufgeschrieben aus dem Kommunikations oder generell Designstudium, Ökologie, Biologie in die Richtung halt. Ich habe auch noch aufgeschrieben, weil das ganz witzig Ich habe eine Freundin und die hat eine Ausbildung, also die arbeitet als medizinische Fachangestellte beim Tierarzt und die ist halt auch, sie studiert jetzt auch Biologie noch im Nachhinein und ist halt auch sehr naturverbunden und sowas. Sie hat auch ein ganz lustiges Hobby und zwar die Bienenzucht. Also sie hat wirklich im Garten so einen Kasten mit so Bienen und es ist halt immer voll interessant zu sehen, wie einfach, also man stellt sich einfach einen Kasten mit Bienen hin und kümmert sich dann um die und hat dann halt auch den Honig und das ist halt irgendwie auch voll die spaßige Aktivität, würde ich sagen, wenn man sich halt auch sehr dafür interessiert. Sie hat zum Beispiel einen Hund, also das ist auch für manche wichtig, dass man zum Beispiel sein Haustier mitnehmen kann, dass man auch hier sehr gut geeignet durch die Natur. Genau, auf jeden Fall. Umwelt interessiert, Natur interessiert, auch Fortschritt interessiert, Wachstum, Strategien testen, die Person muss kreativ sein. Und genau, speziell für Stellenausschreibungen ist es halt so, Thema Social Media oder auch Community Management ist halt so ein neueres Ding, dass man halt, das ist nicht mehr nur Social Media, sondern Community Management, also dass man wirklich große Zielgruppen anspricht und alles quasi als eins sieht. Dann habe ich auch aufgeschrieben, was natürlich auch bei der jüngeren Zielgruppe am besten ankommt, sind so die ganze Jugendsprache. Die haben ja auch ihre ganz eigenen Wörter, Buzzwörter und halt auch, ich nenne das so Gen Z Humor. Also das sind ja so die Jüngeren, die man halt dadurch besser anspricht, als, sage ich mal, vielleicht andere Zielgruppen. Genau, und da habe ich mir auch notiert, wie finde oder wie passe ich überhaupt hier rein, Könnte man sich vorstellen. Also ich persönlich habe die Erfahrung gemacht, ich schau auch immer über Google, sei es dann Google App, dass man irgendwie schaut, darstellen, Ausschreibungen, dass man darüber auftritt oder eben auch über Jobsuchseiten wie zum Beispiel Indeed oder Join ist auch ganz praktisch, würde ich sagen, weil es halt sehr unkompliziert für junge Zielgruppe. Die wollen nicht irgendwie sich irgendwie 1000 Seiten durchlesen, dann keine Ahnung, irgendwelche Formulare, was weiß ich, Zeugnisse und sowas, sondern die wollen Einfach klick, klick, klick. Zack und dann zum Gespräch idealerweise eingeladen werden. Das ist halt so. Oder Halt auch über LinkedIn habe ich auch die Erfahrung gemacht, da ist es halt auch sehr easy, dass man quasi auf LinkedIn sein Profil einfach hat, sein Unternehmensprofil. Ich habe auch gesehen, ihr habt Doch Unternehmensprofil auf LinkedIn, da kann man natürlich auch Jobausschreibungen machen, da geht es dann halt auch super praktisch. Ansonsten für die Webseite selber ist halt ganz wichtig die Teamdarstellung, würde ich sagen, dass man irgendwie ein sympathisches Auftreten hat, dass man die Menschen halt direkt dahinter kennenlernt und dass man halt auch das Branding auch irgendwie so, also ihr habt ja hier eine super Location und es ist halt auch sehr entspannt und dass man halt wirklich dieses, dieses freie, dieses Freisein im Grün, in der Natur hervorbringt. Genau, vielleicht auch sogar mit einem Image filmt, das man irgendwie mal filmt. Bei dem Wetter ist es also so wie gestern das Wetter ist, dann ist natürlich super. Also das ist wirklich, das wäre ideal. Und dann vielleicht sogar auch Testimonials von Mitarbeitern, dass die Mitarbeiter darüber sprechen, was ihnen hier gefällt oder wie lange sie dabei sind und halt allgemein bisschen was aus Mitarbeitersicht erzählen. Und dann speziell kann man natürlich auch bei Jobpostings auf Formulierungen achten. Ich weiß nicht, ob das jetzt vielleicht ein bisschen zu tief geht, aber halt wir hatten auch darüber gesprochen. Wilhelm meinte auch, dass zum Beispiel bei vielen Jobangeboten hat man oft eine ganze Liste runtergerattert von Du musst das können, das können, das können, das können, wir wollen das und das und das und das auch für viele sehr Man sieht es und denkt sich ja gut, das kann ich sowieso nicht alles. Oder man andere estimated es halt irgendwie, dass es vielleicht zu anspruchsvoll ist und sendet nicht mal irgendwie eine Bewerbung und macht es halt nicht weiter. Und das ist halt natürlich der falsche Weg, dass man halt irgendwie auch so Formulierungen macht, auch wenn man es halt nicht alles erfüllt, die Qualifikation, wie du auch meintest, dass man trotzdem seine Werbungen hinsenden kann, weil es das soll ja im Endeffekt eine Person sein, die ins Team passt und halt nicht nur seinen Job erledigt, sondern auf menschlicher Ebene, weil man ja auch voneinander lernt und dass halt irgendwie solche Sachen wichtig sind. Also gerade bei der jüngeren Zielgruppe muss man sehr umdenken, was den Humor und die Jugendsprache heute angeht, was natürlich auch vielleicht auch nicht immer ganz verständlich ist, was da abgeht. Selbst für mich, obwohl ich eigentlich würde ich sagen ja noch Also wenn ich mir zum Beispiel noch jüngere Leute anschaue, da bin ich jetzt an einem Alter angekommen, wo ich mir auch Was erzählen die da eigentlich, wenn sie sich unterhalten, denke ich mir was passiert hier eigentlich? Und das sind Anfang Jährige, ich bin jetzt 26 und das ist für mich schon eine andere Welt, wie sie sich unterhalten und alles. Und das geht ja auch mit Social Media alles rasend schnell. Also dass man halt wirklich irgendwie bei den Zielgruppen umdenken muss, um halt irgendwie hip modern zu wirken, um halt auch vor allem auf den Humor abzielen. Denn sie ist sehr humorvoll in ihrer eigenen Art und nehmen alles sehr irgendwie. Also es ist tatsächlich nicht mal so, würde ich sagen, dass sie alles so auf die leichte Schulter nehmen, aber bei allem, was in der Welt heutzutage abgeht, kann man glaube ich nur mit Humor das alles sehen und das alles auch verarbeiten, was alles los ist, weil die Zukunft ist halt wie sie gerade ist. Vielleicht auch nicht ganz so, aber auf jeden Fall, dass man sich irgendwie in die Zielgruppen reinlenken, ist halt sehr wichtig. Jetzt habe ich alles, was</w:t>
        <w:br w:type="textWrapping"/>
        <w:t xml:space="preserve"> Speaker D: ich habe, auch Social Media gemacht. Den Cup geht auch so schön. Aber ich glaube, stattdessen würde ich euch einfach mal ganz kurz ein Reel zeigen, weil das ist eine ähnliche Person. Das ist eine Frau. Sie heißt Cindy, sie ist verheiratet, sie hat Kinder und sie postet halt, wie sie Sachen baut und sie kriegt teilweise negative Kommentare von Männer und die Sag mal, wir sind lieber nicht zum Sport gehen oder willst du nicht den Körper arbeiten? Oder hat dein Mann das wirklich gesagt? Du hast es selber nicht gebaut? Oder eine Frau hat da nichts zu suchen. Dadurch hat sie ein Million Followers und sie super berühmt jetzt in Deutschland deswegen, weil sie kann einfach mal gut bauen und sie macht halt Witze darüber und dann sie kommentiert an die ganzen Männer, die über sie lustig macht und sie blockiert teilweise den Namen von den Männern nicht. Es ist, wenn ah, Florian, heute hast du keinen Bock. Ich wollte euch natürlich zeigen, weil es echt lustig. Und ich kann mir gut vorstellen, dass ihr nimmt irgendjemand auf Vertrag sechs Monate und sie dreht halt 40 Videos und dann geht sie weiter. Dann kommt sie ein Jahr später, dreht sie wirklich konkret in einem Tag 15, 20 Videos. Dann hat man auf dem Rechner einfach mal Videos, die man jeden Tag posten kann,</w:t>
        <w:br w:type="textWrapping"/>
        <w:t xml:space="preserve"> Speaker E: Versucht eine echte Frau zu sein und ganz viele Kinder zu bekommen, statt zu Heimwerkern. Und während Mikes Irrelevanz schon wieder nach Aufmerksamkeit brüllt, ist Mikey der beste Beweis, dass man zum Kindermachen nicht klug sein muss. Die Bauleitung dagegen ist eine kluge Frau, erstellt eine hochprofessionelle Bauzeichnung und lässt anstelle ihrer Kinder im Internet all ihre Latten für sie geradestehen. Für eine stabile Unterkonstruktion schneidet sich Cindy ihre gehobelten Latten mit der geilen Kappsäge aufs Maß. Nach dem Vorbohren ballert Cindy alle Latten mit vernünftigen Teilgewindeschrauben zusammen. Für fancy Nischen nutzt Cindy ihre Restlatten als Querverbinder. Henry meint eine Frau ohne Kind ist keine Mutter. Henrys Intelligenz quillt schon wieder aus jeder Pore, weil wir nachts ist es kälter als draußen. Doch wer reitet zu spät durch Nacht und Wind? Es ist Cindy mit ihrem Kreissägenkind. Cindy verbaut formaldehydfreie OSB Platten. Diese haben Nut und Feder. Das ist wie Denken und reden. Beides aufeinander abgestimmt, ergibt eine sehr stabile Verbindung. Ein Phänomen, welches Klein Dominik in seiner kognitiven Teilmöblierung nicht kennt. Er schreibt nämlich, Sinn fehlt eher ein richtiger Hengst, der ihr mal zeigt, wie man richtig geritten wird. Cindy findet wenig Ei und noch weniger Rohre und nutzt in der Hohlwand Spreizdübel.</w:t>
        <w:br w:type="textWrapping"/>
        <w:t xml:space="preserve"> Speaker D: Übel sprach der Dübel und verschwand in der Wand. Martin meint und dann mit kurz vor 40 zum Arzt zu rennen, um wenigstens noch ein Bike in ihrem vertrockneten Uterus anzu Und so geht das wirklich die ganze Zeit weiter. Ich meine nicht direkt sowas. Das ist schon. Sie hat sich hochgesteift Am Anfang war wirklich ganz normal. Sie wollte zeigen, okay, ich brauche jetzt ein Band, ich benutze das, ich fahre zum Baumarkt und sie hat es gedreht und Männer so, okay, wir wollen sie jetzt platt machen. Und das Internet ist wirklich anders geworden. Vor zehn Jahren konnte man das machen und alles war okay, aber jetzt zurzeit nicht. Und das kann man natürlich sowas hier ähnliches aufbauen. Es gibt so viele Content Creators, die machen halt nach und man braucht halt jemanden, der Wissen hat oder dass sie dann was beibringen kann. Und man filmt halt, wie sie Sachen baut. Und leider heutzutage ist es immer noch so, dass Sex sells. Frauen, schöne Frauen oder Frauen, die einfach mal was machen können oder lustig sind. Und man kann das natürlich so Vorteile benutzen.</w:t>
        <w:br w:type="textWrapping"/>
        <w:t xml:space="preserve"> Speaker A: Ja, noch mal kurz auf die Werte zurückzukommen. Also was mir sehr gefallen hat bei dem Reel ist zum Beispiel, wenn es jetzt eine Frau geht, also die Zielgruppe ist jetzt eine Frau, dann fand ich ganz cool, dass sie sich unabhängig dargestellt hat, dass sie sich positioniert hat. Sie war auch ein bisschen provokanter, hat auch ihren eigenen Humor einfließen lassen. Und genau das ist tatsächlich, was jemand, der zum Beispiel in so einer Rolle auch Social Media jetzt auch wenn man etwas provokanter braucht, ganz gut passen würde, weil man sich auf einmal mit dieser Person identifiziert und Hey, das sind doch meine Werte, ich will doch genauso unabhängig sein oder Handwerk. Und das ist genau das, was wir auch so hier bezwecken, dass wir einmal sehen, was für Wege gibt es, die bestritten werden, um am Ende zu hey, gehe ich jetzt den nächsten Step. Aber sehr cool, danke dir dafür.</w:t>
        <w:br w:type="textWrapping"/>
        <w:t xml:space="preserve"> Speaker C: Ich habe nur gedacht nein, falsch. </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