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Speaker A: Okay,</w:t>
        <w:br w:type="textWrapping"/>
        <w:t xml:space="preserve"> Speaker B: soll ich jetzt mit der Frage,</w:t>
        <w:br w:type="textWrapping"/>
        <w:t xml:space="preserve"> Speaker C: ja wollen wir es nicht einmal von links nach rechts einmal durchgehen. Achso, du hast dir die genommen, wie</w:t>
        <w:br w:type="textWrapping"/>
        <w:t xml:space="preserve"> Speaker B: viel hat mir die gegeben?</w:t>
        <w:br w:type="textWrapping"/>
        <w:t xml:space="preserve"> Speaker A: Ja, die wurde hier weggenommen und wir haben sie hier hingelegt, habe ich dir gegeben, weil du die beantworten kannst.</w:t>
        <w:br w:type="textWrapping"/>
        <w:t xml:space="preserve"> Speaker C: Okay, dann fangen wir damit an und dann können wir es ja chronologisch durcharbeiten, dass wir wissen, okay, jetzt sind wir fertig.</w:t>
        <w:br w:type="textWrapping"/>
        <w:t xml:space="preserve"> Speaker B: Man muss im Grunde genommen unterscheiden zwischen dem Verein und der GmbH und die Einnahmen im Verein sind Mieteinnahmen, Großteil ein Fünftel, würde ich mal ungefähr sagen. Fünftel sind Mieteinnahmen, im letzten Jahr war sogar ein Fünftel die Spenden und dann ist das Tagungshaus ungefähr 60 Prozent der Einnahmen. Und dann gibt es noch Honorare über Wilfried, Honorareinnahmen, die über den Verein laufen und so kleinere Geschichten. In der Summe sind es ungefähr Euro, die da insgesamt reinkommen und die dann im Grunde genommen auch ungefähr ausgegeben werden. Also da bleibt auch noch was über, aber im Grunde genommen geben wir das auch fast alles aus. Ist ein großer Brocken, sind eben die Personalkosten, die lasse ich das denn jetzt ungefähr Euro, würde ich mal sagen. Personalkosten und Instandhaltung, Sachkosten, Einsatz natürlich</w:t>
        <w:br w:type="textWrapping"/>
        <w:t xml:space="preserve"> Speaker A: für</w:t>
        <w:br w:type="textWrapping"/>
        <w:t xml:space="preserve"> Speaker B: die Lebensmittel und die man eben einsetzen muss oder Fremdleistungen im Tagungshaus. Das ist dann auch so aufgesplittet, dass das Tagungshaus quasi auch Miete an Verein bezahlt, also was im Tagungshaus Ausgaben sind, Euro ungefähr. Mietkosten sind eigentlich wiederum auch Einnahmen im Verein. Also so ist das strukturiert, dass man die Bereiche so ein bisschen betriebswirtschaftlich auch bewerten kann. Bei der GmbH ist es etwas anders gelagert, da hängt es davon ab, ob wir viele Tagungen in dem Jahr machen oder nicht. Die Tagungen sind dann schon mal große Brocken, wo wir um über oder Einnahmen reden. Und wenn eben so eine Tagung, Holzbauphysik Kongress findet alle zwei Jahre statt, die Build Air findet auch alle zwei Jahre statt. So wenn die dann in dem Jahr eben nicht sind, habe ich entsprechend geringere Umsätze, sodass man nicht immer jedes Jahr miteinander vergleichen kann und es jetzt gut oder schlecht gelaufen ist. Kosten sind eben auch die Miete, das hier, die Räumlichkeiten hier ist von der GmbH gemietet und eben auch Büroräume drüben und die zahlen das eben auch an den Verein, Dann die Mieteinnahmen, was ich eben geschildert habe im Verein dafür da. Und dann haben wir Personalkosten in der GmbH auch so um die hängt so ein bisschen davon ab, machen wir Tagungen oder nicht. Wenn viel zu tun ist, hat man auch wieder mehr Personalkosten. Und ich habe natürlich bei den, ich habe ja Referentenhonorare, die bezahlt werden müssen, wenn hier Veranstaltungen stattfinden. Das ist aber auch, also die Umsätze liegen da schon bei für die Seminare und dann eben wenn je nachdem wie viel Tagungen da sind und wenn drei Tagungen laufen, dann geht das auch schon mal Richtung Jahresumsatz und dann hängt es davon ab, wie die Tagungen laufen, ob ich genug Teilnehmer gekriegt habe oder nicht, wie das Ergebnis dann im Endeffekt aussieht. Also es ist normal ein bisschen im Plus, ist auch mal ein bisschen im Minus und beim Verein sieht es ähnlich aus, aber im Grunde genommen ist das</w:t>
        <w:br w:type="textWrapping"/>
        <w:t xml:space="preserve"> Speaker A: alles</w:t>
        <w:br w:type="textWrapping"/>
        <w:t xml:space="preserve"> Speaker B: solide, sage ich mal so. Und die Zinsbelastung, also was wir noch bezahlen müssen an Zinsen, ist bei der GmbH sowieso gar nichts und beim Verein sind es ungefähr Euro oder so, die wir an Zinsen bezahlen für die Euro Darlehen, die wir drin haben von Privatpersonen, also Bankdarlehen gibt es gar nicht mehr und es ist eben so, dass alles über privat finanziert wird und damit ist die Bilanz dann auch ausgeglichen. Und wenn man jetzt hier sich das anguckt, was hier an Gebäudebestand und Grund und Boden da ist, dann ist das eigentlich ein Vielfaches von dem. Also für Euro kriegst du das hier nicht hingestellt und auch nicht in der Zwangsversteigerung nicht mehr erzielt. Also deswegen bin ich da relativ entspannt, muss das betrifft müssen gucken, dass wir die laufenden Kosten und sowas und die Personalgeschichten und Sachkosten bewältigt kriegen. Wenn wir da keine groben Fehler machen, sage ich mal, dann kann hier eigentlich nichts groß.</w:t>
        <w:br w:type="textWrapping"/>
        <w:t xml:space="preserve"> Speaker D: Ja genau, Forderungen, Verbindlichkeiten hatten wir ja damit eigentlich Förderung, was läuft in Förderung und was muss dafür geleistet werden werden.</w:t>
        <w:br w:type="textWrapping"/>
        <w:t xml:space="preserve"> Speaker B: Also wir haben immer mal Projektförderung. Also jetzt im Moment läuft ja das Projekt mit dem Selbstsanieren, wo ihr auch die Beispiele gesehen habt beim Bungalow, das geht über zwei Jahre ein Volumen von Euro, davon sind zehn Prozent Eigenanteil und Euro Zuschuss. Den kriegen wir allerdings erst ausbezahlt, wenn das Projekt zu Ende ist. Das heißt, wir müssen das schon vorfinanzieren oder teilweise zumindest vorfinanziert. Es gibt dann schon mal so zwischendurch nochmal die Möglichkeit eine Abschlagszahlung zu kriegen, aber das ist eigentlich alles soweit eingeplant, sehe ich im Moment keine Probleme, dass wir das nicht hinkriegen dieses Jahr. Wir sind jetzt schon im zweiten Jahr.</w:t>
        <w:br w:type="textWrapping"/>
        <w:t xml:space="preserve"> Speaker A: In der Vergangenheit war es ja so, dass wir bei der Förderung schon gucken müssen, dass wir tollen Projektnamen haben, dass wir zeigen konnten, dass es bisher sowas noch nie gegeben hat. In unseren vorletzten Projekten mit den physikalischen Experimenten war das ja auch dann so. Und Nachfolgeprojekte müssten auch wieder einen anderen Schwerpunkt haben. Jetzt haben wir Sachverständigen und Energieberater geschult. Beim nächsten Projekt müssten es dann Berufsschulen sein. Also da ist mit Fördermittelgeber auch wichtige Kommunikation notwendig, auch mit den Bearbeiterinnen, die da drin sitzen. Da telefoniert man auch mal hin und her und überlegt sich zusammen, was könnte ein guter Titel sein oder in welche Sparte passt der Antrag rein, was müssen wir vorlich modifizieren. Da haben wir aber auch gute Kommunikation und deswegen haben wir da mit Fördermittel auf solchen speziellen Gebieten sind wir gut</w:t>
        <w:br w:type="textWrapping"/>
        <w:t xml:space="preserve"> Speaker D: gefahren, seid ihr gut gefangen, seid ihr auch recht erfolgreich, was Anträge angeht. Und dann tatsächlich die</w:t>
        <w:br w:type="textWrapping"/>
        <w:t xml:space="preserve"> Speaker B: im Nachhaltigkeitsbereich, also mehr im pädagogischen Bereich, was Dirk Schollner Brandi gemacht hat viele Jahre hier hat er das immer über Projekte gemacht. Das waren dann schon auch Volumen von 250 Euro, die dann mit verschiedensten Fördermitteln, also Deutsche Bundesstiftung Umwelt plus Bingo Lotto aus Niedersachsen und eine Stiftung aus Nordrhein Westfalen dann das so zusammengeführt werden musste. Das war dann auch von der Abrechnung schon ein bisschen herausfordernd, muss ich jetzt auch nicht jedes Jahr haben, aber das funktioniert. Und bei den Tagungen ist es auch so, die Effizienztagung wird zur Hälfte mit Zuschüssen finanziert von Proklima aus Hannover, Die Region gibt was dazu, Hannover Impuls als Start up Förderer so in Hannover, Wirtschaftsförderung, die geben was dazu. Haben wir noch eine Firmenförderung von einem langjährigen Kontakt, hier die Firma Moll, die auch gerne mal bereit ist, solche Sachen mit zu fördern und die Kean, die Klimaschutzenergieagentur Widersach ist auch noch mit einer Förderung dabei. Da muss man immer so ein bisschen gucken, das ist ja auch mit mein Job, dass ich immer so ein bisschen darauf achte, dass wir hier nochmal und da nochmal und da nochmal was rausholen können oder so.</w:t>
        <w:br w:type="textWrapping"/>
        <w:t xml:space="preserve"> Speaker D: Und das sind wahrscheinlich viele persönliche Kontakte dann auch, die sich über die Jahre aufgebaut habt.</w:t>
        <w:br w:type="textWrapping"/>
        <w:t xml:space="preserve"> Speaker B: Ja, das stimmt natürlich. Also was die Firmen so betrifft oder sowas, da ist Wilfried natürlich, weil er einfach fachlich mit denen auch anders reden kann, ein guter Ansprechpartner, hat da viele Kontakte so und die anderen Sachen jetzt Region und Kean und Proklima, das mache ich dann so. Das wäre natürlich auch ein Punkt. Jana ist da schon mit drin, also die habe ich jetzt da schon mit einbezogen, dass sie auch als Kontaktperson auch bei denen schon mit bekannt ist, dass es jetzt meine Aufgabe der nächsten Zeit so ein bisschen mit reinzunehmen, ranzuführen, dass sie das im Grunde genommen so fliessig übernehmen kann. Das machen wir auch schon inhaltlich bei der Effizienztagung jetzt so, dass sie da mehr den Mut auf hat und das mit organisiert, was ich früher so gemacht habe. Ich kann da inhaltlich wenig zu sagen, habe da mehr so ein Gefühl dazu, vielleicht auch ein bisschen Ahnung, aber nicht annähernd so wie Wildfriede den Themen DR steckt und dann ist das eine Arbeitsteilung und da ist Jana jetzt schon drin und ich gucke da noch mal so ein bisschen, weil es noch nicht so rund läuft. Wenn es jetzt alles schon gut laufen würde und die Tagung auch teilnehmermässig gut laufen würde, wäre ich da schon längst raus, aber da ist noch nicht so rundläufig, da geht es auch nicht in so einer Situation dann. So soll das jetzt auch nicht sein.</w:t>
        <w:br w:type="textWrapping"/>
        <w:t xml:space="preserve"> Speaker E: Sehr gut.</w:t>
        <w:br w:type="textWrapping"/>
        <w:t xml:space="preserve"> Speaker B: Dankeschön.</w:t>
        <w:br w:type="textWrapping"/>
        <w:t xml:space="preserve"> Speaker A: Ich habe jetzt noch den Zettel mit dem Vorsitzenden.</w:t>
        <w:br w:type="textWrapping"/>
        <w:t xml:space="preserve"> Speaker B: Soll man denn das nehmen?</w:t>
        <w:br w:type="textWrapping"/>
        <w:t xml:space="preserve"> Speaker A: Wann sind Sitzungen notwendig? Der originäre Vereinsvorsitz hat einmal eine Sitzung, eine Jahreshauptversammlung abzuleisten, Der Vorsitzende lädt auf, Das wäre auch eine meiner Aufgaben. Welche Aufgaben habe ich konkret zu übernehmen? Konkret muss ich einladen, muss die Sitzung eröffnen, muss natürlich das Programm durchführen oder man dedigiert es an den Schriftführer, der dann durchführt. Der Schriftführer vorher war auch schon bekannt, der hat die schon vorbereitet und das Protokoll wird nur noch sozusagen die Lücken ausgefüllt. Vom letzten Jahr wird es hergenommen, bis neue Jahr wird dann reingefüllt und dann gibt es halt die klassischen Sachen, die es zu machen gibt. Entlastung, Vorstands Kassiere und eventuell Neuwahlen und dann Rechenschaftsberichtstellung des Jahresabschlusses Vorjahr.</w:t>
        <w:br w:type="textWrapping"/>
        <w:t xml:space="preserve"> Speaker B: Das ist ja immer ein wichtiger Punkt und dass das auch alles Und dann</w:t>
        <w:br w:type="textWrapping"/>
        <w:t xml:space="preserve"> Speaker A: geht es dann gleich über in die Planungen fürs nächste Jahr und Aussprache und sonstiges und ist dann nach zwei Stunden, zweieinhalb Stunden ist man durch</w:t>
        <w:br w:type="textWrapping"/>
        <w:t xml:space="preserve"> Speaker B: Projekte werden auch dann da abgestimmt. Also jetzt sowas wie das Dach für den Bungalow Euro, dann wird doch schon mal gesagt, ja wollen wir da, Das wird dann nicht einfach so mal machen wir so, sondern das wird dann schon in der Mitgliederversammlung entschieden. Also</w:t>
        <w:br w:type="textWrapping"/>
        <w:t xml:space="preserve"> Speaker A: was halt der Hintergrund dieser Frage ist, welche Aufgabe habe ich konkret zu übernehmen als Vorsitzender? Ist mehr die Verantwortung, Welche Aufgabe darüber hinaus noch? Wo sind da meine Verpflichtungen oder Verantwortung? Ich bin natürlich dann der Arbeitgeber, ich gebe Arbeit, Verträge werden ja mit dem Vorsitzenden gemacht, auch Banken und Anträge, irgendwelche Anträge, irgendwelche Fördermittel, geht alles über Vereinsfunktion und da muss ich halt mir irgendwie Vertrauen entwickelt haben, dass ich mir das zutraue, dass da nichts passiert oder dass ich da mit halbem Fuß schon im Gefängnis sitze oder stehe, wie es immer so heißt. Du bist als Vereinvorsitzender, bist ja schon zur Hälfte irgendwo eingebuchtet, weil irgendwas schief läuft und was du nicht mehr verantwortungsweise nicht mehr regeln kannst. Ein bisschen so das Gefühl dafür. Dann habe ich noch drauf, wie sieht Erfolg AUs, KPI, also Key Performance,</w:t>
        <w:br w:type="textWrapping"/>
        <w:t xml:space="preserve"> Speaker F: wie misst du Erfolg an, was für Kennzahlen</w:t>
        <w:br w:type="textWrapping"/>
        <w:t xml:space="preserve"> Speaker B: ja</w:t>
        <w:br w:type="textWrapping"/>
        <w:t xml:space="preserve"> Speaker A: die Vereinsmitglieder bzw. Die Angestellten zufrieden sind und dass sie von denen ihr Gehalt zahlen können.</w:t>
        <w:br w:type="textWrapping"/>
        <w:t xml:space="preserve"> Speaker E: Mehr nicht.</w:t>
        <w:br w:type="textWrapping"/>
        <w:t xml:space="preserve"> Speaker A: Man braucht nur zwei, drei Pressemitteilungen im Jahr, dass man nicht ganz aus der Presse verschwindet. Ich saß als Verein, also die Bildungsabteilung hat was anderes, aber als Vereinsvorsitzender hätte ich das als einfach nur so dafür zu sorgen, dass man die Gemeinnützigkeit nicht verliert. Das könnte vielleicht auch nur ein aktueller Punkt werden, der vielleicht verschärfen könnte, wenn man sowas nicht mehr haben will. Hier findet man sicherlich irgendeinen Grund, Gemeinnützigkeit nicht mehr zu kriegen. Da muss man ein bisschen aufpassen, dass man genügend Angebote macht für die Umgebung, für die Bevölkerung, dass man da präsent ist mit allgemeinen Informationen, ob unsere Zugänglichkeit ohne Zaun, ohne Kasse zeigt es ja auch schon die Gemeinnützigkeit, also bisher.</w:t>
        <w:br w:type="textWrapping"/>
        <w:t xml:space="preserve"> Speaker E: OK Susanne</w:t>
        <w:br w:type="textWrapping"/>
        <w:t xml:space="preserve"> Speaker C: Ja, ich würde dafür einmal gerne ein Video machen, wenn das okay ist, würde ich einmal kurz die Sitzordnung dafür ändern. Würdest du mit mir einmal den Platz tauschen, dass du dich einmal neben Uwe setzt, dann kann ich nämlich ein Video, Das ist schon okay, aber ich würde ein bisschen mehr rumrutschen, dann ist es nicht ganz so.</w:t>
        <w:br w:type="textWrapping"/>
        <w:t xml:space="preserve"> Speaker D: Okay,</w:t>
        <w:br w:type="textWrapping"/>
        <w:t xml:space="preserve"> Speaker C: Dazu noch eine Frage. Darf ich nochmal ganz kurz die beiden gucken? Okay, es geht so ein bisschen um strategische Entscheidungen und Geschäftsführungseinarbeitung und sowas. Alles gut, ich sage das alles gleich nochmal, das ist sehr schön. Nein, nein, nein, das geht schon nicht. Das geht super. Das mache ich bisher nur für die andere.</w:t>
        <w:br w:type="textWrapping"/>
        <w:t xml:space="preserve"> Speaker A: Okay,</w:t>
        <w:br w:type="textWrapping"/>
        <w:t xml:space="preserve"> Speaker C: die Frage ist, wie sieht denn eigentlich eine gute Geschäftsführungseinarbeitung aus? Und was dann noch mal wichtig wäre, wie entscheidet ihr denn sozusagen bei strategischen Entscheidungen so gemeinsam oder miteinander? Wie macht ihr das? Wie regelt ihr das untereinander momentan? Wie funktioniert das? Was führt dazu, dass der Laden läuft? Wie wirkt ihr da gemeinsam drauf hin als Geschäftsführungssystem?</w:t>
        <w:br w:type="textWrapping"/>
        <w:t xml:space="preserve"> Speaker A: Wir haben ja tägig unsere Geschäftsführungsbesprechung, hat jeder so seine Punkte aufgelistet, die er meint jetzt auf die Tagesordnung draufkommt und wir besprechen die, diskutieren das für und wider. Jeder macht sich seine Notizen. Im Moment gibt es also kein gemeinsames Protokoll, das auch nicht mehr gegengelesen wird und auch nicht unterschrieben wird. Jeder macht sich seine Gedanken, Notizen, wir verteilen die Arbeit, mach du das, du machst das und schwierige Sachen werden verteilt.</w:t>
        <w:br w:type="textWrapping"/>
        <w:t xml:space="preserve"> Speaker C: OK.</w:t>
        <w:br w:type="textWrapping"/>
        <w:t xml:space="preserve"> Speaker B: Ja, es ist ja so, dass es ja nicht, also es gibt wenige grundsätzliche Entscheidungen, was wir jetzt verändern wollen. Das ist schon so, dass wir, der Laden läuft ja, es ist ja nicht so, dass man jetzt Zwang hat. Tagungshaus, habe ich ja schon gesagt, läuft gut. Ich finde auch immer es fatal, an irgendwas rumzudoktern, was funktioniert nur um jetzt irgendwas um neue Akzente zu setzen oder sich da selber zu profilieren. Deswegen lasse ich die eigentlich in Ruhe. Wenn es läuft eigentlich immer so meine Intention zu sagen, das Tagungshaus läuft, mischen wir uns am besten gar nicht groß ein von außen, Das klappt ja. Und bei der Bildung ist es in gewisser Weise ähnlich, aber da läuft es jetzt eben im Moment nicht so rund, habe ich ja auch schon geschildert und so. Und deshalb ist da ein bisschen mehr Einmischung gefordert oder Anregungen zu geben oder sich gemeinsam hinzusetzen, das haben wir ja auch schon gemacht, Das entscheiden wir ja nicht, nicht im Geschäftsführenden Gremium und denken uns da irgendwas aus und kommen dann mit einer super Lösung in den Bereich und sagen so Sabine, Uschi und Josie machen jetzt mal ganz anders. So ist das nicht, Sondern es wird mit denen besprochen, was kann jeder dazu beitragen, wie hat jeder einen Blickwinkel darauf, wo hakt es, warum läuft es nicht? Und dann wird das versucht zu lösen.</w:t>
        <w:br w:type="textWrapping"/>
        <w:t xml:space="preserve"> Speaker C: Woran merkt ihr, dass es läuft? Also gibt es da Kennzahlen, gibt es, was sind Indikatoren, an denen ihr merkt oder auch die ihr weitergeben wollen würdet? Also darauf musst du achten. Wenn das und das runtergeht, dann ist nicht so gut. Wenn das hochgeht, dann geht es in die richtige Richtung. Woran würde man das so erkennen?</w:t>
        <w:br w:type="textWrapping"/>
        <w:t xml:space="preserve"> Speaker B: Also im Tagungshaus wird jeder Monat geguckt im Nachhinein, wie der Monat gelaufen ist. Da gibt es ja Erfahrungswerte aus dem Vorjahr oder aus dem Jahr davor. Wenn das mal irgendwie grob abweicht, dann sieht man schon, was ist los, neuer mal so eine Delle bei der BEL oder irgendwas anderes. Ansonsten wird dann eher darüber diskutiert, können wir denn dieses Jahr läuft der gut, können wir wieder ein 13. Gehalt auszahlen oder nicht, Sodass also auch die Mitarbeiter dann was davon haben, dass sie gut gearbeitet haben. Es muss aber auch ein bisschen Geld natürlich noch überbleiben, kann nicht alles ausgeschüttet werden, um auch noch mal Investitionen zu tätigen für irgendwas, Instandhaltung oder Neuanschaffungen oder so, Das muss ja auch da sein.</w:t>
        <w:br w:type="textWrapping"/>
        <w:t xml:space="preserve"> Speaker C: Also fürs Tagungshaus wäre uns die Belegungszahlen, wie ist das bei den anderen Bereichen,</w:t>
        <w:br w:type="textWrapping"/>
        <w:t xml:space="preserve"> Speaker B: was sind da für Kennzahlen, die Teilnehmerzahlen, aber auch eben was reinkommt. Also Teilnehmer sind das eine, aber wenn ich jetzt mal sage, ich brauche eine Mindestteilnehmerzahl von 6 für ein Seminar, dann nützt es mir relativ wenig, dass ich 30 Seminare mit 6 Leuten habe stattfinden lassen. Da sind 15 bis 12 wesentlich finanziell wesentlich lukrativer, sodass die Teilnehmerzahlen auch immer so ein bisschen, also ich muss das beides mir angucken, wie haben sich die Teilnehmerzahlen entwickelt und wie hat sich der Umsatz entwickelt und wie sieht die Kostensituation aus? Die Referenten wollen plötzlich zehn Prozent höhere Honorar haben oder was weiß ich. Da muss ich das auch wieder mir mit angucken. Das gucke ich aber nicht in der Bildungsabteilung, nicht jeden Monat, weil der Monat nicht vergleichbar. Wo guckst du dann vierteljährlich, halbjährlich guckst</w:t>
        <w:br w:type="textWrapping"/>
        <w:t xml:space="preserve"> Speaker C: du, wie ist das?</w:t>
        <w:br w:type="textWrapping"/>
        <w:t xml:space="preserve"> Speaker B: Es gibt ja die Umsätze, ich habe ja die Buchhaltung erstmal und Sabine macht ja die Rechnungen. Sie weiß ja ganz genau, welches Seminar welche Einnahmen erstmal erzielt hat. Die Kostenseite hat sie nicht so ganz genau im Blick, aber das habe ich ja dann in der Buchhaltung. Oder wir haben Einzelkalkulationen für jedes Seminar, wo dann schon mal grob geguckt wird. Referentenhonorar ist klar, Raumnutzung kostet was, Beamer und Sabine hat ein paar Stunden und Uschi hat ein paar Stunden Arbeitsstunden und Josi hat ein paar. Das wird alles so eingerechnet. Und Dann weißt du, sechs Teilnehmer muss ich haben bei 350 Euro Tagessatz.</w:t>
        <w:br w:type="textWrapping"/>
        <w:t xml:space="preserve"> Speaker C: Und dann, wie steuert ihr die gesamte Unternehmensentwicklung? Also habt ihr da irgendwie Jahres oder 5 Jahres oder 10 Jahres, keine Ahnung, Strategie oder sowas gibt es irgendwie. Wie macht ihr das?</w:t>
        <w:br w:type="textWrapping"/>
        <w:t xml:space="preserve"> Speaker A: Die Strategie ist, dass es nächste Jahre genauso läuft. Letzte Jahr zeigt etwas besser.</w:t>
        <w:br w:type="textWrapping"/>
        <w:t xml:space="preserve"> Speaker C: Okay, woran merkt ihr das dann? Okay, und wann merkt ihr das? Also wann guckt ihr darauf, wie es läuft? Also gibt es irgendwas, wo man</w:t>
        <w:br w:type="textWrapping"/>
        <w:t xml:space="preserve"> Speaker A: im</w:t>
        <w:br w:type="textWrapping"/>
        <w:t xml:space="preserve"> Speaker B: Tagungshaus laufend, aber in der Bildung vielleicht alle halbe Jahr oder vierteljährlich, meist im zweiten Halbjahr vielleicht ein bisschen, also zum September, zum Ende September schon mal. Aber es hängt immer auch viel an diesen großen Tagungen. Wenn natürlich jetzt der Holzbau Physikkongress im Februar ausverkauft ist, dann gehst du schon mal mit einem guten Plus ins zweite Halbjahr. Und wenn dann die Build Air im Mai oder Juni dann so lala läuft, dann weiß man, okay, da ist jetzt nicht mehr viel dazugekommen, aber hat sich wenigstens getragen. Und wenn die Effizienztagung dann halt schlecht läuft und du hast da Verlust gemacht, dann belastet das wieder ein bisschen das Ergebnis. Aber eine gute Holzbauversicherung hat das dann wieder ausgeglichen.</w:t>
        <w:br w:type="textWrapping"/>
        <w:t xml:space="preserve"> Speaker C: Und wie entscheidet ihr strategisch, wann ihr welche Sachen platziert? Also welche Tagung ihr wann macht, wie viel Seminare ihr macht, wann ihr zum Beispiel Fachreferenten einladet? Also habt ihr da irgendwie Deadlines oder sowas, die ihr euch setzt? Könnt ihr da mal ein bisschen zu was erzählen? Also das sind ja relevante Sachen, auf die man gucken müsste.</w:t>
        <w:br w:type="textWrapping"/>
        <w:t xml:space="preserve"> Speaker B: Einen klaren Vorlauf eigentlich. Also für die Effizienztagung sind wir im Moment im Gange, das Programm zu erstellen.</w:t>
        <w:br w:type="textWrapping"/>
        <w:t xml:space="preserve"> Speaker A: Für November halt jetzt für November.</w:t>
        <w:br w:type="textWrapping"/>
        <w:t xml:space="preserve"> Speaker B: Die Planungen laufen jetzt, die müssen eigentlich Ende April, spätestens im Mai sollte das Programm stehen, dann sollte das abgeschlossen sein. Wir haben jetzt dieses Jahr keine weitere große Tagung, dann ist das eigentlich abgehakt, sodass wir uns eben dieses Jahr haben auch ganz bewusst ja gesagt, wir können uns auf den Generationswechselprozess konzentrieren. Da haben wir Zeit dieses Jahr. Und natürlich sich Gedanken zu machen, wie kann man an mehr Teilnehmer rankommen, das, was wir mit euch jetzt so ein bisschen machen oder die Nutzung von KI oder oder. Und natürlich uns Gedanken machen, neue Seminarthemen, da sind wir ja dran. Es läuft ja alles parallel im Moment. Es kommen schon die ersten neuen Seminare, aber es ist noch nicht so, dass man sagen jo, alles super, können uns zurücklehnen, jetzt sind wir wieder im Fluss. So ist es noch nicht.</w:t>
        <w:br w:type="textWrapping"/>
        <w:t xml:space="preserve"> Speaker A: Vielleicht noch eine Nachbemerkung zu dieser Wie merkt man das, ob der Umsatz steigt oder fällt? Das merkt jeder von hier persönlich am Arbeitsplatz. Wenn das Seminar ausfällt und noch eins ausfällt, dann gehen die Alarmglocken an. Oder wenn irgendein anderer absagt von der Belegung, die Gruppe kommt nicht, dann merkt das jeder. Also wir müssen da keine große Transparenz machen, weil das kriegt jeder mit, wenn es irgendwie knapp wird für Gehalt.</w:t>
        <w:br w:type="textWrapping"/>
        <w:t xml:space="preserve"> Speaker B: Der Unterschied ist natürlich nochmal vom Tagungshaus und der Bildung. Bei der Bildung ist es alles kurzfristiger. Da kann auch ein Seminar, was diese Woche noch so aussieht, als wenn du es absagen würdest, können sich noch sechs Leute anmelden nächste Woche und dann ist das wieder ganz anders. Oder die Effizienztagung wissen wir erst in dem Moment, wenn sie stattfindet, so ungefähr fast, ob das jetzt von den Teilnehmerzahlen jetzt auch gereicht hat oder nicht. Und dann gibt es eigentlich auch schon einen Monat vorher kein Zurück mehr, da muss die durchgezogen werden. Das ist dann eben einfach so. Und beim Tagungshaus ist es ja anders, was ich euch ja schon gesagt habe, Da sind die Belegungen für 26 schon durch, das wissen die jetzt schon, die kommen ja auch alle, da gibt es eigentlich keine. Und wenn es Rücktritte gibt, dann müssen die vielleicht auch eine Ausfallgebühr bezahlen, dann müssen sie gar nicht arbeiten und kriegen trotzdem noch 30 Prozent vom Umsatz. Also das ist dann relativ entspannt. Und da die Anfragen für 27 auch schon da sind, sodass ich eigentlich sagen kann, naja, aufgrund der langjährigen Erfahrung bin ich da ziemlich safe und sage, naja, da brennt nicht allzu viel an. Wir müssen sehen, dass wir das Personal haben, um das alles abgewickelt zu kriegen.</w:t>
        <w:br w:type="textWrapping"/>
        <w:t xml:space="preserve"> Speaker A: Das ist der knacke Punkt.</w:t>
        <w:br w:type="textWrapping"/>
        <w:t xml:space="preserve"> Speaker B: Das haben wir in der Bildung nicht, da haben wir das Personal, das läuft. Aber im Townshaus muss man ja auch mal gucken. Und es ist ja immer wieder ein Problem, gute Leute zu kriegen.</w:t>
        <w:br w:type="textWrapping"/>
        <w:t xml:space="preserve"> Speaker D: Aber andererseits solltest du gerade auch Alarmglocken angehen. Ist es dann so, dass sich dann Leute auch manchmal dann Sorgen machen jetzt eure Angestellten tatsächlich, die kommen dann zu</w:t>
        <w:br w:type="textWrapping"/>
        <w:t xml:space="preserve"> Speaker A: mir, dann Hilfe, was machen wir denn? Hast du noch eine Idee irgendwie so, das kann schon mal vorkommen Oder soll ich meinen Adressenpool von meinen Kontakten, die ich nach außen habe, über mein Sachverständigenbüro vielleicht auch noch mal aktivieren? Da eine Idee dazu, wie man vielleicht noch mal sagen kann, ich persönlich einladen aus irgendwelchem Grund zu kommen, Ich bin nicht nur hier der Sachverständige, sondern auch Bildungsreferent, ein tolles Seminar entdeckt im EOZ kommt doch oder irgendwie sowas, dass man sowas erfindet, Kurzfristige Sachen, die initiiert werden, aber so langfristige bleibe ich bei einer Aussage. Wir versuchen das nächste Jahr genauso zu machen, wie es dieses Jahr und wie</w:t>
        <w:br w:type="textWrapping"/>
        <w:t xml:space="preserve"> Speaker C: sichert ihr euch gegen Risiken ab als Geschäftsführung? Also diese langfristige okay, es könnte passieren, dass drei Seminare ausfallen oder sowas. Habt ihr da irgendwie eine Planung von, also wie viel ihr quasi überplant oder was, was als Satz sein könnte? Also dass man quasi keine so hohen Umsatzschwankungen hat, zum Beispiel Produkte ergänzend oder so.</w:t>
        <w:br w:type="textWrapping"/>
        <w:t xml:space="preserve"> Speaker B: Das ist ein bisschen unglücklich. Wir haben immer sonst zeitversetzt die BILD eher gehabt und den Holzbauphysikkongress ganz bewusst. Dann gab es aber mal aus Konkurrenzsituationsgegebenheiten musste der Holzbauphysikkongress verschoben werden in das Jahr, wo auch die Bild er stattfindet. Deswegen haben wir jetzt im Moment die Situation, dass es diese Schwankungen gibt, Dieses Jahr nur eine, nächstes Jahr wieder drei. Und das ist schon klar, das ist jetzt schon klar, aber der Holzbau Physikkongress ist ja schon im Februar nächsten Jahres, das heißt, die Anmeldungen laufen eigentlich schon im November, Dezember an, so dass ich eigentlich schon wiederum Einnahmen in diesem Jahr, habe Arbeit dieses Jahr, habe die eigentlich für nächstes Jahr X B Februar ist die Veranstaltung und dann ist das Ding auch schon abgehakt. Also das ist ein bisschen blöd, aber alles andere wäre logistisch ein bisschen einfacher gewesen. Aber da muss ich jetzt ein bisschen gucken. Ich kann ja auch immer noch mal Geld Darlehen vom Verein in die GmbH geben, wenn das jetzt mal liquiditätsmässig knapp ist, weil ich genau weiß, das füllt sich dann im November, Dezember wieder auf, dann wird das Darlehen wieder zurückbezahlen.</w:t>
        <w:br w:type="textWrapping"/>
        <w:t xml:space="preserve"> Speaker C: Du sagst jetzt immer, da muss ich mal so gucken, was sind denn so die genauen Schritte, die du machst mit Ich muss da mal so gucken, was müsste eine Person machen, die das jetzt noch nicht so gemacht hat, wie du, die jetzt hier ist. Angenommen, du bist in Jamaika, wie müsste die dann Uwe Style, ich müsste da</w:t>
        <w:br w:type="textWrapping"/>
        <w:t xml:space="preserve"> Speaker B: mal gucken, genau Schritt für Schritt, muss auf alle Fälle die laufenden Kontoauszüge im Blick behalten, was ist wo auf dem Konto, weil wir ja schon sehr eng sind miteinander. Also wird ja nicht die GmbH jetzt da im Stich gelassen, wenn es da mal eng wird und müsste natürlich gucken, wie ist die Situation, welche Dynamik ist bei den Einnahmen und bei den Ausgaben aktuell. Das mache ich auch jetzt im moment in der GmbH sehr engmaschig, was ich sonst vielleicht nicht so unbedingt mache, weil es notwendig ist. Und das muss man natürlich gucken. Dann ist schon das Problem, wenn ich natürlich auf Jamaika bin und Wilfried auch nicht da ist, wer kann denn jetzt überhaupt ans Konto ran? Weil wir sind im Moment die beiden einzigen, die ans Konto ran können. Wilfried weiß vielleicht schon gar nicht mehr, wie es geht, aber er könnte, hat eine Zulassung fürs Konto. Ich natürlich auch, weil ich das ja noch mache. Ich muss eben bestimmte Daten bis am 10. Muss die Umsatzsteuer und die Lohnsteuer eingereicht werden Beim Finanzamt, am 20. Rum muss ich die Sozialversicherungsmeldung machen. Das sind Sachen, die einzuhalten sind jeden Monat. Das muss man halt hinkriegen. Es ist auch nicht aufwendig, weil das Programm stellt das ja alles bereit. Das ist ja nicht der Punkt. Muss das noch alles richtig eingegeben haben. Und das wäre natürlich eine Sache, die im Grunde genommen jetzt eigentlich ansteht, wenn man sich das Szenario so dasteht, vielleicht zu sagen, okay, Jana ist die im Moment am dichtesten dran ist, weil sie auch bei der Geschäftsführung schon mitmacht zu sagen, OK, kriegst du auch eine Kontovollmacht oder ich zeige dir mal, wie das mit meinem geht, dass sie da ran kann und welche wichtigen Sachen vielleicht notwendig sind, dass ich zumindest mal einen Monat oder zwei überbrücken kann.</w:t>
        <w:br w:type="textWrapping"/>
        <w:t xml:space="preserve"> Speaker A: Also wenn er so eine Checkliste</w:t>
        <w:br w:type="textWrapping"/>
        <w:t xml:space="preserve"> Speaker B: wäre, dann so ein bisschen das, was ich vorhin erzählt habe mal, dass wir das in dieses KI Tool mit einpflegen, mit allen Feinheiten, wo aber dann nur bestimmte Personen Zugriff kann sie da fragen oder</w:t>
        <w:br w:type="textWrapping"/>
        <w:t xml:space="preserve"> Speaker C: eine Prozessbeschreibung zumindest,</w:t>
        <w:br w:type="textWrapping"/>
        <w:t xml:space="preserve"> Speaker B: das könnte man vielleicht hinkriegen. Oder man zeigt es mal regelmäßig, wenn ich Wilfried das jetzt alle Vierteljahr zeige, dann kann er das ja auch, aber wenn man es eben lange nicht macht, aber ich habe ja auch die Termine in meinem Kalender stehen, das weiß ich zwar, dass es der 10. Und 20. Ist, aber es steht trotzdem noch mal im Kalender, dass ich nicht vergesse oder mit Urlaub Plan, Urlaub muss ich auch mal so ein bisschen planen, ich kann es ja vorher abgeben, ich kann auch am ersten die Umsatzsteuer, die Lohnsteuer abgeben, das interessiert das Finanzamt nicht, ich kann es nur nicht am 15.</w:t>
        <w:br w:type="textWrapping"/>
        <w:t xml:space="preserve"> Speaker A: Abgeben, dann wird gemeckert, was ich mir</w:t>
        <w:br w:type="textWrapping"/>
        <w:t xml:space="preserve"> Speaker D: auch vorstellen könnte, dieses mal gucken und so etwas helfen können. Vielleicht wäre eben sowas auch, wenn du diese drei Konferenzen oder so hast, dass du halt so, wenn es dann irgendwie, wenn man merkt, irgendwie Umsätze gehen stagnieren oder so, dass man halt vielleicht schon, dass du vielleicht auch mit Jana oder sowas dann diskutierst, was sind das für Brocken, die dann da irgendwie noch kommen, weil du hast das in deiner Erfahrung halt drin und du weißt, okay, alles in Ordnung, weil da kommt dann das entsprechend rein und so weiter. Das das ist sowas, ich weiß nicht, ob sie das schon so im Kopf hat, aber dass sie dann auch sowas schon weiß und so einschätzen kann und woran erkenne ich, ob das jetzt ein gutes Jahr ist, ein bisschen wie bei einer Ernte oder so, woran erkenne ich schon an den Knospen am Baum, ob das jetzt eine gute Ernte wird, ob der Apfelbaum gut trägt dieses Jahr oder nicht, was so die Frühregistrierungszahlen sind und so sieht man sowas ja meistens schon. Ich glaube, sowas ist auch total hilfreich, weil du einfach da extrem viel Erfahrungswissen hast.</w:t>
        <w:br w:type="textWrapping"/>
        <w:t xml:space="preserve"> Speaker B: Also ich bin ja auch angefangen mit riesigen Excel Tabellen hier Ende der ER Anfang der ER Jahre mit riesigen Excel Tabellen, wo die Arbeitsvolumina drin waren mit Bewertungen und dann über Monate gerechnet und so und irgendwann ist das immer weniger geworden. Haushaltsplan machen wir ja auch quasi nicht mehr so, weil es ist in gewisser Weise immer ein bisschen ähnlich. Klar, dann ist noch mal so ein Projekt jetzt dabei oder so und dann schenke ich mir das. Also was soll ich das jetzt alles noch dokumentieren und auch noch groß besprechen in der Sitzung. Das kann man natürlich alles machen. Das ist vielleicht jetzt mittlerweile auch dann wieder notwendig, aber es war jetzt Jahre nicht notwendig oder 15 Jahre nicht notwendig, weil wir uns auch freigeschwommen haben finanziell und als die Bankkredite auch weg waren und du nicht noch mal Euro an die Bank jedes Jahr bezahlen musste, werden ja auch mittelfrei und dann kannst du andere Sachen machen und dann siehst du den Kontostand und bist du da ein bisschen entspannter. Da bin ich da nicht so ein kleinen Buchhalter, der jetzt alles nochmal irgendwie durchrechnet. Da habe ich dann auch keine Lust, habe ich den Plan ungefähr und dann passt das schon auf Euro im Jahr ungefähr und das ist die Genauigkeit, die reicht.</w:t>
        <w:br w:type="textWrapping"/>
        <w:t xml:space="preserve"> Speaker C: Okay, Wilfried, gibt es noch irgendwas, was du denkst, was wichtig ist für die Jamaika Situation, die zum Beispiel Jana oder jemand anders, der ad hoc für euch übernehmen müsste, noch wissen müsste, was würde dann zu einer guten Einarbeitung für die Geschäftsführung noch wichtig sein?</w:t>
        <w:br w:type="textWrapping"/>
        <w:t xml:space="preserve"> Speaker A: Darüber hinaus, was wir alles schon für Möglichkeiten haben, gibt es nicht so viel, Gibt es nicht so viel für Jana, speziell Geschäftsführung, glaube ich, alles gesagt, da wüsste ich jetzt nicht mehr, was man dann noch ergänzen könnte.</w:t>
        <w:br w:type="textWrapping"/>
        <w:t xml:space="preserve"> Speaker B: Ich glaube, sie muss da einfach ein bisschen reinwachsen. Wie lange ist sie jetzt dabei? Ein halbes Jahr ungefähr ein halbes, dreiviertel Jahr, dass sie immer bei den Besprechungen mit dabei ist. Lass das noch mal ein halbes Jahr laufen, dann wird sie ja mal ein ganzes Jahr oder über ein Jahr gesehen haben, was so ansteht und was auch mal an kritischen Gesprächen ist und dann entspannt sich das vielleicht auch. Also das ist wirklich auch der gewachsenen Zusammenarbeit über so viele Jahre.</w:t>
        <w:br w:type="textWrapping"/>
        <w:t xml:space="preserve"> Speaker A: Ich denke aber Es gibt zusätzlich die Information, die ihr bisher gefehlt hat, die Sicherheit, dass sie was findet, wenn sie suchen müsste.</w:t>
        <w:br w:type="textWrapping"/>
        <w:t xml:space="preserve"> Speaker B: Aber das will ich auch annehmen. Das finde ich auch wichtig, das anzugehen, dass ich diese Informationen in dieses Programm einpflege, dass die zur Verfügung stehen und dass man dann mal testhalber mal diese Fragen auch stellen kann. Und dann soll sie mal versuchen, irgendwie mal über einen Monat mal alleine nur mit den Fragen klarzukommen oder so. Können wir ja mal gucken, was so passiert. Das ist ja dann super, eine super Möglichkeit. Was ich hier noch auf dem Zettel habe, was ich auch aufgeschrieben habe für mich, wo ich denke, wo es Bearbeitung EUZ interner Konfliktsituationen, das ist, glaube ich, nicht so einfach, weil wir ja eigentlich hier relativ konfliktscheu arbeiten und versuchen wenig alles immer irgendwie gemeinsam hinzukriegen. Und wenn es dann aber trotzdem nicht läuft, dann muss man ja auch mal, Florian, also müssen wir jetzt mal drüber reden. Das läuft hier schon seit einem halben Jahr nicht so richtig rund. Wie können wir das in den Griff kriegen? Und das ist natürlich eine Geschichte, wo ich noch nicht so richtig weiß, ob ihr das nicht Wilfrieds Lieblingsbeschäftigung ist.</w:t>
        <w:br w:type="textWrapping"/>
        <w:t xml:space="preserve"> Speaker A: Das</w:t>
        <w:br w:type="textWrapping"/>
        <w:t xml:space="preserve"> Speaker B: ist dann mehr so mein Job. Und das ist so ein bisschen Punkt, wo ich denke, da müssen wir mal gucken, wie wir das hinkriegen. Und da ist natürlich auch mit meinem, solange wie ich da bin, wenn ich da mit jemandem spreche, ist das ein anderes Gespräch, Gesprächsebene oder ein anderer Background, als wenn Jana, die jetzt vier Jahre da ist, das Gespräch sucht und noch gerade in die Geschäftsführung reingewachsen ist. Das ist, glaube ich, noch mal eine andere Situation.</w:t>
        <w:br w:type="textWrapping"/>
        <w:t xml:space="preserve"> Speaker A: Das ist</w:t>
        <w:br w:type="textWrapping"/>
        <w:t xml:space="preserve"> Speaker B: doch mal ein Punkt, glaube ich. Da muss man auch reinwachsen. Hätte ich hier 89 auch nicht gemacht, Jetzt trete ich anders auf.</w:t>
        <w:br w:type="textWrapping"/>
        <w:t xml:space="preserve"> Speaker C: Okay, also nochmal auftreten. Ich möchte achtsam mit deiner Zeit sein. Es ist jetzt 10 vor 2, du wolltest, glaube ich, jetzt gehen. Wenn du willst, kannst du noch ein Schlusswort? Was würdest du denken, würdest du gerne noch Jana mitgeben, damit sie dann das Auftreten hat oder dem neuen Geschäftsführungsteam? Das ist eine ganz gute, Also noch ein weiterer Punkt für die Einarbeitung. Was ist da vielleicht noch wichtig? Es dürfen auch ermutigende Leute sein.</w:t>
        <w:br w:type="textWrapping"/>
        <w:t xml:space="preserve"> Speaker A: Man braucht eine Geschäftsführung irgendwie nicht schnell reagieren. Man muss nicht ad hoc eine Lösung haben, sondern man kann die tatsächlich besprechen, Zeit lassen den meisten Fällen und darauf vertrauen, dass es in der Gemeinschaft, in der wir sind, so mit der Sympathie untereinander und der Verstärkung, dass es da eine Lösung gibt dafür. Also das Thema Vertrauen, dass man Vertrauen entwickelt, sich nicht allein gelassen fühlt, nur weil man jetzt Geschäftsführung hat, bin ich jetzt allein auf der Welt, sondern dass da schon noch Leute dahinter stecken, die im Zweifelsfall, wenn es kritisch wird, da mal Hilfe holen kann. Auch für einen Vereinsvorsitzenden, meint man auch, oder Vereinvorsitzende, der ist jetzt dann so der Chef, aber muss ja nicht sein. Das kann nur eine Erfüllungsgehilfe der Gesellschaft sein, die das auferlegt hat, dass es einen Vereinsvorsitzenden geben muss.</w:t>
        <w:br w:type="textWrapping"/>
        <w:t xml:space="preserve"> Speaker C: Wie macht ihr das, wenn ihr Hilfe braucht als Geschäftsführung? Also womit ihr euch dann Hilfe kommt</w:t>
        <w:br w:type="textWrapping"/>
        <w:t xml:space="preserve"> Speaker B: drauf an, was es ist. Wenn es jetzt irgendwelche steuerlichen Sachen sind, dann frage ich mal unseren Steuerberater, die Bank, die Bank selten. Wir wollen ja gar kein Geld haben von der Bank im Moment, da muss ich mit denen eigentlich auch gar nicht groß reden. Es gibt viele Kontakte zu den Darlehensgebern, die langjährig uns schon was geliehen haben, wenn da mal Bedarf sein sollte, dass kriege ich auch immer wieder signalisiert, melde dich ruhig, wir haben noch ein bisschen was über, wenn es Bedarf besteht. Das ist einfach langjährig gewachsen und dann ist auch ein Vertrauensverhältnis da. Die Zinsen sind pünktlich gekommen. Wenn mal einer sein Geld wiederhaben wollte, hat er das gekriegt. Es gab keine Gehälter, die zu spät ausgezahlt worden sind. Das gab es nicht in 35 Jahren. Also von daher ist das einfach, es funktioniert schon so. Wir stecken uns auch nicht die Ziele zu hoch. Also ich sage jetzt auch nicht, Kannst du hier 5000 Euro verdienen? Das war alles kein Problem. Das kam ja so ein bisschen vor, das kam ja so wenig raus. Was muss derjenige auch bringen, wenn er hier anfangen will? Er hat eine Stellenausschreibung, der wird irgendwann über das Gehalt reden und dann kriegst 5000 Euro brutto. Was muss ich dafür tun? Will man doch gar nicht so genau. Das finde ich dann immer, Da habe ich dann kein gutes Gefühl bei. Man muss schon wissen, ob es klappt, ist was anderes, aber ich muss wenigstens erstmal einen Plan haben, was derjenige machen soll, was er reinholen soll und dass ich auch sagen kann, okay, im halben Jahr hast du Karenz, in einem halben Jahr reden wir mal drüber und dann nach einem Jahr sollte es aber auch laufen und sonst muss man sich trennen. Das kann ja dann auch passieren. Das haben wir ja auch gehabt jetzt und das ist auch mal eine interessante Erfahrung gewesen, die wir sonst eigentlich nicht unbedingt gehabt haben.</w:t>
        <w:br w:type="textWrapping"/>
        <w:t xml:space="preserve"> Speaker C: Woran merkt ihr denn, dass es läuft? Also von der Mitarbeit? Also was waren jetzt so Sachen, wo ihr sagt, daran merkt ihr, dass das läuft,</w:t>
        <w:br w:type="textWrapping"/>
        <w:t xml:space="preserve"> Speaker B: dass es eigentlich keine Probleme gibt, keine Dissonanzen gibt, dass es einfach ruhig</w:t>
        <w:br w:type="textWrapping"/>
        <w:t xml:space="preserve"> Speaker A: ist und gute Kommunikation würde ich sagen, dass man mit eben gut reden kann, dass er auch bereit ist, mal Anteile der Geschäftsführung zu übernehmen, dass er den aufgreift und vielleicht modifiziert versucht in Alleingänge irgendwie was zu machen, wo wir dann überrascht oh, da hat er was gemacht, was in Auftrag gegeben worden ist, könnte ja sinnvoll gewesen sein, aber wenn es doch nicht sinnvoll war, ist es ja auch eine doofe Situation. Und das halt irgendwie Einnahmen erzeugt werden.</w:t>
        <w:br w:type="textWrapping"/>
        <w:t xml:space="preserve"> Speaker C: Wie gebt ihr denn Sachen in Auftrag? Woran würden Mitarbeiter merken, dass sie einen Auftrag für irgendwas bekommen haben und sicher sein, dass sie dann das Richtige machen.</w:t>
        <w:br w:type="textWrapping"/>
        <w:t xml:space="preserve"> Speaker A: Und in dem speziellen Fall sollte halt mitbewirken, das selbst sanieren, mitzuentwickeln und sollte vielleicht auch die Präsentation zu vorbereiten, so Bilder sammeln, so dass halt losgeht und es kriegt halt mündlich gesagt,</w:t>
        <w:br w:type="textWrapping"/>
        <w:t xml:space="preserve"> Speaker C: das ist dann der Auftrag. Also mündlich,</w:t>
        <w:br w:type="textWrapping"/>
        <w:t xml:space="preserve"> Speaker B: wir haben ja auch versucht deutlich zu machen, Wenn ich also 5000 Euro im Monat hat er ja nicht verdient, aber dass er irgendwie, dass das ja ungefähr 35 Euro die Stunde kostet und dass er sich auch klar machen muss, wenn er irgendwas macht, dass das dann irgendwie nicht 1 zu 1, aber doch perspektivisch dann auch reinkommen muss. Das muss man sich auch immer wieder klar machen. Das nützt ja nichts. Aus der Situation kommen wir ja nicht raus, dass man sagt, okay, wir haben ein gewisses Geld über und sagen, okay, du kannst dich erstmal einarbeiten. Da wird jetzt erstmal eine Zeit lang nicht so exakt genau hingeguckt, aber irgendwann kommt der Punkt und da kann man sich ja auch nicht raus manövrieren. Es ist einfach so. Deshalb ist das dann immer so, wird das dann so ein bisschen immer genauer mit dem Gucken, mit den Absprachen. Wenn man merkt, es funktioniert halt nicht, dann guckt man ja noch mal genauer hin. Das ist ja auch noch mal so ein Punkt. Und da haben wir vielleicht auch mit Samuel zu nachlässig vielleicht.</w:t>
        <w:br w:type="textWrapping"/>
        <w:t xml:space="preserve"> Speaker A: Ja, oder zu vertrauen.</w:t>
        <w:br w:type="textWrapping"/>
        <w:t xml:space="preserve"> Speaker B: Müssen wir erstmal lernen.</w:t>
        <w:br w:type="textWrapping"/>
        <w:t xml:space="preserve"> Speaker A: Zu viel Vertrauen in ihn gelegt. Das wird schon irgendwie werden.</w:t>
        <w:br w:type="textWrapping"/>
        <w:t xml:space="preserve"> Speaker B: Ich muss aber jetzt gehen, jetzt müssen</w:t>
        <w:br w:type="textWrapping"/>
        <w:t xml:space="preserve"> Speaker A: wir Stopp machen, dann muss ich mich verabschieden. Mach du mal weiter, du kannst.</w:t>
        <w:br w:type="textWrapping"/>
        <w:t xml:space="preserve"> Speaker B: Alles Gute.</w:t>
        <w:br w:type="textWrapping"/>
        <w:t xml:space="preserve"> Speaker F: Mich auf.</w:t>
        <w:br w:type="textWrapping"/>
        <w:t xml:space="preserve"> Speaker B: Ja, schön, vielen Dank.</w:t>
        <w:br w:type="textWrapping"/>
        <w:t xml:space="preserve"> Speaker D: Alles Gute.</w:t>
        <w:br w:type="textWrapping"/>
        <w:t xml:space="preserve"> Speaker C: Ja, das nehmen wir uns nach Ostern. Schöne Ostern. Ich bin ja erstmal weg. Dann habt ihr ein bisschen Pause.</w:t>
        <w:br w:type="textWrapping"/>
        <w:t xml:space="preserve"> Speaker B: Hauptsache du kommst wieder aus China.</w:t>
        <w:br w:type="textWrapping"/>
        <w:t xml:space="preserve"> Speaker C: Auf jeden Fall wieder. China, Korea, China. So, bist du noch vier? Ist das okay so? Wollt ihr auch noch mal Fragen stellen? Den Knackpunkt, den ich auf jeden Fall euch ausfragen wollte, habe ich jetzt gemacht. Wollt ihr nochmal oder soll ich einfach weitermachen?</w:t>
        <w:br w:type="textWrapping"/>
        <w:t xml:space="preserve"> Speaker B: Vielleicht noch mal ein Punkt. Freefield weiß das ja auch. Also im Grunde genommen ist das auch so ein bisschen diese Zeit, die ich jetzt die Finanzen mache. Und ich habe das auch übernommen, wo es schwierig war. Wir haben immer zwischendurch Phasen gehabt, wo es richtig schwierig war. Wenn dieses Gebäude hier plötzlich doppelt so teuer wird wie geplant, dann ist das ein finanzielles Problem. Privat bist du dann eigentlich schon durch. Und hier haben wir das dann trotzdem noch hingekriegt. Und das sind dann so Situationen, wo ich dann mit manch anderem relativ entspannt bin und daraus gelernt habe, das kommt mir nicht noch mal wieder vor. Das habe ich auch gleich gesagt, dann lassen wir das sein. So und da bin ich auch hart. Wenn jetzt bestimmte Sachen sind, wir machen noch mal jetzt irgendwie da noch mal das oder das und das, Dann frage ich ja immer gleich, ja und wie refinanzieren wir das gibt ja immer so Wunsch Sachen. Toll, finde ich auch immer gut. Kann man alles machen. Brainstorming mäßig. Aber das ist auch mein Job hier dann zu sagen, oh Moment, hört sich alles gut an. Aber mal gucken, hat das Tarungshaus überhaupt Interesse an den Räumlichkeiten, das zu übernehmen, das dann weiter zu vermitteln, dass hier auch Leute herkommen. Wenn sich da keiner drum kümmert, dann investieren wir irgendwo. Und das ist eigentlich für die Katze könnte man auch einen schönen Raum gebrauchen. Aber eigentlich ist es nur fünfmal im Jahr und dafür kannst du nicht Euro ausgeben. Da muss man ein bisschen gucken. Da ich eben über diese Jahre die Erfahrung habe, ist es eben dann so eine Geschichte, wo ich dann so ein bisschen entspannter bin. Und das kann man natürlich aber nicht mal eben in einem Jahr auf jemand anders übertragen. Das wird auch der Nächste, der die Finanzen machen muss, der wird da wahrscheinlich erstmal anders rangehen, wird sich die Zahlen genau angucken, wird dann erstmal sich rantasten, wird irgendwelche anderen anders machen oder man bleibt noch im Gespräch so eine ganze Zeit lang und dann ist das ein bisschen entspannter so als für denjenigen, auch für Jana jetzt im Moment erscheint, weil es für sie vielleicht auch zu undurchsichtig</w:t>
        <w:br w:type="textWrapping"/>
        <w:t xml:space="preserve"> Speaker C: ist, wenn jetzt eine neue Person kommt, wie kann die denn ihre Ideen einbringen und woher weiß sie, dass das zieldienlich ist?</w:t>
        <w:br w:type="textWrapping"/>
        <w:t xml:space="preserve"> Speaker B: Erstmal hängt es davon ab, in welchem Bereich sie anfängt. Und dann denke ich mal, würde es auch so laufen, dass sie natürlich mit den mit dem, mit dem sie eng im Bereich arbeitet, diese Ideen mal einbringt. Und dann muss man mal gucken, wie die anderen Kolleginnen und Kollegen darauf reagieren, ob sie bereit sind, das mitzugehen.</w:t>
        <w:br w:type="textWrapping"/>
        <w:t xml:space="preserve"> Speaker C: Was sind die übergeordneten Ziele, die alle gemeinsam erreichen, müssen die alle gemeinsam hinarbeiten.</w:t>
        <w:br w:type="textWrapping"/>
        <w:t xml:space="preserve"> Speaker B: Erstmal würde ich sagen, dass wir die Sachen, die sich bewährt haben, die wir hier gut machen können, dass wir die erstmal weiterführen, weil das sind unsere Cash Cows, die laufen. Da müssen wir keine Energie mehr reinstecken, das ans Laufen zu kriegen, sondern es läuft. Wir müssen es nur noch am Laufen halten und gucken. Und dann kann man natürlich daraus noch Varianten entwickeln oder noch mal was ganz Neues zu machen. Aber jetzt zu sagen, ich gehe jetzt noch mal in ganz neuen Bereich als Bildungsdifferent, auch mit einer Erfahrung, dann würde ich natürlich immer Naja, schön, wir können ja gerne mal pilothalber von mir aus vier neue Seminare mal anbieten, aber welcher Aufwand steckt dahinter und wann entscheiden wir, ob wir es wirklich weitermachen oder nicht, Ob es dann gelaufen ist. Und das ist ja immer so, jedes Neue ist eine Chance, ist aber ja auch ein Risiko. Und das muss man immer so ein bisschen abwägen. Und da bin ich vielleicht immer eher so ein bisschen vorsichtiger, als jetzt jede neue Sau dann durchs Dorf zu treiben. Und das ist dann irgendwie alles klasse und toll.</w:t>
        <w:br w:type="textWrapping"/>
        <w:t xml:space="preserve"> Speaker C: Bei welchen Arten von Ideen. Könnte denn eine neue Person ziemlich sicher wissen, dass das in die richtige Richtung geht? Was ist unkritisch aus deiner Meinung?</w:t>
        <w:br w:type="textWrapping"/>
        <w:t xml:space="preserve"> Speaker B: Also ich glaube, dass man, wenn wir hier bauphysikalische oder baumässige neue Seminarinhalte machen, sind wir da absolut offen dafür, das auszuprobieren, irgendwas mit, also jetzt hier für Kinder irgendwas anzubieten, wo du das Geld noch mitbringen musst, wäre ich erstmal skeptisch. Da würde ich dann fragen, hast du denn Projektgeber, einen Projektförderer, der dann sozusagen deine tolle, was du hier mit Kinderökologie oder irgendwas machen willst, dass das auch finanziert ist? Das würde ich jetzt in dem Baubereich, weil wir schon den Kundenstamm haben. Und vielleicht sind es ja auch interessante neue Themen, die genau passen. Zum Beispiel Schallschutz im Holzbau zum Beispiel. Super Beispiel, was befreundeter Energieberater und Bauphysiker an uns herangetragen hat und das ding läuft super. 15, 18, 20 an immer und stressfreier Referent, super, alles klasse. Das ist natürlich super gewesen, dass wir die Idee aufgegriffen haben. War ganz was Neues, haben wir vorher nicht gemacht. Das schon. Also das glaube ich, ist kein Problem. Also ganz neue Sachen, so ganz was anderes. Da denke ich mal, würde derjenige, der neu kommt, so ein bisschen mehr Nachfragen kriegen. Wie soll denn das nun funktionieren, wenn</w:t>
        <w:br w:type="textWrapping"/>
        <w:t xml:space="preserve"> Speaker D: ihr sowas habt dazu noch wie jetzt Privatpersonen ansprechen, statt die Profis ansprechen, die mit selbstsanieren und so.</w:t>
        <w:br w:type="textWrapping"/>
        <w:t xml:space="preserve"> Speaker B: Das fand ich gut. Das war mit meine Idee mit dem Selbstsanieren. Aber ich habe natürlich genau schon geahnt, wenn wir es nicht schaffen, die Privatpersonen hierher zu kriegen, dann haben wir ein Problem, Euro haben zu wollen und dann haben wir nur 20 Teilnehmer. Dann würden die sag mal, das sind hier pro Teilnehmer. Euro tickte hier noch ganz sauber. Das kann ja wohl nicht wahr sein. Also das hätte dann Diskussionen gegeben, obwohl so ein Projekt auch mal scheitern kann. Das hätte man vielleicht auch noch hingekriegt. Aber das dann zu argumentieren, wäre schon schwierig geworden. Und deswegen war ich da sehr froh, dass das so gut eingeschlagen ist und dass wir jetzt schon über 150 Teilnehmer zu das ist alles gut.</w:t>
        <w:br w:type="textWrapping"/>
        <w:t xml:space="preserve"> Speaker C: Was müsst ihr eigentlich für Förderungen machen?</w:t>
        <w:br w:type="textWrapping"/>
        <w:t xml:space="preserve"> Speaker D: Wie das dann auch strategisch eingebettet ist? Weil wenn sowas ja eine neue Idee ist irgendwie würdet ihr dann jetzt auch schauen wie ihr das verstetigen könntet also dass ihr dann diese neue Zielgruppe dann auch mit anderen Seminarinhalten auf Dauer an</w:t>
        <w:br w:type="textWrapping"/>
        <w:t xml:space="preserve"> Speaker B: euch bindet Ja weniger mit neuen Seminarinhalten wir hatten jetzt eher die Idee vielleicht die Leute zusammenzubringen und dann so Art Workshops extern zu machen Also was gab es mal in Österreich vor 30 Jahren wo Solaranlagen als Team mehrere Eigentümer haben sich dann zusammengetan und haben solarthermische Anlagen auf die verschiedenen Gebäude gemeinsam gebaut errichtet haben das Know how sich angeeignet, hatten einen Anleiter dabei und die haben das dann und sowas in der Art könnte man ja auch für die Sanierung machen da würde man denn hier gucken wer ist hier im Umkreis wer hat da ein Gebäude und will das gerne saniert bekommen und dann tun die sich zusammen und machen so Arbeitsgruppen und dann gibt es Arbeitseinsätze was weiß ich an dem Wochenende machen wir jetzt mal die ganze Fassade mal eben in einem Rutsch fertig mit zehn Leuten und die nächste zwei drei Wochen sind wir bei dir und dann sind wir bei dem zu initiieren das könnte man vielleicht sogar eine Förderung für kriegen um sowas zu initiieren Das ist jetzt so ein bisschen daraus entstanden wo wir so ein bisschen überlegen ob wir da nicht so in diese Richtung</w:t>
        <w:br w:type="textWrapping"/>
        <w:t xml:space="preserve"> Speaker D: weitermachen die ganzen Leute wo die Eltern in den er er Jahren ein Haus gebaut haben oder so genau da war</w:t>
        <w:br w:type="textWrapping"/>
        <w:t xml:space="preserve"> Speaker B: das ja so ähnlich dass jetzt erben</w:t>
        <w:br w:type="textWrapping"/>
        <w:t xml:space="preserve"> Speaker D: und jetzt halt den Bedarf haben eigentlich müssen das energetisch sanieren aber genau dann würde ich auch erstmal als Erbe irgendwie denken ja wo ist jetzt die Online Community wo ist jetzt die Discord Community wo ich irgendwie mich einloggen kann und genau da die entsprechenden Leute weil solche Teams zu finden wie organisieren die sich eigentlich und so weiter jetzt denken wo finde ich die Leute kann man sich da vernetzen und das über so einen Ort zu machen ist doch wo ich dann auch noch am Objekt hier was lernen kann Wir haben ja jetzt auch</w:t>
        <w:br w:type="textWrapping"/>
        <w:t xml:space="preserve"> Speaker B: die Erfahrung erstmal die bautechnische Erfahrung haben wir ja sowieso aber auch jetzt diese Kommunikationserfahrung wir haben ja auch einen Pool jetzt an Personen und das greift ja um sich das ist ja nicht hier regional es greift ja wirklich deutschlandweit um sie die kommt von sonst wo zu diesem Seminar hergefahren Die Situation war aber bei dem Projekt genau andersrum ich habe was gesucht für die Effizienztagung als Finanzier als Sponsor, als Förderer. Und dann wurde mir Naja, da gibt es doch dieses Projekt Leader Projekt Kahlenberger Land. Warum geht das denn nicht? Dann habe ich aber Unsere Tagung findet in Hannover statt. Hannover ist nicht im Kahlenberger Land, kann nicht gefördert werden. Und dann hat die Managerin da gesammelt, ich hätte euch gerne dabei, überlegt euch doch mal was. Dann sind wir darauf gekommen und dann machen wir selbst bauen. Der Bungalow ist ja da, der müsste auch saniert werden. Win Win Situation, Da haben wir ein Objekt, Know how ist eh da entwickeln wir noch mal ein bisschen das so und dann so ist das entstanden. Also immer mal so Gelegenheiten nutzen. Das andere ist schwieriger, als sich nur was auszudenken. Was ich ungern machen würde, ist sich wirklich was auszudenken, Fördermittel zu beantragen und dann noch jemanden suchen zu müssen, der es macht. Da denke oh Gott, das ist dann noch mal oberschwierig, gerade aufgrund der Erfahrung mit Personal. Also nicht nur junge Leute, sondern überhaupt neue Leute, gute Leute zu finden.</w:t>
        <w:br w:type="textWrapping"/>
        <w:t xml:space="preserve"> Speaker C: Da passt vielleicht ganz gut. Die kann ich eigentlich als Familie, als Mitglied Förderanträge über das IOZ stellen. Wäre es möglich, eigene Seminare zu gestalten und. Quasi ein eigenes Förderprojekt zu starten?</w:t>
        <w:br w:type="textWrapping"/>
        <w:t xml:space="preserve"> Speaker B: Grundsätzlich schon, aber würden wir schon drüber reden. Was soll es denn sein? Passt das überhaupt zu uns? Was bedeutet das? Willst du das selber machen? Dann bist du derjenige, der dann auch ausführt.</w:t>
        <w:br w:type="textWrapping"/>
        <w:t xml:space="preserve"> Speaker C: Was wäre super für dich oder das EOZ, Wie würde es am besten laufen? Ideal</w:t>
        <w:br w:type="textWrapping"/>
        <w:t xml:space="preserve"> Speaker B: eine Idee, die jetzt also erstmal inhaltlich vielleicht zu uns passt. Dann wäre das, denke ich, überhaupt Die</w:t>
        <w:br w:type="textWrapping"/>
        <w:t xml:space="preserve"> Speaker C: Person kommt mit einer passenden Idee, bringt die mit.</w:t>
        <w:br w:type="textWrapping"/>
        <w:t xml:space="preserve"> Speaker B: Also fängt jetzt erstmal an, dass man auch sieht, okay, da kann man sich drauf verlassen. Das ist jemand, der auch den Job, für den wir ihn erstmal eingestellt haben, den macht er dann auch. Und dann habe ich auch das Gefühl, okay, wenn er jetzt eine Idee hat, dann macht er das nachher auch. Also haben wir auch schon gehabt. Jemand gewesen, der hat einen Antrag dann gestellt und dann als der Antrag bewilligt war, da hat er dann gesagt, ich habe keine Zeit, ich habe gerade einen neuen Job woanders angetreten. Ja gut, man musste dann zusehen, das hat dann geklappt, Wir haben jemanden gefunden, es war kein Problem. Aber das ist dann immer so ein bisschen Zusatzaufwand. Den scheue ich dann so ein bisschen. Also wenn ich da so das Gefühl hätte, oh ja, dann warum nicht? Oder wenn man jemanden langjährig kennt, jetzt hier so bei dir hätte ich jetzt auch schon fast den Eindruck, wenn du jetzt eine Idee hast, wir kennen uns jetzt schon ein bisschen. Ich habe das Gefühl, Susanne, kann man zuverlässig zusammenarbeiten. Wenn du jetzt eine Projektidee suchst, einen Träger, Susanne, kann ich da schlechten Antrag stellen? Ich brauche einen Verein und ich brauche irgendwas. Dann könnte man sich das überlegen, warum soll man das nicht machen? Es gibt ja auch dann denke ich, eine Menge Potenzial, weil wir eben schon so viel gemacht haben und hier ja auch ein gewisses Finanzvolumen zur Verfügung steht, dass man das auch Erfahrung, dann kann man das auch machen.</w:t>
        <w:br w:type="textWrapping"/>
        <w:t xml:space="preserve"> Speaker C: Was würdest du sagen, das sind die ungehobenen Potenziale, die es gibt, die man auf die eine oder andere Weise hier noch leben kann.</w:t>
        <w:br w:type="textWrapping"/>
        <w:t xml:space="preserve"> Speaker B: Also auf alle Fälle können wir uns nach außen hin noch mal besser verkaufen. Das glaube ich ist nach wie vor ein Manko.</w:t>
        <w:br w:type="textWrapping"/>
        <w:t xml:space="preserve"> Speaker C: Ich meine jetzt eher so, was findest du toll von Entwicklung, wo du denkst, das können wir gut und das wäre eigentlich sowas, wo du mich richtig freuen würdest, wenn da so Leute kämen mit Projektideen oder irgendwie was, wo du siehst, da gab es irgendwie Resonanzen und du siehst, das ist irgendwie was richtig cool wäre eigentlich, was du auch sehen, wo du dich freuen würdest, dass es sich entwickelt in den nächsten Jahren, auch wenn du nicht mehr ganz im Kern dabei bist oder so, dass du einfach so siehst, die Blüten, die Saat geht so auf und brauchst nur so zugucken.</w:t>
        <w:br w:type="textWrapping"/>
        <w:t xml:space="preserve"> Speaker B: Also das mit dem Selbstsanierung, mit dem Selbstbau, das kann ich mir schon vorstellen, dass das auch was ist, was man noch ein bisschen ausbauen kann, weiterentwickeln kann. Und da ist ja auch Jana hat da Lust zu, Wilfried hat da Lust zu und dann hat man auch und ich denke, Carmen hat da auch Lust zu, also auch die neue Kollegin, da geht dann was draußen. Würde ich auch gerne mit Kindern würde ich auch gerne machen. Noch mal mehr fände ich jetzt ganz gut, wenn jemand Lust zu hätte, da sich in die Antragsgeschichte habe ich jetzt eigentlich nicht mehr so viel Lust dazu, mir Anträge aus den Fingern zu saugen und das zu machen. Und wenn da jemand Bock drauf hätte, das zu machen, das fände ich schon. Haben wir noch Potenzial. Wir können hinten noch was machen, wir können im Garten noch mal mehr machen. Das in der Mitte ist glaube ich schon relativ ausgereizt. Wir können uns noch für die Bungalow was überlegen, was wir oben im Dachgeschoss beim Bungalow machen wollen. Das fände ich noch mal spannend, da noch mal eine gute Lösung zu finden, dann das auch zu Ende zu machen. Das ist für mich immer wichtig, auch mal ein Projekt zu Ende zu machen, zu Ende zu bringen und nicht nur irgendwie so halb gar aufbitten, drin aufzuhören. Ansonsten würde ich das wirklich auch den neuen jungen Frischen überlassen. Also ich bin auch nicht der große Ideengeber. Ich bin eigentlich eher der das organisiert und umsetzt dann mehr so. Das ist nicht so. Wilfried hat immer viele neue Ideen, das ergänzt sich dann auch zum Teil wieder gut und es ist ein bisschen die Rollenverteilung vielleicht.</w:t>
        <w:br w:type="textWrapping"/>
        <w:t xml:space="preserve"> Speaker C: OK. Ja, dann gibt es noch einen Themenbereich Seminare und da bist du auch ein super Ansprechpartner. Vielleicht kannst du noch mal kurz erzählen, wie werden euz Seminare entwickelt? Wer ist in dem Bereich sozusagen für was zuständig, Wenn jetzt jemand ein eigenes Seminar gestalten wollen würde, was wäre da wichtig?</w:t>
        <w:br w:type="textWrapping"/>
        <w:t xml:space="preserve"> Speaker B: Eigentlich wird es so in Arbeitsgruppen entwickelt, die sich so bilden im Laufe der Jahre. Also jetzt Sabine fängt ja meistens immer an, wenn die Effizienztagung zu Ende ist, dann fängt sie an neue Seminare zu planen fürs nächste Jahr. Wir haben ein Halbjahr, Halbjahr Programm, also er hat dann quasi noch ein halb Jahr, ist das Programm noch klar und danach muss dann was im Anschluss neu kommen. Die Ferienzeiten scheiden aus. Da haben wir uns entschieden, in den Ferien bieten wir keine Seminare an, weil da immer die Gefahr besteht, die sind im Urlaub oder irgendwas anderes spricht dagegen, dass man nicht kommen kann. So und dann wird eigentlich darüber gesprochen und da wir jetzt aber mittlerweile ja kein gedrucktes Exemplar mehr haben, was wir sonst immer musste dann im Mai fertig sein für das nächste Jahr, ist das jetzt so ein bisschen dynamischer. Es gibt keinen Fixtermin, wann Sabine das jetzt alles fertig haben muss, weil dann passiert erstmal ein Jahr nichts so ungefähr, sondern es läuft ja alles im Internet und online und dadurch ist man da so ein bisschen flexibler und es läuft dann permanent. Ich glaube, wir sind auch ein bisschen ins Hintertreffen geraten, dadurch, dass Sabine zwei Monate krank war, da um die Effizienztagung herum und Das ist so ein bisschen die Zeit, die fehlt uns. Sie hatte da eigentlich die Verantwortung, hatte da so ein bisschen den Hut auf und da ist das ja vielleicht so ein bisschen ins Rutschen geraten, dass wir auch nicht oder ich habe auch nicht aufgepasst, muss mir auch anziehen, da dann zu Oh, da läuft das glaube ich nicht so ganz rund. Da müssen wir genauer gucken. Ansonsten sind wir da natürlich offen für Anregungen unserer Referenten, die wir sowieso haben. Das macht Sabine auch. Sprich die an. Hast du noch eine Idee oder irgendwas Neues aus der Tagung jetzt hier Lehmbau so mal gut. Wird glaube ich jetzt nicht stattfinden, aber das ist auch normal. Muss vielleicht erstmal ein, zwei Jahre angeboten werden und dann kriegt man es weit ans Laufen. Skeptisch bin ich halt immer, wenn es jetzt ganz was anderes ist. Wolle färben mit Naturfarben machen, da muss ich mich Wie kommen wir an die Zielgruppe? Haben wir mal gemacht, als wir nur mit Volkshochschulen zusammengearbeitet haben. Anfang der er Jahre gab es Das hat auch ab und zu mal stattgefunden, aber das haben wir jetzt alles irgendwie gar nicht mehr so. Und dann würde ich natürlich Wie sollen denn die Teilnehmer uns finden? Wie soll das was werden? Zeit soll man da reinstecken? Wer dann noch mit einem fertigen Ding kommt? Warum nicht ihr jetzt regelmäßig mit euren Studenten kommen wollt, um irgendwelche Themen hier zu bearbeiten? Warum nicht so gerne?</w:t>
        <w:br w:type="textWrapping"/>
        <w:t xml:space="preserve"> Speaker E: Ich denke</w:t>
        <w:br w:type="textWrapping"/>
        <w:t xml:space="preserve"> Speaker D: aber ich glaube, das mit dem Wollefärben und den Volkshochschulen ist interessant. Was sind vielleicht noch andere Sachen, die hier schon mal groß waren und die ihr aber eingestellt habt?</w:t>
        <w:br w:type="textWrapping"/>
        <w:t xml:space="preserve"> Speaker B: Wolle färben. Wir haben Solaranlagen im Selbstbau, ist auch out. Brauchst du nicht mehr mit anfangen hier Sunstrip Absorberstreifen selber löten zu wollen und hier einen Kasten drumherum bauen, dann lockst du glaube ich keinen mehr Ofen vor. Die Zeiten sind vorbei, das ist vorbei. Oder das Energie und Umweltzentrum, also anders leben, anders arbeiten. Am Beispiel des Energie und UmweltZentrums. Eine Woche, fünf Tage Bildungsurlaub waren dann wir hatten zwei Pädagogen, die das betreut haben, die auch so pädagogisch immer unterwegs waren. Wolfgang Lötzold in Dirk war er noch gar nicht da, glaube ich. Und dann war immer ein, zwei aus dem Projekt mit dabei. Das war immer für uns gute Reflexion. Nochmal. Du fragst Uwe, wieso bist du eigentlich im WOZ Und dann konnte man nochmal erklären und dann hat der seine Situation erklärt. Da hat man sich da auseinandergesetzt. Für das wenig Geld würde ich doch hier gar nicht arbeiten. Bist du dann bekloppt so ungefähr. Und dann wurde man diskutiert, da kam man an die Themen ran. Das war immer noch mal wieder so eine Auffrischung, Warum bin ich eigentlich hier? Das war noch mal immer sehr spannend. Was haben wir denn noch gemacht? Guckst du mal da drauf? Dahinter, da ist dann nochmal das erste Seminarprogramm, was mal gemacht wurde. Musst du mal drauf gucken. Da sind bestimmt so ein paar spezielle Themen dabei, wo du jetzt Sagst, ach komm, 1980, genau, das ist wohl ganz, ganz, ganz, ganZ alt. Fisch, Zucht und Sonnenenergie, keine Ahnung, was sie sich da überlegt haben. Energiepolitische Bildungsarbeit, Gewinnung, alternative Energie, Wärmekraftkopplung gab es im Seminar, Gut, das könnte man jetzt vielleicht immer noch machen. Konzentrierte Solarsysteme, Energieversorgung, Atom und Öl, Ja klar, Motorheizung im Selbstbau, Sonnenkondektoranlage, alternative Energie, alternativen, Energiealternativen in der Praxis war auch immer so ein Beispiel. Über Wasser haben wir viel gemacht, das weiß ich noch damals, wir hatten Biologen hier, der war mit Wasser sehr vertraut, der hat dann erstmal morgens den Hauptwasserhahn abgedreht, die Gäste sind alle aufgestanden, Wasser geht nicht, kein Trinkwasser, kein Duschwasser. Du warst sofort im Thema, sofort im Thema voll drin. Wenn Wasser plötzlich ein Problem ist, was dann los ist. Das war dann so ein bisschen die harte Nummer. Nächsten Tag gab es ja wieder was, abends dann schon, dann drehen wir mal wieder auf, ist alles wieder klar, Aber du warst sofort drin. Sag mal, was ist denn hier los?</w:t>
        <w:br w:type="textWrapping"/>
        <w:t xml:space="preserve"> Speaker C: Damit habt ihr euch bestimmt ganz beliebt gemacht. OK, gut, ich glaube, wir haben jetzt fast alles bearbeitet und die letzte Frage, also ich meine außer ihr könnt natürlich, ich habe das Gefühl übernommen jetzt, aber</w:t>
        <w:br w:type="textWrapping"/>
        <w:t xml:space="preserve"> Speaker F: ich hoffe, ihr fühlt euch wohl damit</w:t>
        <w:br w:type="textWrapping"/>
        <w:t xml:space="preserve"> Speaker C: weiter.</w:t>
        <w:br w:type="textWrapping"/>
        <w:t xml:space="preserve"> Speaker E: Also die Frage, die ich hatte, sind schon beantwortet.</w:t>
        <w:br w:type="textWrapping"/>
        <w:t xml:space="preserve"> Speaker G: Also ich persönlich fand das auch sehr gut, wie du das gerade eben geführt hast. Also das hat auf jeden Fall noch mal viel rausgekitzelt, oder?</w:t>
        <w:br w:type="textWrapping"/>
        <w:t xml:space="preserve"> Speaker C: Das freut mich. Erzähl uns doch noch mal kurz Stichpunkt Lust auf Gemeinschaft. Wo empfindest du denn hier Gemeinschaft und wo wird dir denn da auch warm ums Herz.</w:t>
        <w:br w:type="textWrapping"/>
        <w:t xml:space="preserve"> Speaker B: Also ich muss ehrlich sagen, ich denke natürlich ein bisschen mit Wehmut an die Zeit zurück. Anfang der er, Ende der er, Anfang der er, da war das schon noch mehr ein gemeinsames Projekt. Da war aber auch eben Pflicht, du wurdest Mitglied und sowas, du hast ein Jahr Probezeit gehabt und dann wurdest du entweder aufgenommen oder auch nicht. Dann musstest du hier mit 5000 Mark mindestens einsteigen als Darlehen an den Verein und dass du auch finanziell beteiligt bist, dass du nicht nur den Arm hebst oder irgendwas, sondern hast dein eigenes Geld hier auch drin. So da war Zeiten für uns gemacht, ein zweimal im Jahr, wo alle gemeinsam Wochenende hingefahren, Themen bearbeitet haben. Das war nicht immer einfach kontrovers, Das waren ja 25 30 Leute zum Teil, aber da war mehr Gemeinschaft. Da haben wir aber auch nur halb bis ein Viertel von dem verdient, was wir jetzt verdient haben. Das muss man sich auch klar machen. Und dafür ging das dann auch und ist meine Meinung, je mehr ich sage, ich möchte Euro im Monat verdienen, je weniger Möglichkeiten habe ich Sachen zu machen, wo ich nicht sofort sage und Susanne, was kommt dabei rum? Das ist für mich ein Zusammenhang, wo ich auch persönlich gerne bereit bin, auf im Monat zu verzichten. So und zu sagen, dafür habe ich aber andere Spielräume, da gibt es sogar irgendwelche alten Videoaufnahmen, finde ich nicht mehr so richtig, warum bin ich hier und so. Und dann bin ich hier, mein eigener Chef sagt mir keiner, was ich zu tun und zu lassen habe. Ich habe da mehr persönlich Freiheiten und deswegen bin ich auch bereit, monatlich auf ein gewisses Geld zu verzichten. Und das war so eine Mentalität. Und die hat sich dann aber so ein bisschen ausgewachsen. Wir hatten das, Wilfried hat es ja angedeutet, es gab einen Einheitslohn, auch die Ingenieure haben dasselbe verdient wie die Gartenkraft und das hat sich natürlich, wenn sich das dann langsam, hat sich langsam nach oben entwickelt, aber die im Garten haben dann schon genauso viel verdient, wie man draußen im Garten verdient. Aber der Inter hat immer die Hälfte verdient von dem, was er draußen verdienen kann. Und dann ging der Knatsch los. So und dann war das dann so Ende der ER Jahre, wo sich das dann auch auseinander gesplittet hat so ein bisschen. Und dann wurden die einzelnen Firmen gegründet, aber die Ingenieurgemeinschaft ist dann rausgegangen. Aus dem Gesamt sozusagen allen gehört alles, alle sind überall beteiligt. Das wurde dann anders gemacht. Ich war nicht dafür, aber die Mehrheit hat das dann anders entschieden. Konnte ich mir überlegen, ob ich weggehe oder ob ich das weiter mitmache Und dann bin ich halt im Verein geblieben und haben die GmbH auch noch gegründet dafür Aktivitäten. Es hat dann so funktioniert, aber es war erstmal so eine gewisse Umbruchsituation und da war hauptsächlich der Hintergrund, dass das finanziell zu sehr auseinander gedriftet ist. Und das ist natürlich auch die Situation. Wilfried mit seiner Qualifikation könnte locker draußen das Doppelte verdienen. Er macht es nicht, weil er eben, ich denke mal hier seine Freiheiten hat, seine Möglichkeiten hat sich zu entwickeln, nicht immer gucken muss, was habe ich jetzt hier Tagessatz 500 Euro, 1000 Euro, was muss ich denn da haben, damit mein Büro auch noch und dies und das und jenes. Und das ist so ein bisschen, glaube ich, das, was wir früher mehr hatten, was aber seine Konsequenzen hatte. Und das ist jetzt mehr anders geworden. Wir haben ja auch mehr Angestellte jetzt, die wirklich auch nur Angestellte sind, die machen ihren Job, ist doch alles gut. Aber da steht dann mehr so das persönliche Einkommen im Vordergrund, dass jemand dann auch sagt, verdienen mal mehr Geld verdienen und logischerweise kommt man dann in diesen Zwang rein, mache ich ja die Finanzen und sagen muss ja okay, wenn ihr Taus merke mehr verdienen die Stunde, kein Problem. Das heißt dann aber kurz überschlagen, so und so viel mehr Umsatz, der muss dann gemacht werden. Entweder erhöht ihr die Preise oder ihr müsst mehr Teilnehmer Übernachtung reinholen oder was. Das ist die Konsequenz. Dann redet man darüber und dann macht man das. Es war damals eben eine Bereitschaft da, das in der Gemeinschaft anders zu tragen, dieses Projekt zu tragen. Das hat sich tatsächlich ein bisschen verändert.</w:t>
        <w:br w:type="textWrapping"/>
        <w:t xml:space="preserve"> Speaker A: Laufe der Jahr.</w:t>
        <w:br w:type="textWrapping"/>
        <w:t xml:space="preserve"> Speaker B: Es ist doch vielleicht das, was Jana meint, weil sie kennt das ja noch von früher, war sie noch ein Kind, aber trotzdem kennt sie das ja von früher so ein bisschen. Und das hat sie dann mitgekriegt und hatte eine Qualität. Und da haben wir, glaube ich, ein bisschen verloren.</w:t>
        <w:br w:type="textWrapping"/>
        <w:t xml:space="preserve"> Speaker C: Und wenn du jetzt sagst, früher war das so, du bist hierher gekommen und viele hatten das Gefühl, ich bin hier mein eigener Chef. Was würdest du so sagen, ist jetzt die Wahrnehmung, was könnte so die Wahrnehmung sein.</w:t>
        <w:br w:type="textWrapping"/>
        <w:t xml:space="preserve"> Speaker B: Ich glaube schon, dass die Wahrnehmung ist Wilfried und ich der Chef ein bisschen. Also nicht im Tagungshaus, nicht so unbedingt. Also Ute sieht das, glaube ich, etwas anders. Die Männerschwester, die managt. Nein nicht deswegen, sie managt das auch. Sie hatte eine hohe Verantwortung für den Tagungshausbereich.</w:t>
        <w:br w:type="textWrapping"/>
        <w:t xml:space="preserve"> Speaker C: Sie sieht sich da auch als Chef.</w:t>
        <w:br w:type="textWrapping"/>
        <w:t xml:space="preserve"> Speaker B: Das macht ja, sie ist da auch so ein bisschen Vorarbeiterin oder wie man das dann will. Das ist schon so die Rolle. Im Bildungsbereich ist es schon etwas anders. In der GmbH sind glaube ich, schon alle, die machen ihren Job, aber ich bin dann schon der Geschäftsführer und dann, Uwe, entscheide du das jetzt.</w:t>
        <w:br w:type="textWrapping"/>
        <w:t xml:space="preserve"> Speaker C: Die möchten es dann auch gerne.</w:t>
        <w:br w:type="textWrapping"/>
        <w:t xml:space="preserve"> Speaker B: Die möchten das auch gerne. Das kann man anders machen. Ich habe das jetzt auch ein bisschen versucht, weil ich will mich ein bisschen rausziehen aus dem Alltagsgeschäft. Es gibt ja diesen einen Zettel, wo ich die aufbek. Das klappt so im Großen und Ganzen. Also ich weiß nicht so ganz die Lösung dafür, ob es wirklich ganz ohne geht. Schwer zu sagen, so ein Team. Ich fand das mit dem Team gut, mit Dirk. Dirk als Pädagoge, als Techniker, ich als Finanzmensch, so von der Mischung her, die Fähigkeiten, vom Know how her, so man konnte aus anderen Blickwinkeln dann mal Sachen, ob wir das so oder so machen, entscheiden. Das war spannend, das war gut, hat sich bewährt. Wir haben, also ich würde sagen, keine großen Fehlentscheidungen getroffen. Das ist ja schon mal was. Und von daher, aber die Konstellation ist jetzt zu Ende und Wilfried und ich werden kurz oder lang ja auch rausgehen. Also von daher muss sich was Neues ergeben und es müssen natürlich auch neue bereit sein, in diese Job reinzuspringen. Mal sehen, was dabei rauskommt.</w:t>
        <w:br w:type="textWrapping"/>
        <w:t xml:space="preserve"> Speaker C: Mit was für einer Persönlichkeit würdest du da gut klarkommen? Was würdest du dir denken? Mit wem ist es am einfachsten, die Person da rein wachsen zu lassen oder reinspringen zu lassen? Was wäre für dich da, wo du denkst, das würde doch gut klappen, das zu übertragen?</w:t>
        <w:br w:type="textWrapping"/>
        <w:t xml:space="preserve"> Speaker B: Also ich denke, dass Jana das kann. Sie muss sich das einfach noch gesagt</w:t>
        <w:br w:type="textWrapping"/>
        <w:t xml:space="preserve"> Speaker C: Den Finanzbereich würde sie nicht machen.</w:t>
        <w:br w:type="textWrapping"/>
        <w:t xml:space="preserve"> Speaker B: Achso, du meinst jetzt den Finanzbereich, wenn</w:t>
        <w:br w:type="textWrapping"/>
        <w:t xml:space="preserve"> Speaker C: wirklich neue Personen reinkommt.</w:t>
        <w:br w:type="textWrapping"/>
        <w:t xml:space="preserve"> Speaker B: Finanzbereich müsste man noch mal gucken. Also Josie hat Interesse gezeigt, zumindest die Buchhaltung zu machen. Das müsste man mal sehen, ob das</w:t>
        <w:br w:type="textWrapping"/>
        <w:t xml:space="preserve"> Speaker C: wir haben ja schon mal einen Workshop dazu gemacht, da habt ihr schon sehr genau gesagt, okay, es müssten eigentlich mindestens zwei neue Leute noch mal kommen. Also wenn Carmen jetzt nicht den ganzen Bereich übernimmt, sondern die eine Finanzperson, das war ja schon sehr stark, dass dann noch mal jemand Neues kommen muss. Gemeinsam gesagt, es geht nicht mit Weiterbildung jemand sein, der BWL studiert hat oder Ökonomie.</w:t>
        <w:br w:type="textWrapping"/>
        <w:t xml:space="preserve"> Speaker B: Ja, es ist ja dann mehr die Buchhaltung schon, aber vielleicht diese Rolle in der Geschäftsführung ist vielleicht</w:t>
        <w:br w:type="textWrapping"/>
        <w:t xml:space="preserve"> Speaker G: klar.</w:t>
        <w:br w:type="textWrapping"/>
        <w:t xml:space="preserve"> Speaker B: Wir hatten ja jetzt mit Paul mal so ein erstes Sondierungsgespräch, das wäre jetzt so eine Person, wo ich dann mal auch mal nachfragen würde irgendwann würde sagen, wie sieht es denn da nicht aus? Wir haben jetzt mal ein bisschen geredet, kannst du dir da was vorstellen? Ansonsten müsste man mal, ich hatte jetzt noch dran gedacht, hier Henning Aussenmann noch mal zu fragen, der Ökonomie Professor da aus Hannover, den hatte ich schon mal vor ein paar Jahren angesprochen, aber nicht aus seinem Studentenkreis wen hat oder aus links da mal so, dass man mal über diese Schiene erstmal, bevor man jetzt eine offizielle Stellenausschreibung, bin ich immer so ein Freund davon, erstmal so ein bisschen im Dunstkreis mal zu gucken und mal hast du nicht einen Tipp jetzt wieder so oder aus eurem Kreis da was weiß ich mit dir das jetzt rumerzählt, so vielleicht ist ja anderthalb Euro, das hört sich ja spannend an, da gucke ich mal vorbei und dann schauen wir mal, wer weiß das habe ich nicht unbedingt schlechte Erfahrungen mitgemacht, dafür ist das ja auch immer, Susanne kennt ja auch hin zum Kunst, also von daher, wer weiß, was sich daraus so ergibt, so du vielleicht auch, weiß ich nicht so wenn man das so rumerzählt, ansonsten müssen wir sicherlich mal eine Stellenausstau machen, aber wir haben ja schon mal mit externen Geschäftsführer versucht, das war dann nicht so erfolgreich, schwer zu sagen.</w:t>
        <w:br w:type="textWrapping"/>
        <w:t xml:space="preserve"> Speaker C: OK, ja, dann würde ich jetzt einfach nochmal euch einladen, so ein bisschen vielleicht eure Resonanzen zu dem, was ihr zugehört habt, aus einer jungen Perspektive vielleicht zu teilen. Was gibt es so für Fragen, die vielleicht, wenn ihr in so ein System kommt, was jetzt so beschrieben wurde, was euch auffällt, was vielleicht noch mal</w:t>
        <w:br w:type="textWrapping"/>
        <w:t xml:space="preserve"> Speaker A: für</w:t>
        <w:br w:type="textWrapping"/>
        <w:t xml:space="preserve"> Speaker C: euch wichtig wäre, wenn ihr sowas jetzt hört, würde es vielleicht auch so noch mal jemand anders erklären, der neu ist, Ist irgendwas, was euch noch mal so innerlich bewegt, wo ihr vielleicht auch denkt, oh, das erzeugt bei mir irgendwie noch mal eine Frage oder ein Bedürfnis oder sowas. Habt ihr da was, was so kommt.</w:t>
        <w:br w:type="textWrapping"/>
        <w:t xml:space="preserve"> Speaker B: Grundsätzlich?</w:t>
        <w:br w:type="textWrapping"/>
        <w:t xml:space="preserve"> Speaker G: Ich finde generell Geschäftsmodelle auch sehr interessant. Ich bin generell auch interessant, wie die dann aufblühen oder wie sie funktionieren. Vor allem besonders, wenn es jetzt auch nochmal mit Nachhaltigkeit zu tun hat. Also denke ich mal, ist es ja auch jeder Mann und jeder Frau sollte es eigentlich die Mission auch sein, da was zu tun. Deswegen fand ich das schon mal erstmal ganz cool, da auch Einblicke gewonnen zu haben. Vor allem, was mich jetzt auch noch mal weiter interessiert, wo ich noch merke, wo ich offene Fragen habe. Also ich merke tatsächlich, wenn es ums Onboarding geht, es wird immer klarer und immer strukturierter und wir kommen ja schon Richtung, also wir haben ja schon den ersten Prototypen. Wenn es jetzt aber zum Beispiel so um Themen wie Marketing geht, da habe ich tatsächlich noch die okay, was ist da zum Beispiel entscheidend? Also Mitarbeitergewinnung, junge Menschen, welche Zielgruppen, Zielpersonen wichtig sind, war auch tatsächlich schon etwas klarer. Und dann geht es ja noch weiter jetzt wenn es wieder darum geht, Seminarteilnehmer zu finden, in welche Richtung sich das dann bewegt, wie man die dann zum Beispiel erweckt oder aktiviert, dass die dann auch vorbeikommen. Dieser Laden hier aufblüht, wie es vor 40 Jahren auch war. Sind da hinsichtlich noch so diese Fragen, wer zum Beispiel interessant, Wie kann man sich nochmal zeigen lassen? Wie kann man Sichtbarkeit auch nochmal erzeugen? Nicht nur für Mitarbeiter, sondern auch dann für Teilnehmer? Weil es ist ja ein wichtiges Thema und das ist ja vor allem jetzt in Zeiten, wo jetzt wieder so ein Trump wieder alles kaputt macht. Es ist ja umso entscheidender, dass es da auch so eine Gegenbewegung gibt. Und ich würde mich echt freuen, wenn wir da auch in die Richtung was finden kann, dass das auf jeden Fall so eine Schlagkraft hier in Deutschland auch hat.</w:t>
        <w:br w:type="textWrapping"/>
        <w:t xml:space="preserve"> Speaker E: Ich glaube, ich brauche zwei Tage alles ein bisschen Sachen zu lassen, auch mit euch, dass wir vielleicht auch anders miteinander auch reden können, was wir wahrscheinlich ein bisschen aufgenommen haben persönlich. Es ist nicht einfach jetzt alles mit dem Kopf.</w:t>
        <w:br w:type="textWrapping"/>
        <w:t xml:space="preserve"> Speaker C: Ich dachte nur, vielleicht gibt es was</w:t>
        <w:br w:type="textWrapping"/>
        <w:t xml:space="preserve"> Speaker E: zu erzählen, was ich gemerkt habe und wahrscheinlich habe ich vorher eine Idee gehabt, weil unser Modell in unser Architekt, unser Hotel, unser Angebot ist ein bisschen ähnlich mit unserer Familie und mein Schwiegerpapa und mein Mann, die Schwester, die Gute, sind auch sehr eng zusammen und es ist nicht einfach mit Familie zu arbeiten, weil es gibt so viele Emotionen da, obwohl man sehr eng ist. Man ist irgendwie so bias, also was heißt Bias auf Deutsch?</w:t>
        <w:br w:type="textWrapping"/>
        <w:t xml:space="preserve"> Speaker C: Zwiegespalten.</w:t>
        <w:br w:type="textWrapping"/>
        <w:t xml:space="preserve"> Speaker D: Genau, ambivalent oder voreingenommen. Bias im Sinne von,</w:t>
        <w:br w:type="textWrapping"/>
        <w:t xml:space="preserve"> Speaker E: ja genau, Vielleicht wenn andere fremde Leute von außen reinkommen, dann würde ich die Idee von meiner Familie natürlich bevorzugen. OK, natürlich mache ich dann lieber, was du möchtest. Ich sage nicht, dass die Situation mit euch ist, aber man muss dann genau gucken, ob das fair ist für Jana, alles was sie übernehmen muss oder die Erwartungen von Jana, egal ob sie das kann oder nicht, alles noch genauer anschauen und vielleicht habt ihr dann eine Vorstellung, was doch nicht der richtige ist. Vielleicht willst du vielleicht deine Rolle nicht übernehmen, vielleicht passt sie woanders hier in dieser Firma an dich, wo sie jetzt gerade ist,</w:t>
        <w:br w:type="textWrapping"/>
        <w:t xml:space="preserve"> Speaker C: dann lassen wir es einfach ein bisschen sacken.</w:t>
        <w:br w:type="textWrapping"/>
        <w:t xml:space="preserve"> Speaker D: Also wenn ich jetzt mich da rein versetze, weil du auch sagst, es gibt Leute, die man kennt oder so ansprechen oder so was ich glaube, wenn ich mich jetzt da reinversetze in mich, der das jetzt jemand anders erzählt oder so, was glaube ich da hilfreich wäre, wäre so eben einerseits habe ich ein gutes Bild jetzt schon bekommen in der Kürze der Zeit, was es ist, was das EUZ ist, was ihr seid und so ein bisschen angeteasert hast du ja auch so mögliche Projekte, die irgendwie dann, was man noch machen kann, könnte und so. Und ich glaube viele so gerade die dann eben jüngere Generationen, die dann irgendwie sich überlegen, ich gehe in eine strategische Ebene, in eine Geschäftsführung oder so mit rein, denken dann auch so in Sachen, welche Projekte könnten da entstehen, was könnte ich da auch blühen lassen irgendwo so und dass man auch so sagt, es gibt es als wahnsinnig solide Basis und dass man dann auch sowas hat, wo man die Leute auch mit antriggern kann und wo sie auch darüber nachdenken können, was sind Entwicklungsmöglichkeiten, was sind mögliche Projekte, die halt vielleicht schon da sind oder Entfaltungsbereiche, wo die dann auch selber drüber nachdenken können. Ich glaube so ein bisschen dieses noch stärker Zukunftsgerichtete, um diese Entfaltungsräume auch irgendwo den Leuten so ein bisschen narrativ rüberzubringen wäre glaube ich hilfreich, um Leute halt auch zu kriegen, die sich dann dafür interessieren, weil sie sich dann eher auch in dieser, ja, ich könnte dann hier was Neues irgendwie entstehen lassen und mich da reinbringen und dadurch dann auch die Organisation besser kennenlernen und das Bestehende besser kennenlernen. Wäre glaube ich hilfreich dafür.</w:t>
        <w:br w:type="textWrapping"/>
        <w:t xml:space="preserve"> Speaker F: Ich fand es auch wahnsinnig interessant zu hören, wie das Ganze so entstanden ist, wie das aufgebaut hat jahrelang auch, wo ich so parallel gesehen habe, du machst ja Finanzen und ich habe auch im Google Ads halt quasi gearbeitet oder arbeite mit Google Ads und so Online Marketing, da macht man halt auch Vergleiche, da sieht man sich Vergleiche, warum die Performance oder warum die Leistung jetzt in diesem Monat vielleicht so und so ist im Vergleich zu letzten Monat und dann schaut man sich auch an im Vergleich zum letzten Jahr, was waren da die Trends oder gibt es saisonale Gründe, warum jetzt irgendwie irgendwelche Zahlen gesunken oder gestiegen sind, dass man so diese Schüsse zieht und das ist auch ein Prozess, den man halt lernen muss. Also wie du schon meinst, ich glaube, dass sich halt auch neue Personen erstmal natürlich in die Rolle irgendwie reinwachsen müssen, weil bestimmte Dinge oder dieses Gefühl, das bekommt man ja erst, wenn man halt die Erfahrung gesammelt hat und dann halt ein paar Jahre das so mitbekommen hat und dann hat sich dieses Gefühl entwickelt, dass bestimmte Dinge halt so passieren, wie sie passieren oder halt das noch nicht irgendwie, wenn die Zahlen jetzt nicht so, oder Wilfried meinte vorhin auch, dass man nicht sofort irgendwie aufspringt und sofort in Panik gerät und hier darfst du mach, weil jetzt mal irgendwie die Zahlen vielleicht nicht so aufheben, wie man sich das vorgestellt hat, aber dass man halt dieses Gefühl dafür entwickelt, da reinwächst und ja, das fand ich mega interessant und ich meine, Jana hat es ja auch, wenn sie jetzt schon ein halbes Jahr oder so dabei ist beim Vierteljahr und dann noch das ganze Jahr, wie du meintest, dass sie dann auch ein besseres Gefühl dafür entwickeln kann, einfach wie von Jahr zu Jahr aussieht und wie sich das alles entwickelt.</w:t>
        <w:br w:type="textWrapping"/>
        <w:t xml:space="preserve"> Speaker B: Also ich will sie da auch nichts reinreden, ich habe nur das Gefühl, sie könnte es machen, aber das ist ja, ist aber auch gut, denke ich mal. Also wenn ich das Gefühl ich hätte, würde vielleicht auch sagen, du mach mal lieber was anderes, warum nicht? Wir tun uns ja beide keinen Gefallen damit, wenn das jetzt irgendwie blöd läuft oder so. Das ist ja so. Von daher denke ich schon, wenn sie möchte das gar nicht. Okay, also das ist, sie hat die Chance, sie kann auch sagen, ja, will ich gerne machen, habe ich Bock drauf, traue ich mir zu. Gut, dann kriegt sie die Chance.</w:t>
        <w:br w:type="textWrapping"/>
        <w:t xml:space="preserve"> Speaker C: Also in unserer letzten Coaching Session, die wir zu dritt hatten und mit Malte, das ist mein Kollege, mit dem ich sonst ja auch moderiere, da hat sie sehr deutlich gesagt, dass sie das nur im Team machen würde und dass sie sich jemanden wünscht und dass sie eben, dass es ganz, ganz wichtig für sie ist, dass das gemeinsam gehalten wird. Deswegen dieser Gemeinschaftsaspekt, den du auch schon öfter genannt hast und du auch gesagt hast mit dir und Wilfried und Dirk, so ein Dreiergespann. Ich glaube, das ist was, was ihr so eine Sicherheit gibt.</w:t>
        <w:br w:type="textWrapping"/>
        <w:t xml:space="preserve"> Speaker D: Das ist ja, wir an der Code haben das dann mit jungen Gründerinnen und Gründern ganz oft, wo man ja auch sagt, das Wichtigste ist, also eigentlich fast noch wichtiger als die Produktidee oder was ihr macht, ist halt das Team, dass ihr gut zusammenpasst, weil dann werdet ihr auch die Herausforderungen irgendwie meistern und wenn eben nicht, wenn sie schon bei der ersten Herausforderung dann irgendwie Risse auftun oder so, weil Herausforderungen werden immer kommen Und das ist auch, also reflektiere ich auch, was ich jetzt gehört habe hier so, dass sie sich das halt auch wünscht, ein Team mehr oder weniger in ihrer Generation, vielleicht ein bisschen älter, auch Leute irgendwie so dabei, aber die mit der Perspektive sind hier die nächsten 15, 20 Jahre das entsprechend machen zu können.</w:t>
        <w:br w:type="textWrapping"/>
        <w:t xml:space="preserve"> Speaker B: Wie lange die Leute bleiben, weiß man</w:t>
        <w:br w:type="textWrapping"/>
        <w:t xml:space="preserve"> Speaker D: natürlich nicht, aber zumindest diese Perspektive und das Potenzial.</w:t>
        <w:br w:type="textWrapping"/>
        <w:t xml:space="preserve"> Speaker B: Wir hatten mehr Zeit, ich bin mit der Buchhaltung angefangen, wievielte es hier als Bauphysiker angefangen. Dirk hat Seminare gemacht, hat dann eigene Projekte gemacht, weil das mit den Seminaren nicht so gut lief. Es hat ja 15, naja, bei mir ein bisschen früher, aber gab es schon mal so was ähnliches wie ein Geschäftsführungsgremium, aber hat das ja schon 10, 15 Jahre gedauert, bis die dann irgendwann in die Rolle kamen, wo gesagt wurde, jetzt komm hier, Franz hört auf, der hört auf, also wir müssen jetzt mal eine neue Vorstand wählen und so, willst du nicht, okay, dann mache ich das</w:t>
        <w:br w:type="textWrapping"/>
        <w:t xml:space="preserve"> Speaker C: so</w:t>
        <w:br w:type="textWrapping"/>
        <w:t xml:space="preserve"> Speaker B: wie Wilfried dann eben auch ist. Er macht das dann eben erstmal, guckt dann vielleicht in zweiter Linie, wo sind die Risiken und Nebenwirkungen, dann mache ich das dann mal, guck mal, wird schon klappen. Und da kann man eben auch anders rangehen. Ich will jetzt erstmal alles ganz genau wissen, was das könnte alles passieren, auf was lasse ich mich hier ein?</w:t>
        <w:br w:type="textWrapping"/>
        <w:t xml:space="preserve"> Speaker D: Ja, oder eben, dass man sagt, ich habe jetzt das richtige Dreiergespann zusammen und gemeinsam glauben wir, dass wir das meistern.</w:t>
        <w:br w:type="textWrapping"/>
        <w:t xml:space="preserve"> Speaker G: Bei uns an der Code ist es also nochmal ergänzend dazu. Also wir haben ja drei Sparten, also Business Management, UX Design und dann nochmal Software Engineer Engineering. Und da ist es ja auch so, dass zum Beispiel ein Projektmanager nicht alles übernehmen kann, deswegen ja auch ganz gut ist, wenn er jemanden hat, der dann den technischen Part übernimmt oder wenn es jetzt darum geht zu schauen, dass die User, also dass die Nutzer das auch benutzen wollen, dass es auch Spaß macht, dass es benutzerfreundlich ist, dass man da auch eine Experten einmal im Team hat, die vielleicht dann designtechnisch das Ganze aufbaut und dann wieder zurück, sodass der Projektmanager das Ganze im Blick hat, hey, was</w:t>
        <w:br w:type="textWrapping"/>
        <w:t xml:space="preserve"> Speaker B: sind die nächsten Schritte?</w:t>
        <w:br w:type="textWrapping"/>
        <w:t xml:space="preserve"> Speaker G: Und ja, das haben wir zum Beispiel im Erstsemester, haben wir das ganz gut erlebt, wo wir halt auch im Team arbeiten mussten. Also wir sollten vier bis fünf Leute sein in der Gruppe. Und es war teilweise so, dass es dann auch so Storming Faces gab, also so stürmische Phasen, wo wir doch nicht ganz wussten, was sind so die Rollen von ihm Und das musste dann auch teilweise auch abgeklärt werden, wie das mal jetzt funktioniert oder weitergeht. Als es aber dann klar war, hat sich das das Ganze dann auch normalisiert und ich war zum Beispiel zuständig, dass ich die Interviews durchführe mit so Fitnessstudios, haben wir auch mal so ein Projekt gehabt bezüglich Gesundheit. Einer hat dann zum Beispiel so Poster erstellt, das designtechnisch. Jemand anders war dann sehr vertraut mit der AI und hat da ganz viele Prompts erstellt und das fand ich schon sehr cool. Und ich glaube auch hier ist ein cooles Gefüge, was man hier aufbauen kann.</w:t>
        <w:br w:type="textWrapping"/>
        <w:t xml:space="preserve"> Speaker C: Super, dass du gerade noch mal gesagt hast, dass diese Phasen normal sind. Es gibt ja diese vier Phasen Projektzusammenarbeit, dass diese Storming Phase echt total normal ist. Und du hattest auch gesagt, du merkst daran, dass es läuft, dass es eigentlich ruhig ist und nichts passiert, aber diese Storming Phase ist halt auch extrem wichtig, um die Beziehungen untereinander zu klären und zu stärken. Vielleicht machen wir dazu vielleicht noch mal was. Also vielleicht könnte auch ein Modul sein, dass ihr einen Chat bekommt, also dass ihr da auch noch mal ein bisschen rein fragen könnt, okay ich sehe jetzt bei der Person oder ich merke das und das ist schwierig. Wie könnte ich jetzt optimal damit umgehen, dass ich die Storming Phase irgendwie schnell und konstruktiv überwinde? Was gibt es da für Methoden, was kann ich für Fragen stellen oder so, um die Sache auch deeskalierend sozusagen zu klären. OK, mit Blick auf die Uhr muss ich euch jetzt zum Bahnhof bringen, weil sonst haben wir.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