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4E4E5F" w14:textId="77777777" w:rsidR="00C7560C" w:rsidRDefault="00280DFE">
      <w:r>
        <w:rPr>
          <w:rFonts w:hint="eastAsia"/>
        </w:rPr>
        <w:t>游戏背景与人物设定</w:t>
      </w:r>
    </w:p>
    <w:p w14:paraId="513B6244" w14:textId="77777777" w:rsidR="00C7560C" w:rsidRDefault="00280DFE">
      <w:r>
        <w:rPr>
          <w:rFonts w:hint="eastAsia"/>
        </w:rPr>
        <w:t>游戏背景：三星</w:t>
      </w:r>
      <w:proofErr w:type="gramStart"/>
      <w:r>
        <w:rPr>
          <w:rFonts w:hint="eastAsia"/>
        </w:rPr>
        <w:t>堆文明</w:t>
      </w:r>
      <w:proofErr w:type="gramEnd"/>
      <w:r>
        <w:rPr>
          <w:rFonts w:hint="eastAsia"/>
        </w:rPr>
        <w:t>的某一珍贵文物被盗走，玩家扮演一名经验丰富的冒险者，与一位聪明的助理合作，踏上一段充满挑战与谜题的冒险之旅，目标是找回被盗走的文物并归还给国家。</w:t>
      </w:r>
    </w:p>
    <w:p w14:paraId="02E1E816" w14:textId="77777777" w:rsidR="00C7560C" w:rsidRDefault="00280DFE">
      <w:r>
        <w:rPr>
          <w:rFonts w:hint="eastAsia"/>
        </w:rPr>
        <w:t>人物设定：</w:t>
      </w:r>
    </w:p>
    <w:p w14:paraId="5BC27896" w14:textId="77777777" w:rsidR="00C7560C" w:rsidRDefault="00280DFE">
      <w:r>
        <w:rPr>
          <w:rFonts w:hint="eastAsia"/>
        </w:rPr>
        <w:t>玩家角色：冒险者，拥有出色的解谜能力和战斗技巧，擅长在复杂环境中寻找线索。</w:t>
      </w:r>
    </w:p>
    <w:p w14:paraId="17E7BEAD" w14:textId="77777777" w:rsidR="00C7560C" w:rsidRDefault="00280DFE">
      <w:r>
        <w:rPr>
          <w:rFonts w:hint="eastAsia"/>
        </w:rPr>
        <w:t>助理角色：一位精通历史与考古的年轻学者，对三星</w:t>
      </w:r>
      <w:proofErr w:type="gramStart"/>
      <w:r>
        <w:rPr>
          <w:rFonts w:hint="eastAsia"/>
        </w:rPr>
        <w:t>堆文明</w:t>
      </w:r>
      <w:proofErr w:type="gramEnd"/>
      <w:r>
        <w:rPr>
          <w:rFonts w:hint="eastAsia"/>
        </w:rPr>
        <w:t>有深入研究，能够为玩家提供关键信息和建议。</w:t>
      </w:r>
    </w:p>
    <w:p w14:paraId="3FACD573" w14:textId="77777777" w:rsidR="00C7560C" w:rsidRDefault="00280DFE">
      <w:r>
        <w:rPr>
          <w:rFonts w:hint="eastAsia"/>
          <w:b/>
          <w:bCs/>
          <w:sz w:val="24"/>
          <w:szCs w:val="32"/>
        </w:rPr>
        <w:t>关卡</w:t>
      </w:r>
      <w:proofErr w:type="gramStart"/>
      <w:r>
        <w:rPr>
          <w:rFonts w:hint="eastAsia"/>
          <w:b/>
          <w:bCs/>
          <w:sz w:val="24"/>
          <w:szCs w:val="32"/>
        </w:rPr>
        <w:t>一</w:t>
      </w:r>
      <w:proofErr w:type="gramEnd"/>
      <w:r>
        <w:rPr>
          <w:rFonts w:hint="eastAsia"/>
          <w:b/>
          <w:bCs/>
          <w:sz w:val="24"/>
          <w:szCs w:val="32"/>
        </w:rPr>
        <w:t>：文物失窃的线索</w:t>
      </w:r>
    </w:p>
    <w:p w14:paraId="430DD12C" w14:textId="77777777" w:rsidR="00C7560C" w:rsidRDefault="00280DFE">
      <w:r>
        <w:rPr>
          <w:rFonts w:hint="eastAsia"/>
        </w:rPr>
        <w:t>场景设定：</w:t>
      </w:r>
    </w:p>
    <w:p w14:paraId="3C8F2C19" w14:textId="77777777" w:rsidR="00C7560C" w:rsidRDefault="00280DFE">
      <w:r>
        <w:rPr>
          <w:rFonts w:hint="eastAsia"/>
        </w:rPr>
        <w:t>起始地点：玩家的家中或办公室，一个充满书籍、地图和探险装备的空间。</w:t>
      </w:r>
    </w:p>
    <w:p w14:paraId="08AA99DE" w14:textId="115CE07C" w:rsidR="00C7560C" w:rsidRDefault="00280DFE">
      <w:r>
        <w:rPr>
          <w:rFonts w:hint="eastAsia"/>
        </w:rPr>
        <w:t>环境细节：书架上堆满了关于三星</w:t>
      </w:r>
      <w:proofErr w:type="gramStart"/>
      <w:r>
        <w:rPr>
          <w:rFonts w:hint="eastAsia"/>
        </w:rPr>
        <w:t>堆文明</w:t>
      </w:r>
      <w:proofErr w:type="gramEnd"/>
      <w:r>
        <w:rPr>
          <w:rFonts w:hint="eastAsia"/>
        </w:rPr>
        <w:t>的书籍，墙上挂着世界地图和探险装备。</w:t>
      </w:r>
    </w:p>
    <w:p w14:paraId="331CA3E1" w14:textId="77777777" w:rsidR="0080609A" w:rsidRDefault="0080609A"/>
    <w:p w14:paraId="708E8AAC" w14:textId="35902DFA" w:rsidR="0080609A" w:rsidRPr="0080609A" w:rsidRDefault="0080609A">
      <w:pPr>
        <w:rPr>
          <w:b/>
          <w:color w:val="00B050"/>
          <w:sz w:val="30"/>
          <w:szCs w:val="30"/>
        </w:rPr>
      </w:pPr>
      <w:r w:rsidRPr="0080609A">
        <w:rPr>
          <w:rFonts w:hint="eastAsia"/>
          <w:b/>
          <w:color w:val="00B050"/>
          <w:sz w:val="30"/>
          <w:szCs w:val="30"/>
        </w:rPr>
        <w:t>【场景一办公室】</w:t>
      </w:r>
    </w:p>
    <w:p w14:paraId="3468FE26" w14:textId="77777777" w:rsidR="00C7560C" w:rsidRDefault="00280DFE">
      <w:r>
        <w:rPr>
          <w:rFonts w:hint="eastAsia"/>
        </w:rPr>
        <w:t>情节展开：</w:t>
      </w:r>
    </w:p>
    <w:p w14:paraId="4C00BB76" w14:textId="77777777" w:rsidR="00C7560C" w:rsidRDefault="00280DFE">
      <w:r>
        <w:rPr>
          <w:rFonts w:hint="eastAsia"/>
        </w:rPr>
        <w:t>触发事件：玩家收到一条匿名</w:t>
      </w:r>
      <w:r w:rsidRPr="0080609A">
        <w:rPr>
          <w:rFonts w:hint="eastAsia"/>
          <w:color w:val="FF0000"/>
        </w:rPr>
        <w:t>短信</w:t>
      </w:r>
      <w:r>
        <w:rPr>
          <w:rFonts w:hint="eastAsia"/>
        </w:rPr>
        <w:t>，告知三星堆文物被盗的消息，并附有一张</w:t>
      </w:r>
      <w:r w:rsidRPr="0080609A">
        <w:rPr>
          <w:rFonts w:hint="eastAsia"/>
          <w:color w:val="FF0000"/>
        </w:rPr>
        <w:t>模糊的文物照片</w:t>
      </w:r>
      <w:r>
        <w:rPr>
          <w:rFonts w:hint="eastAsia"/>
        </w:rPr>
        <w:t>。</w:t>
      </w:r>
    </w:p>
    <w:p w14:paraId="0F8121EA" w14:textId="77777777" w:rsidR="00C7560C" w:rsidRDefault="00280DFE">
      <w:r>
        <w:rPr>
          <w:rFonts w:hint="eastAsia"/>
        </w:rPr>
        <w:t>决策点：玩家决定接受挑战，开始调查文物失窃的线索。</w:t>
      </w:r>
    </w:p>
    <w:p w14:paraId="4C084A14" w14:textId="77777777" w:rsidR="00C7560C" w:rsidRDefault="00280DFE">
      <w:r>
        <w:rPr>
          <w:rFonts w:hint="eastAsia"/>
        </w:rPr>
        <w:t>任务设计：</w:t>
      </w:r>
    </w:p>
    <w:p w14:paraId="1F6DEDD1" w14:textId="77777777" w:rsidR="00C7560C" w:rsidRDefault="00280DFE">
      <w:r>
        <w:rPr>
          <w:rFonts w:hint="eastAsia"/>
        </w:rPr>
        <w:t>搜集线索：玩家需要在书房内搜集与三星堆文物相关的线索，如书籍、笔记、地图等。</w:t>
      </w:r>
    </w:p>
    <w:p w14:paraId="2C1CF019" w14:textId="77777777" w:rsidR="00C7560C" w:rsidRDefault="00280DFE">
      <w:r w:rsidRPr="0080609A">
        <w:rPr>
          <w:rFonts w:hint="eastAsia"/>
          <w:color w:val="FF0000"/>
        </w:rPr>
        <w:t>点击书架</w:t>
      </w:r>
      <w:r>
        <w:rPr>
          <w:rFonts w:hint="eastAsia"/>
        </w:rPr>
        <w:t>：弹出书籍列表，玩家可以选择阅读某本书，获取关于三星</w:t>
      </w:r>
      <w:proofErr w:type="gramStart"/>
      <w:r>
        <w:rPr>
          <w:rFonts w:hint="eastAsia"/>
        </w:rPr>
        <w:t>堆文明</w:t>
      </w:r>
      <w:proofErr w:type="gramEnd"/>
      <w:r>
        <w:rPr>
          <w:rFonts w:hint="eastAsia"/>
        </w:rPr>
        <w:t>的历史背景。（关于三星</w:t>
      </w:r>
      <w:proofErr w:type="gramStart"/>
      <w:r>
        <w:rPr>
          <w:rFonts w:hint="eastAsia"/>
        </w:rPr>
        <w:t>堆文明</w:t>
      </w:r>
      <w:proofErr w:type="gramEnd"/>
      <w:r>
        <w:rPr>
          <w:rFonts w:hint="eastAsia"/>
        </w:rPr>
        <w:t>的书籍：提供文物的历史背景和文化价值：找到一本关于三星</w:t>
      </w:r>
      <w:proofErr w:type="gramStart"/>
      <w:r>
        <w:rPr>
          <w:rFonts w:hint="eastAsia"/>
        </w:rPr>
        <w:t>堆文明</w:t>
      </w:r>
      <w:proofErr w:type="gramEnd"/>
      <w:r>
        <w:rPr>
          <w:rFonts w:hint="eastAsia"/>
        </w:rPr>
        <w:t>的书籍，书中提到了一件珍贵的文物“青铜神树”，并记录了它在国际展览中的展出记录。</w:t>
      </w:r>
    </w:p>
    <w:p w14:paraId="499FA428" w14:textId="77777777" w:rsidR="00C7560C" w:rsidRDefault="00280DFE">
      <w:r>
        <w:rPr>
          <w:rFonts w:hint="eastAsia"/>
          <w:shd w:val="clear" w:color="FFFFFF" w:fill="D9D9D9"/>
        </w:rPr>
        <w:t>书中内容</w:t>
      </w:r>
      <w:r>
        <w:t>：</w:t>
      </w:r>
      <w:r>
        <w:br/>
        <w:t>“</w:t>
      </w:r>
      <w:r>
        <w:rPr>
          <w:rFonts w:hint="eastAsia"/>
        </w:rPr>
        <w:t>根据古蜀传说，青铜神树拥有连接天地的力量，能够沟通神灵与凡人。一些学者甚至认为，神树上的符号可能隐藏着某种古老的秘密，或许是关于宇宙起源或人类命运的预言。”</w:t>
      </w:r>
      <w:r>
        <w:t>青铜神树曾在多个国际展览中展出，最近一次是在</w:t>
      </w:r>
      <w:r>
        <w:t>‘</w:t>
      </w:r>
      <w:r>
        <w:t>世界古代文明珍宝展</w:t>
      </w:r>
      <w:r>
        <w:t>’</w:t>
      </w:r>
      <w:r>
        <w:t>上。以下是展出记录的详细信息：</w:t>
      </w:r>
    </w:p>
    <w:p w14:paraId="0A047EB3" w14:textId="77777777" w:rsidR="00C7560C" w:rsidRDefault="00280DFE">
      <w:r>
        <w:t>展览名称：世界古代文明珍宝展</w:t>
      </w:r>
    </w:p>
    <w:p w14:paraId="2310C4A2" w14:textId="77777777" w:rsidR="00C7560C" w:rsidRDefault="00280DFE">
      <w:r>
        <w:t>展览时间：</w:t>
      </w:r>
      <w:r>
        <w:t>202</w:t>
      </w:r>
      <w:r>
        <w:rPr>
          <w:rFonts w:hint="eastAsia"/>
        </w:rPr>
        <w:t>4</w:t>
      </w:r>
      <w:r>
        <w:t>年</w:t>
      </w:r>
      <w:r>
        <w:rPr>
          <w:rFonts w:hint="eastAsia"/>
        </w:rPr>
        <w:t>10</w:t>
      </w:r>
      <w:r>
        <w:t>月至</w:t>
      </w:r>
      <w:r>
        <w:t>202</w:t>
      </w:r>
      <w:r>
        <w:rPr>
          <w:rFonts w:hint="eastAsia"/>
        </w:rPr>
        <w:t>5</w:t>
      </w:r>
      <w:r>
        <w:t>年</w:t>
      </w:r>
      <w:r>
        <w:rPr>
          <w:rFonts w:hint="eastAsia"/>
        </w:rPr>
        <w:t>3</w:t>
      </w:r>
      <w:r>
        <w:t>月</w:t>
      </w:r>
    </w:p>
    <w:p w14:paraId="58F63164" w14:textId="77777777" w:rsidR="00C7560C" w:rsidRDefault="00280DFE">
      <w:r>
        <w:t>展览地点：国家博物馆</w:t>
      </w:r>
    </w:p>
    <w:p w14:paraId="1BEF13CA" w14:textId="77777777" w:rsidR="00C7560C" w:rsidRDefault="00280DFE">
      <w:r>
        <w:t>参展文物：青铜神树、青铜面具、金杖等</w:t>
      </w:r>
    </w:p>
    <w:p w14:paraId="77A8972B" w14:textId="77777777" w:rsidR="00C7560C" w:rsidRDefault="00280DFE">
      <w:r>
        <w:t>参展人员：包括考古学家、博物馆工作人员、国际收藏家等。</w:t>
      </w:r>
      <w:r>
        <w:t>”</w:t>
      </w:r>
      <w:r>
        <w:rPr>
          <w:rFonts w:hint="eastAsia"/>
        </w:rPr>
        <w:t>）</w:t>
      </w:r>
    </w:p>
    <w:p w14:paraId="60183925" w14:textId="77777777" w:rsidR="00C7560C" w:rsidRDefault="00280DFE">
      <w:pPr>
        <w:ind w:firstLineChars="100" w:firstLine="210"/>
      </w:pPr>
      <w:r w:rsidRPr="0080609A">
        <w:rPr>
          <w:rFonts w:hint="eastAsia"/>
          <w:color w:val="FF0000"/>
        </w:rPr>
        <w:t>点击桌子</w:t>
      </w:r>
      <w:r>
        <w:rPr>
          <w:rFonts w:hint="eastAsia"/>
        </w:rPr>
        <w:t>：查看玩家的笔记、剪报、照片等，获取展览记录和文物信息。（玩家的笔记：记录文物展览的细节，可能包含盗窃者的动机：玩家点击桌子上的笔记后，系统弹出一个窗口，展示笔记的内容。笔记可能是玩家角色之前记录的一些关键信息，或者是盗窃者留下的线索。以下是</w:t>
      </w:r>
      <w:r>
        <w:rPr>
          <w:rFonts w:hint="eastAsia"/>
          <w:shd w:val="clear" w:color="FFFFFF" w:fill="D9D9D9"/>
        </w:rPr>
        <w:t>笔记的具体内容：</w:t>
      </w:r>
    </w:p>
    <w:p w14:paraId="52D90CD0" w14:textId="77777777" w:rsidR="00C7560C" w:rsidRDefault="00280DFE">
      <w:pPr>
        <w:ind w:firstLineChars="100" w:firstLine="210"/>
      </w:pPr>
      <w:r>
        <w:rPr>
          <w:rFonts w:hint="eastAsia"/>
        </w:rPr>
        <w:t>笔记标题：“关于三星堆文物失窃的初步推测”</w:t>
      </w:r>
    </w:p>
    <w:p w14:paraId="444085A0" w14:textId="77777777" w:rsidR="00C7560C" w:rsidRDefault="00280DFE">
      <w:pPr>
        <w:ind w:firstLineChars="100" w:firstLine="210"/>
      </w:pPr>
      <w:r>
        <w:rPr>
          <w:rFonts w:hint="eastAsia"/>
        </w:rPr>
        <w:t>内容：</w:t>
      </w:r>
    </w:p>
    <w:p w14:paraId="66C49C2C" w14:textId="77777777" w:rsidR="00C7560C" w:rsidRDefault="00280DFE">
      <w:pPr>
        <w:ind w:firstLineChars="100" w:firstLine="210"/>
      </w:pPr>
      <w:r>
        <w:rPr>
          <w:rFonts w:hint="eastAsia"/>
        </w:rPr>
        <w:t>“根据近期收到的匿名消息和展览现场的异常情况，我怀疑这次文物失窃并非偶然。以下是我对盗窃者动机的初步推测：</w:t>
      </w:r>
    </w:p>
    <w:p w14:paraId="4574B7B7" w14:textId="77777777" w:rsidR="00C7560C" w:rsidRDefault="00280DFE">
      <w:pPr>
        <w:ind w:firstLineChars="100" w:firstLine="210"/>
      </w:pPr>
      <w:r>
        <w:rPr>
          <w:rFonts w:hint="eastAsia"/>
        </w:rPr>
        <w:t>金钱利益：</w:t>
      </w:r>
    </w:p>
    <w:p w14:paraId="103D539C" w14:textId="77777777" w:rsidR="00C7560C" w:rsidRDefault="00280DFE">
      <w:pPr>
        <w:ind w:firstLineChars="100" w:firstLine="210"/>
      </w:pPr>
      <w:r>
        <w:rPr>
          <w:rFonts w:hint="eastAsia"/>
        </w:rPr>
        <w:t>三星堆文物在国际黑市上的价格极高，尤其是像‘青铜神树’这样的国宝级文物，能够为</w:t>
      </w:r>
      <w:r>
        <w:rPr>
          <w:rFonts w:hint="eastAsia"/>
        </w:rPr>
        <w:lastRenderedPageBreak/>
        <w:t>盗窃者带来巨额财富。盗窃者可能是一个跨国文物走私集团的成员，他们的目标是通过非法贩卖文物牟取暴利。</w:t>
      </w:r>
    </w:p>
    <w:p w14:paraId="3026C076" w14:textId="77777777" w:rsidR="00C7560C" w:rsidRDefault="00280DFE">
      <w:pPr>
        <w:ind w:firstLineChars="100" w:firstLine="210"/>
      </w:pPr>
      <w:r>
        <w:rPr>
          <w:rFonts w:hint="eastAsia"/>
        </w:rPr>
        <w:t>个人信仰与偏执：</w:t>
      </w:r>
    </w:p>
    <w:p w14:paraId="5A64A8CF" w14:textId="77777777" w:rsidR="00C7560C" w:rsidRDefault="00280DFE">
      <w:pPr>
        <w:ind w:firstLineChars="100" w:firstLine="210"/>
      </w:pPr>
      <w:r>
        <w:rPr>
          <w:rFonts w:hint="eastAsia"/>
        </w:rPr>
        <w:t>盗窃者中可能有一位对三星</w:t>
      </w:r>
      <w:proofErr w:type="gramStart"/>
      <w:r>
        <w:rPr>
          <w:rFonts w:hint="eastAsia"/>
        </w:rPr>
        <w:t>堆文明</w:t>
      </w:r>
      <w:proofErr w:type="gramEnd"/>
      <w:r>
        <w:rPr>
          <w:rFonts w:hint="eastAsia"/>
        </w:rPr>
        <w:t>极度痴迷的学者，他认为这些文物应该被‘解放’，让全世界都能看到它们的价值，而不是被‘禁锢’在博物馆中。这种偏执的信仰驱使他走上了犯罪道路。</w:t>
      </w:r>
    </w:p>
    <w:p w14:paraId="59D391C1" w14:textId="77777777" w:rsidR="00C7560C" w:rsidRDefault="00280DFE">
      <w:pPr>
        <w:ind w:firstLineChars="100" w:firstLine="210"/>
      </w:pPr>
      <w:r>
        <w:rPr>
          <w:rFonts w:hint="eastAsia"/>
        </w:rPr>
        <w:t>神秘组织的野心：</w:t>
      </w:r>
    </w:p>
    <w:p w14:paraId="4E652421" w14:textId="77777777" w:rsidR="00C7560C" w:rsidRDefault="00280DFE">
      <w:pPr>
        <w:ind w:firstLineChars="100" w:firstLine="210"/>
      </w:pPr>
      <w:r>
        <w:rPr>
          <w:rFonts w:hint="eastAsia"/>
        </w:rPr>
        <w:t>盗窃者背后可能有一个神秘组织，他们相信三星堆文物中隐藏着某种古老的力量（如‘青铜神树’被认为具有连接天地的能力），能够帮助他们实现全球控制。这个组织的真正目的是利用文物的神秘力量来实现他们的野心。”</w:t>
      </w:r>
    </w:p>
    <w:p w14:paraId="27312828" w14:textId="77777777" w:rsidR="00C7560C" w:rsidRDefault="00280DFE">
      <w:pPr>
        <w:ind w:firstLineChars="100" w:firstLine="210"/>
      </w:pPr>
      <w:r>
        <w:rPr>
          <w:rFonts w:hint="eastAsia"/>
        </w:rPr>
        <w:t>）</w:t>
      </w:r>
    </w:p>
    <w:p w14:paraId="5427F06D" w14:textId="77777777" w:rsidR="00C7560C" w:rsidRDefault="00280DFE">
      <w:pPr>
        <w:ind w:firstLineChars="100" w:firstLine="210"/>
      </w:pPr>
      <w:r w:rsidRPr="0080609A">
        <w:rPr>
          <w:rFonts w:hint="eastAsia"/>
          <w:color w:val="FF0000"/>
        </w:rPr>
        <w:t>点击地图</w:t>
      </w:r>
      <w:r>
        <w:rPr>
          <w:rFonts w:hint="eastAsia"/>
        </w:rPr>
        <w:t>：查看文物展览的路线，推测盗窃者的行动轨迹。（标注文物展览的路线，推测盗窃者的行动轨迹。利用地图上的标记和线索，确定文物可能的位置。）</w:t>
      </w:r>
    </w:p>
    <w:p w14:paraId="3BCC9E24" w14:textId="77777777" w:rsidR="00C7560C" w:rsidRDefault="00C7560C"/>
    <w:p w14:paraId="1BF6AB81" w14:textId="77777777" w:rsidR="00C7560C" w:rsidRDefault="00280DFE">
      <w:r>
        <w:rPr>
          <w:rFonts w:hint="eastAsia"/>
        </w:rPr>
        <w:t>与助理的对话：玩家可以通过与助理的对话获取关键信息，也可以向助理请教关于三星</w:t>
      </w:r>
      <w:proofErr w:type="gramStart"/>
      <w:r>
        <w:rPr>
          <w:rFonts w:hint="eastAsia"/>
        </w:rPr>
        <w:t>堆文明</w:t>
      </w:r>
      <w:proofErr w:type="gramEnd"/>
      <w:r>
        <w:rPr>
          <w:rFonts w:hint="eastAsia"/>
        </w:rPr>
        <w:t>的知识。</w:t>
      </w:r>
    </w:p>
    <w:p w14:paraId="72540C81" w14:textId="77777777" w:rsidR="00C7560C" w:rsidRDefault="00C7560C"/>
    <w:p w14:paraId="4491BAB2" w14:textId="77777777" w:rsidR="00C7560C" w:rsidRDefault="00280DFE">
      <w:r>
        <w:rPr>
          <w:rFonts w:hint="eastAsia"/>
        </w:rPr>
        <w:t>1</w:t>
      </w:r>
      <w:r>
        <w:rPr>
          <w:rFonts w:hint="eastAsia"/>
        </w:rPr>
        <w:t>、初次对话</w:t>
      </w:r>
    </w:p>
    <w:p w14:paraId="730814EE" w14:textId="77777777" w:rsidR="00C7560C" w:rsidRPr="0080609A" w:rsidRDefault="00280DFE">
      <w:pPr>
        <w:rPr>
          <w:color w:val="C55E10" w:themeColor="accent2" w:themeShade="BF"/>
        </w:rPr>
      </w:pPr>
      <w:r w:rsidRPr="0080609A">
        <w:rPr>
          <w:rFonts w:hint="eastAsia"/>
          <w:color w:val="C55E10" w:themeColor="accent2" w:themeShade="BF"/>
        </w:rPr>
        <w:t>玩家（查看短信后，眉头紧锁）：“看来，我们有新的工作了。”</w:t>
      </w:r>
    </w:p>
    <w:p w14:paraId="722351F8" w14:textId="77777777" w:rsidR="00C7560C" w:rsidRPr="0080609A" w:rsidRDefault="00280DFE">
      <w:pPr>
        <w:rPr>
          <w:color w:val="C55E10" w:themeColor="accent2" w:themeShade="BF"/>
        </w:rPr>
      </w:pPr>
      <w:r w:rsidRPr="0080609A">
        <w:rPr>
          <w:rFonts w:hint="eastAsia"/>
          <w:color w:val="C55E10" w:themeColor="accent2" w:themeShade="BF"/>
        </w:rPr>
        <w:t>助理（好奇地）：“哦？发生了什么？”</w:t>
      </w:r>
    </w:p>
    <w:p w14:paraId="47EFB6C0" w14:textId="77777777" w:rsidR="00C7560C" w:rsidRPr="0080609A" w:rsidRDefault="00280DFE">
      <w:pPr>
        <w:rPr>
          <w:color w:val="C55E10" w:themeColor="accent2" w:themeShade="BF"/>
        </w:rPr>
      </w:pPr>
      <w:r w:rsidRPr="0080609A">
        <w:rPr>
          <w:rFonts w:hint="eastAsia"/>
          <w:color w:val="C55E10" w:themeColor="accent2" w:themeShade="BF"/>
        </w:rPr>
        <w:t>玩家（展示短信和照片）：“三星堆的一件重要文物被盗了。我们必须找到它。”</w:t>
      </w:r>
    </w:p>
    <w:p w14:paraId="6D8E8D7A" w14:textId="77777777" w:rsidR="00C7560C" w:rsidRPr="0080609A" w:rsidRDefault="00280DFE">
      <w:pPr>
        <w:rPr>
          <w:color w:val="C55E10" w:themeColor="accent2" w:themeShade="BF"/>
        </w:rPr>
      </w:pPr>
      <w:r w:rsidRPr="0080609A">
        <w:rPr>
          <w:rFonts w:hint="eastAsia"/>
          <w:color w:val="C55E10" w:themeColor="accent2" w:themeShade="BF"/>
        </w:rPr>
        <w:t>2</w:t>
      </w:r>
      <w:r w:rsidRPr="0080609A">
        <w:rPr>
          <w:rFonts w:hint="eastAsia"/>
          <w:color w:val="C55E10" w:themeColor="accent2" w:themeShade="BF"/>
        </w:rPr>
        <w:t>、了解文物背景</w:t>
      </w:r>
      <w:bookmarkStart w:id="0" w:name="_GoBack"/>
      <w:bookmarkEnd w:id="0"/>
    </w:p>
    <w:p w14:paraId="01CE495B" w14:textId="77777777" w:rsidR="00C7560C" w:rsidRPr="0080609A" w:rsidRDefault="00280DFE">
      <w:pPr>
        <w:rPr>
          <w:color w:val="C55E10" w:themeColor="accent2" w:themeShade="BF"/>
        </w:rPr>
      </w:pPr>
      <w:r w:rsidRPr="0080609A">
        <w:rPr>
          <w:rFonts w:hint="eastAsia"/>
          <w:color w:val="C55E10" w:themeColor="accent2" w:themeShade="BF"/>
        </w:rPr>
        <w:t>助理（认真地）：“这件文物非常珍贵，它代表了三星堆文明的一个重要时期。”</w:t>
      </w:r>
    </w:p>
    <w:p w14:paraId="7B2ED999" w14:textId="77777777" w:rsidR="00C7560C" w:rsidRPr="0080609A" w:rsidRDefault="00280DFE">
      <w:pPr>
        <w:rPr>
          <w:color w:val="C55E10" w:themeColor="accent2" w:themeShade="BF"/>
        </w:rPr>
      </w:pPr>
      <w:r w:rsidRPr="0080609A">
        <w:rPr>
          <w:rFonts w:hint="eastAsia"/>
          <w:color w:val="C55E10" w:themeColor="accent2" w:themeShade="BF"/>
        </w:rPr>
        <w:t>玩家（点头）：“我知道。这也是为什么我们必须尽快找回它的原因。”</w:t>
      </w:r>
    </w:p>
    <w:p w14:paraId="0285A7B0" w14:textId="77777777" w:rsidR="00C7560C" w:rsidRPr="0080609A" w:rsidRDefault="00280DFE">
      <w:pPr>
        <w:rPr>
          <w:color w:val="C55E10" w:themeColor="accent2" w:themeShade="BF"/>
        </w:rPr>
      </w:pPr>
      <w:r w:rsidRPr="0080609A">
        <w:rPr>
          <w:rFonts w:hint="eastAsia"/>
          <w:color w:val="C55E10" w:themeColor="accent2" w:themeShade="BF"/>
        </w:rPr>
        <w:t>助理（提供信息）：“根据我所知，这件文物最后一次出现在公众视野是在一个国际展览上。也许我们可以从那里开始调查。”</w:t>
      </w:r>
    </w:p>
    <w:p w14:paraId="7324A24C" w14:textId="77777777" w:rsidR="00C7560C" w:rsidRPr="0080609A" w:rsidRDefault="00280DFE">
      <w:pPr>
        <w:rPr>
          <w:color w:val="C55E10" w:themeColor="accent2" w:themeShade="BF"/>
        </w:rPr>
      </w:pPr>
      <w:r w:rsidRPr="0080609A">
        <w:rPr>
          <w:rFonts w:hint="eastAsia"/>
          <w:color w:val="C55E10" w:themeColor="accent2" w:themeShade="BF"/>
        </w:rPr>
        <w:t>3</w:t>
      </w:r>
      <w:r w:rsidRPr="0080609A">
        <w:rPr>
          <w:rFonts w:hint="eastAsia"/>
          <w:color w:val="C55E10" w:themeColor="accent2" w:themeShade="BF"/>
        </w:rPr>
        <w:t>、分析线索</w:t>
      </w:r>
    </w:p>
    <w:p w14:paraId="7FD4A215" w14:textId="77777777" w:rsidR="00C7560C" w:rsidRPr="0080609A" w:rsidRDefault="00280DFE">
      <w:pPr>
        <w:rPr>
          <w:color w:val="C55E10" w:themeColor="accent2" w:themeShade="BF"/>
        </w:rPr>
      </w:pPr>
      <w:r w:rsidRPr="0080609A">
        <w:rPr>
          <w:rFonts w:hint="eastAsia"/>
          <w:color w:val="C55E10" w:themeColor="accent2" w:themeShade="BF"/>
        </w:rPr>
        <w:t>玩家（思考）：“展览</w:t>
      </w:r>
      <w:r w:rsidRPr="0080609A">
        <w:rPr>
          <w:rFonts w:hint="eastAsia"/>
          <w:color w:val="C55E10" w:themeColor="accent2" w:themeShade="BF"/>
        </w:rPr>
        <w:t>...</w:t>
      </w:r>
      <w:r w:rsidRPr="0080609A">
        <w:rPr>
          <w:rFonts w:hint="eastAsia"/>
          <w:color w:val="C55E10" w:themeColor="accent2" w:themeShade="BF"/>
        </w:rPr>
        <w:t>那意味着有很多人有机会接触它。”</w:t>
      </w:r>
    </w:p>
    <w:p w14:paraId="6240E7D2" w14:textId="77777777" w:rsidR="00C7560C" w:rsidRPr="0080609A" w:rsidRDefault="00280DFE">
      <w:pPr>
        <w:rPr>
          <w:color w:val="C55E10" w:themeColor="accent2" w:themeShade="BF"/>
        </w:rPr>
      </w:pPr>
      <w:r w:rsidRPr="0080609A">
        <w:rPr>
          <w:rFonts w:hint="eastAsia"/>
          <w:color w:val="C55E10" w:themeColor="accent2" w:themeShade="BF"/>
        </w:rPr>
        <w:t>助理（点头）：“是的。我们需要找出哪些人有动机和能力去盗窃这样一件文物。”</w:t>
      </w:r>
    </w:p>
    <w:p w14:paraId="26DA3F6B" w14:textId="77777777" w:rsidR="00C7560C" w:rsidRPr="0080609A" w:rsidRDefault="00280DFE">
      <w:pPr>
        <w:rPr>
          <w:color w:val="C55E10" w:themeColor="accent2" w:themeShade="BF"/>
        </w:rPr>
      </w:pPr>
      <w:r w:rsidRPr="0080609A">
        <w:rPr>
          <w:rFonts w:hint="eastAsia"/>
          <w:color w:val="C55E10" w:themeColor="accent2" w:themeShade="BF"/>
        </w:rPr>
        <w:t>玩家（提出假设）：“也许我们可以从参展的名单开始查起？”</w:t>
      </w:r>
    </w:p>
    <w:p w14:paraId="37DB789F" w14:textId="77777777" w:rsidR="00C7560C" w:rsidRPr="0080609A" w:rsidRDefault="00280DFE">
      <w:pPr>
        <w:rPr>
          <w:color w:val="C55E10" w:themeColor="accent2" w:themeShade="BF"/>
        </w:rPr>
      </w:pPr>
      <w:r w:rsidRPr="0080609A">
        <w:rPr>
          <w:rFonts w:hint="eastAsia"/>
          <w:color w:val="C55E10" w:themeColor="accent2" w:themeShade="BF"/>
        </w:rPr>
        <w:t>助理（赞同）：“好主意。我可以帮你查找那份名单，看看有哪些可疑的人物。”</w:t>
      </w:r>
    </w:p>
    <w:p w14:paraId="4BF35419" w14:textId="77777777" w:rsidR="00C7560C" w:rsidRPr="0080609A" w:rsidRDefault="00280DFE">
      <w:pPr>
        <w:rPr>
          <w:color w:val="C55E10" w:themeColor="accent2" w:themeShade="BF"/>
        </w:rPr>
      </w:pPr>
      <w:r w:rsidRPr="0080609A">
        <w:rPr>
          <w:rFonts w:hint="eastAsia"/>
          <w:color w:val="C55E10" w:themeColor="accent2" w:themeShade="BF"/>
        </w:rPr>
        <w:t>4</w:t>
      </w:r>
      <w:r w:rsidRPr="0080609A">
        <w:rPr>
          <w:rFonts w:hint="eastAsia"/>
          <w:color w:val="C55E10" w:themeColor="accent2" w:themeShade="BF"/>
        </w:rPr>
        <w:t>、制定计划</w:t>
      </w:r>
    </w:p>
    <w:p w14:paraId="4E5579AA" w14:textId="77777777" w:rsidR="00C7560C" w:rsidRPr="0080609A" w:rsidRDefault="00280DFE">
      <w:pPr>
        <w:rPr>
          <w:color w:val="C55E10" w:themeColor="accent2" w:themeShade="BF"/>
        </w:rPr>
      </w:pPr>
      <w:r w:rsidRPr="0080609A">
        <w:rPr>
          <w:rFonts w:hint="eastAsia"/>
          <w:color w:val="C55E10" w:themeColor="accent2" w:themeShade="BF"/>
        </w:rPr>
        <w:t>玩家（决定行动）：“好。我们分头行动。你去查名单，我去准备一些探险装备。”</w:t>
      </w:r>
    </w:p>
    <w:p w14:paraId="506AFDB6" w14:textId="77777777" w:rsidR="00C7560C" w:rsidRPr="0080609A" w:rsidRDefault="00280DFE">
      <w:pPr>
        <w:rPr>
          <w:color w:val="C55E10" w:themeColor="accent2" w:themeShade="BF"/>
        </w:rPr>
      </w:pPr>
      <w:r w:rsidRPr="0080609A">
        <w:rPr>
          <w:rFonts w:hint="eastAsia"/>
          <w:color w:val="C55E10" w:themeColor="accent2" w:themeShade="BF"/>
        </w:rPr>
        <w:t>助理（担忧）：“小心点，这件文物可能已经被转移到了一个安全的地方。”</w:t>
      </w:r>
    </w:p>
    <w:p w14:paraId="6776569D" w14:textId="77777777" w:rsidR="00C7560C" w:rsidRPr="0080609A" w:rsidRDefault="00280DFE">
      <w:pPr>
        <w:rPr>
          <w:color w:val="C55E10" w:themeColor="accent2" w:themeShade="BF"/>
        </w:rPr>
      </w:pPr>
      <w:r w:rsidRPr="0080609A">
        <w:rPr>
          <w:rFonts w:hint="eastAsia"/>
          <w:color w:val="C55E10" w:themeColor="accent2" w:themeShade="BF"/>
        </w:rPr>
        <w:t>玩家（自信）：“别担心。我会找到它的。”</w:t>
      </w:r>
    </w:p>
    <w:p w14:paraId="34DF5844" w14:textId="77777777" w:rsidR="00C7560C" w:rsidRPr="0080609A" w:rsidRDefault="00280DFE">
      <w:pPr>
        <w:rPr>
          <w:color w:val="C55E10" w:themeColor="accent2" w:themeShade="BF"/>
        </w:rPr>
      </w:pPr>
      <w:r w:rsidRPr="0080609A">
        <w:rPr>
          <w:rFonts w:hint="eastAsia"/>
          <w:color w:val="C55E10" w:themeColor="accent2" w:themeShade="BF"/>
        </w:rPr>
        <w:t>5</w:t>
      </w:r>
      <w:r w:rsidRPr="0080609A">
        <w:rPr>
          <w:rFonts w:hint="eastAsia"/>
          <w:color w:val="C55E10" w:themeColor="accent2" w:themeShade="BF"/>
        </w:rPr>
        <w:t>、结束对话</w:t>
      </w:r>
    </w:p>
    <w:p w14:paraId="45C41C0E" w14:textId="77777777" w:rsidR="00C7560C" w:rsidRPr="0080609A" w:rsidRDefault="00280DFE">
      <w:pPr>
        <w:rPr>
          <w:color w:val="C55E10" w:themeColor="accent2" w:themeShade="BF"/>
        </w:rPr>
      </w:pPr>
      <w:r w:rsidRPr="0080609A">
        <w:rPr>
          <w:rFonts w:hint="eastAsia"/>
          <w:color w:val="C55E10" w:themeColor="accent2" w:themeShade="BF"/>
        </w:rPr>
        <w:t>助理（递上资料）：“这是参展名单和一些相关的背景资料。你可能需要它们。”</w:t>
      </w:r>
    </w:p>
    <w:p w14:paraId="34F74584" w14:textId="77777777" w:rsidR="00C7560C" w:rsidRPr="0080609A" w:rsidRDefault="00280DFE">
      <w:pPr>
        <w:rPr>
          <w:color w:val="C55E10" w:themeColor="accent2" w:themeShade="BF"/>
        </w:rPr>
      </w:pPr>
      <w:r w:rsidRPr="0080609A">
        <w:rPr>
          <w:rFonts w:hint="eastAsia"/>
          <w:color w:val="C55E10" w:themeColor="accent2" w:themeShade="BF"/>
        </w:rPr>
        <w:t>玩家（接过资料）：“谢谢。我会尽快联系你，告诉你我的进展。”</w:t>
      </w:r>
    </w:p>
    <w:p w14:paraId="100FCAA4" w14:textId="6474A3D2" w:rsidR="00C7560C" w:rsidRDefault="00280DFE">
      <w:pPr>
        <w:rPr>
          <w:color w:val="C55E10" w:themeColor="accent2" w:themeShade="BF"/>
        </w:rPr>
      </w:pPr>
      <w:r w:rsidRPr="0080609A">
        <w:rPr>
          <w:rFonts w:hint="eastAsia"/>
          <w:color w:val="C55E10" w:themeColor="accent2" w:themeShade="BF"/>
        </w:rPr>
        <w:t>助理（点头）：“好的。保持联系。我们一定能找回这件文物。”</w:t>
      </w:r>
    </w:p>
    <w:p w14:paraId="69BDA599" w14:textId="77777777" w:rsidR="0080609A" w:rsidRPr="0080609A" w:rsidRDefault="0080609A">
      <w:pPr>
        <w:rPr>
          <w:color w:val="C55E10" w:themeColor="accent2" w:themeShade="BF"/>
        </w:rPr>
      </w:pPr>
    </w:p>
    <w:p w14:paraId="4EDBBED1" w14:textId="77777777" w:rsidR="00C7560C" w:rsidRDefault="00280DFE">
      <w:pPr>
        <w:numPr>
          <w:ilvl w:val="0"/>
          <w:numId w:val="1"/>
        </w:numPr>
      </w:pPr>
      <w:r>
        <w:rPr>
          <w:rFonts w:hint="eastAsia"/>
        </w:rPr>
        <w:t>深入调查</w:t>
      </w:r>
    </w:p>
    <w:p w14:paraId="6165F3A4" w14:textId="77777777" w:rsidR="00C7560C" w:rsidRDefault="00280DFE">
      <w:r>
        <w:rPr>
          <w:rFonts w:hint="eastAsia"/>
        </w:rPr>
        <w:t>环境线索：在初次对话结束后，书桌上会出现</w:t>
      </w:r>
      <w:r w:rsidRPr="0080609A">
        <w:rPr>
          <w:rFonts w:hint="eastAsia"/>
          <w:color w:val="FF0000"/>
        </w:rPr>
        <w:t>新的剪报</w:t>
      </w:r>
      <w:r>
        <w:rPr>
          <w:rFonts w:hint="eastAsia"/>
        </w:rPr>
        <w:t>，吸引玩家的注意</w:t>
      </w:r>
      <w:r>
        <w:rPr>
          <w:rFonts w:hint="eastAsia"/>
        </w:rPr>
        <w:t xml:space="preserve"> </w:t>
      </w:r>
      <w:r>
        <w:rPr>
          <w:rFonts w:hint="eastAsia"/>
        </w:rPr>
        <w:t>当玩家靠近书桌时，系统会弹出提示“这里有一些新的线索，点击查看”，玩家点击后即可触发深入调查的剧情</w:t>
      </w:r>
    </w:p>
    <w:p w14:paraId="2E31268E" w14:textId="77777777" w:rsidR="00C7560C" w:rsidRPr="0080609A" w:rsidRDefault="00280DFE">
      <w:pPr>
        <w:rPr>
          <w:color w:val="C55E10" w:themeColor="accent2" w:themeShade="BF"/>
        </w:rPr>
      </w:pPr>
      <w:r w:rsidRPr="0080609A">
        <w:rPr>
          <w:rFonts w:hint="eastAsia"/>
          <w:color w:val="C55E10" w:themeColor="accent2" w:themeShade="BF"/>
        </w:rPr>
        <w:lastRenderedPageBreak/>
        <w:t>玩家（电话联系助理）：“我找到了一些关于那个展览的线索。有人看到在展览结束后的那天晚上，有一个神秘人物在展馆附近徘徊。”</w:t>
      </w:r>
    </w:p>
    <w:p w14:paraId="6295F38C" w14:textId="77777777" w:rsidR="00C7560C" w:rsidRPr="0080609A" w:rsidRDefault="00280DFE">
      <w:pPr>
        <w:rPr>
          <w:color w:val="C55E10" w:themeColor="accent2" w:themeShade="BF"/>
        </w:rPr>
      </w:pPr>
      <w:r w:rsidRPr="0080609A">
        <w:rPr>
          <w:rFonts w:hint="eastAsia"/>
          <w:color w:val="C55E10" w:themeColor="accent2" w:themeShade="BF"/>
        </w:rPr>
        <w:t>助理（惊讶）：“真的吗？那太可疑了。你有没有拍到他的照片或者视频？”</w:t>
      </w:r>
    </w:p>
    <w:p w14:paraId="79849DBE" w14:textId="77777777" w:rsidR="00C7560C" w:rsidRPr="0080609A" w:rsidRDefault="00280DFE">
      <w:pPr>
        <w:rPr>
          <w:color w:val="C55E10" w:themeColor="accent2" w:themeShade="BF"/>
        </w:rPr>
      </w:pPr>
      <w:r w:rsidRPr="0080609A">
        <w:rPr>
          <w:rFonts w:hint="eastAsia"/>
          <w:color w:val="C55E10" w:themeColor="accent2" w:themeShade="BF"/>
        </w:rPr>
        <w:t>玩家（摇头，通过电话传达无奈）：“没有，但我有他的描述。是个高个子，穿着黑色风衣，戴着帽子和口罩，看不清脸。”</w:t>
      </w:r>
    </w:p>
    <w:p w14:paraId="0BAB129C" w14:textId="77777777" w:rsidR="00C7560C" w:rsidRPr="0080609A" w:rsidRDefault="00280DFE">
      <w:pPr>
        <w:rPr>
          <w:color w:val="C55E10" w:themeColor="accent2" w:themeShade="BF"/>
        </w:rPr>
      </w:pPr>
      <w:r w:rsidRPr="0080609A">
        <w:rPr>
          <w:rFonts w:hint="eastAsia"/>
          <w:color w:val="C55E10" w:themeColor="accent2" w:themeShade="BF"/>
        </w:rPr>
        <w:t>助理（思考）：“这听起来像是个专业的盗贼。我们需要更多的信息来确认他的身份。”</w:t>
      </w:r>
    </w:p>
    <w:p w14:paraId="0BE9F68A" w14:textId="77777777" w:rsidR="0080609A" w:rsidRDefault="0080609A"/>
    <w:p w14:paraId="6BEFDE57" w14:textId="186F9669" w:rsidR="00C7560C" w:rsidRDefault="00280DFE">
      <w:r>
        <w:rPr>
          <w:rFonts w:hint="eastAsia"/>
        </w:rPr>
        <w:t xml:space="preserve">7. </w:t>
      </w:r>
      <w:r>
        <w:rPr>
          <w:rFonts w:hint="eastAsia"/>
        </w:rPr>
        <w:t>追踪嫌疑人</w:t>
      </w:r>
    </w:p>
    <w:p w14:paraId="6B2F9E8C" w14:textId="77777777" w:rsidR="00C7560C" w:rsidRDefault="00280DFE">
      <w:r>
        <w:rPr>
          <w:rFonts w:hint="eastAsia"/>
        </w:rPr>
        <w:t>书桌上有一个</w:t>
      </w:r>
      <w:r w:rsidRPr="00280DFE">
        <w:rPr>
          <w:rFonts w:hint="eastAsia"/>
          <w:color w:val="FF0000"/>
        </w:rPr>
        <w:t>U</w:t>
      </w:r>
      <w:r w:rsidRPr="00280DFE">
        <w:rPr>
          <w:rFonts w:hint="eastAsia"/>
          <w:color w:val="FF0000"/>
        </w:rPr>
        <w:t>盘</w:t>
      </w:r>
      <w:r>
        <w:rPr>
          <w:rFonts w:hint="eastAsia"/>
        </w:rPr>
        <w:t>。</w:t>
      </w:r>
      <w:r>
        <w:rPr>
          <w:rFonts w:hint="eastAsia"/>
        </w:rPr>
        <w:t>U</w:t>
      </w:r>
      <w:r>
        <w:rPr>
          <w:rFonts w:hint="eastAsia"/>
        </w:rPr>
        <w:t>盘中存储了关键的线索，可以帮助玩家锁定嫌疑人身份。</w:t>
      </w:r>
    </w:p>
    <w:p w14:paraId="541998AD" w14:textId="77777777" w:rsidR="00C7560C" w:rsidRPr="0080609A" w:rsidRDefault="00280DFE">
      <w:pPr>
        <w:rPr>
          <w:color w:val="C55E10" w:themeColor="accent2" w:themeShade="BF"/>
        </w:rPr>
      </w:pPr>
      <w:r w:rsidRPr="0080609A">
        <w:rPr>
          <w:rFonts w:hint="eastAsia"/>
          <w:color w:val="C55E10" w:themeColor="accent2" w:themeShade="BF"/>
        </w:rPr>
        <w:t>玩家：“我们已经搜集了不少线索，但还需要更多的信息来锁定嫌疑人。”</w:t>
      </w:r>
    </w:p>
    <w:p w14:paraId="090BEFCC" w14:textId="77777777" w:rsidR="00C7560C" w:rsidRPr="0080609A" w:rsidRDefault="00280DFE">
      <w:pPr>
        <w:rPr>
          <w:color w:val="C55E10" w:themeColor="accent2" w:themeShade="BF"/>
        </w:rPr>
      </w:pPr>
      <w:r w:rsidRPr="0080609A">
        <w:rPr>
          <w:rFonts w:hint="eastAsia"/>
          <w:color w:val="C55E10" w:themeColor="accent2" w:themeShade="BF"/>
        </w:rPr>
        <w:t>助理：“是的，我记得在书桌上有一个</w:t>
      </w:r>
      <w:r w:rsidRPr="0080609A">
        <w:rPr>
          <w:rFonts w:hint="eastAsia"/>
          <w:color w:val="C55E10" w:themeColor="accent2" w:themeShade="BF"/>
        </w:rPr>
        <w:t>U</w:t>
      </w:r>
      <w:r w:rsidRPr="0080609A">
        <w:rPr>
          <w:rFonts w:hint="eastAsia"/>
          <w:color w:val="C55E10" w:themeColor="accent2" w:themeShade="BF"/>
        </w:rPr>
        <w:t>盘，里面可能存储了一些关键的线索。我们可以查看一下。”</w:t>
      </w:r>
    </w:p>
    <w:p w14:paraId="5A9BC41C" w14:textId="77777777" w:rsidR="00C7560C" w:rsidRPr="0080609A" w:rsidRDefault="00280DFE">
      <w:pPr>
        <w:rPr>
          <w:color w:val="C55E10" w:themeColor="accent2" w:themeShade="BF"/>
        </w:rPr>
      </w:pPr>
      <w:r w:rsidRPr="0080609A">
        <w:rPr>
          <w:rFonts w:hint="eastAsia"/>
          <w:color w:val="C55E10" w:themeColor="accent2" w:themeShade="BF"/>
        </w:rPr>
        <w:t>玩家：“好主意，我们去看看。”</w:t>
      </w:r>
    </w:p>
    <w:p w14:paraId="3EC61192" w14:textId="77777777" w:rsidR="00C7560C" w:rsidRDefault="00280DFE">
      <w:r>
        <w:rPr>
          <w:rFonts w:hint="eastAsia"/>
        </w:rPr>
        <w:t>系统提示：</w:t>
      </w:r>
    </w:p>
    <w:p w14:paraId="2623D53D" w14:textId="77777777" w:rsidR="00C7560C" w:rsidRDefault="00280DFE">
      <w:r>
        <w:rPr>
          <w:rFonts w:hint="eastAsia"/>
        </w:rPr>
        <w:t>“你发现了一个</w:t>
      </w:r>
      <w:r w:rsidRPr="0080609A">
        <w:rPr>
          <w:rFonts w:hint="eastAsia"/>
          <w:color w:val="FF0000"/>
        </w:rPr>
        <w:t>U</w:t>
      </w:r>
      <w:r w:rsidRPr="0080609A">
        <w:rPr>
          <w:rFonts w:hint="eastAsia"/>
          <w:color w:val="FF0000"/>
        </w:rPr>
        <w:t>盘</w:t>
      </w:r>
      <w:r>
        <w:rPr>
          <w:rFonts w:hint="eastAsia"/>
        </w:rPr>
        <w:t>，点击查看其中的内容。”</w:t>
      </w:r>
    </w:p>
    <w:p w14:paraId="29930D7C" w14:textId="77777777" w:rsidR="00C7560C" w:rsidRDefault="00280DFE">
      <w:r>
        <w:rPr>
          <w:rFonts w:hint="eastAsia"/>
        </w:rPr>
        <w:t>玩家点击书桌上的</w:t>
      </w:r>
      <w:r>
        <w:rPr>
          <w:rFonts w:hint="eastAsia"/>
        </w:rPr>
        <w:t>U</w:t>
      </w:r>
      <w:r>
        <w:rPr>
          <w:rFonts w:hint="eastAsia"/>
        </w:rPr>
        <w:t>盘，系统弹出一个窗口，显示</w:t>
      </w:r>
      <w:r>
        <w:rPr>
          <w:rFonts w:hint="eastAsia"/>
        </w:rPr>
        <w:t>U</w:t>
      </w:r>
      <w:r>
        <w:rPr>
          <w:rFonts w:hint="eastAsia"/>
        </w:rPr>
        <w:t>盘中的内容。</w:t>
      </w:r>
    </w:p>
    <w:p w14:paraId="12C49EAB" w14:textId="77777777" w:rsidR="00C7560C" w:rsidRDefault="00280DFE">
      <w:r>
        <w:rPr>
          <w:rFonts w:hint="eastAsia"/>
        </w:rPr>
        <w:t>监控录像截</w:t>
      </w:r>
      <w:proofErr w:type="gramStart"/>
      <w:r>
        <w:rPr>
          <w:rFonts w:hint="eastAsia"/>
        </w:rPr>
        <w:t>图内容</w:t>
      </w:r>
      <w:proofErr w:type="gramEnd"/>
      <w:r>
        <w:rPr>
          <w:rFonts w:hint="eastAsia"/>
        </w:rPr>
        <w:t>描述：</w:t>
      </w:r>
    </w:p>
    <w:p w14:paraId="20F0FDC3" w14:textId="77777777" w:rsidR="00C7560C" w:rsidRDefault="00280DFE">
      <w:r>
        <w:rPr>
          <w:rFonts w:hint="eastAsia"/>
        </w:rPr>
        <w:t>U</w:t>
      </w:r>
      <w:r>
        <w:rPr>
          <w:rFonts w:hint="eastAsia"/>
        </w:rPr>
        <w:t>盘中存储了一张监控录像片段，录像片段显示在展览结束后的那天晚上，一名身穿黑色风衣的男子在展馆附近徘徊。</w:t>
      </w:r>
    </w:p>
    <w:p w14:paraId="7208DA98" w14:textId="77777777" w:rsidR="00C7560C" w:rsidRPr="0080609A" w:rsidRDefault="00280DFE">
      <w:pPr>
        <w:rPr>
          <w:color w:val="C55E10" w:themeColor="accent2" w:themeShade="BF"/>
        </w:rPr>
      </w:pPr>
      <w:r w:rsidRPr="0080609A">
        <w:rPr>
          <w:rFonts w:hint="eastAsia"/>
          <w:color w:val="C55E10" w:themeColor="accent2" w:themeShade="BF"/>
        </w:rPr>
        <w:t>玩家：“这个穿黑色风衣的男子很可疑，我们需要进一步调查他的身份。”</w:t>
      </w:r>
    </w:p>
    <w:p w14:paraId="10E24D09" w14:textId="77777777" w:rsidR="00C7560C" w:rsidRPr="0080609A" w:rsidRDefault="00280DFE">
      <w:pPr>
        <w:rPr>
          <w:color w:val="C55E10" w:themeColor="accent2" w:themeShade="BF"/>
        </w:rPr>
      </w:pPr>
      <w:r w:rsidRPr="0080609A">
        <w:rPr>
          <w:rFonts w:hint="eastAsia"/>
          <w:color w:val="C55E10" w:themeColor="accent2" w:themeShade="BF"/>
        </w:rPr>
        <w:t>助理：“是的，他可能是一个专业的盗贼。我们可以从展览的参展名单入手，看看有没有可疑的人物。”</w:t>
      </w:r>
    </w:p>
    <w:p w14:paraId="2D7764D3" w14:textId="77777777" w:rsidR="00C7560C" w:rsidRPr="0080609A" w:rsidRDefault="00280DFE">
      <w:pPr>
        <w:rPr>
          <w:color w:val="C55E10" w:themeColor="accent2" w:themeShade="BF"/>
        </w:rPr>
      </w:pPr>
      <w:r w:rsidRPr="0080609A">
        <w:rPr>
          <w:rFonts w:hint="eastAsia"/>
          <w:color w:val="C55E10" w:themeColor="accent2" w:themeShade="BF"/>
        </w:rPr>
        <w:t>助理：“嗯……名单上有不少考古学家和博物馆工作人员，但有一个人引起了我的注意。他曾经参与过三星堆的考古工作，但最近行为异常。”</w:t>
      </w:r>
    </w:p>
    <w:p w14:paraId="0E25A986" w14:textId="77777777" w:rsidR="00C7560C" w:rsidRPr="0080609A" w:rsidRDefault="00280DFE">
      <w:pPr>
        <w:rPr>
          <w:color w:val="C55E10" w:themeColor="accent2" w:themeShade="BF"/>
        </w:rPr>
      </w:pPr>
      <w:r w:rsidRPr="0080609A">
        <w:rPr>
          <w:rFonts w:hint="eastAsia"/>
          <w:color w:val="C55E10" w:themeColor="accent2" w:themeShade="BF"/>
        </w:rPr>
        <w:t>玩家：“根据这些线索，这个人很可能是盗窃者。我们需要找到他的住址，进一步调查。”</w:t>
      </w:r>
    </w:p>
    <w:p w14:paraId="3AAD902A" w14:textId="77777777" w:rsidR="00C7560C" w:rsidRPr="0080609A" w:rsidRDefault="00280DFE">
      <w:pPr>
        <w:rPr>
          <w:color w:val="C55E10" w:themeColor="accent2" w:themeShade="BF"/>
        </w:rPr>
      </w:pPr>
      <w:r w:rsidRPr="0080609A">
        <w:rPr>
          <w:rFonts w:hint="eastAsia"/>
          <w:color w:val="C55E10" w:themeColor="accent2" w:themeShade="BF"/>
        </w:rPr>
        <w:t>助理：“我已经查到了他的住址，他住在城郊的一个废弃仓库附近。我们可以去那里看看。”</w:t>
      </w:r>
    </w:p>
    <w:p w14:paraId="44EF5204" w14:textId="77777777" w:rsidR="00C7560C" w:rsidRDefault="00C7560C"/>
    <w:p w14:paraId="7D9C94D1" w14:textId="77777777" w:rsidR="00C7560C" w:rsidRDefault="00280DFE">
      <w:r>
        <w:rPr>
          <w:rFonts w:hint="eastAsia"/>
        </w:rPr>
        <w:t>结束与过渡：</w:t>
      </w:r>
    </w:p>
    <w:p w14:paraId="099F4580" w14:textId="77777777" w:rsidR="00C7560C" w:rsidRDefault="00280DFE">
      <w:pPr>
        <w:rPr>
          <w:b/>
          <w:bCs/>
          <w:sz w:val="24"/>
          <w:szCs w:val="32"/>
        </w:rPr>
      </w:pPr>
      <w:r>
        <w:rPr>
          <w:rFonts w:hint="eastAsia"/>
        </w:rPr>
        <w:t>成功找到线索：玩家成功找到关键线索。过渡到下一关卡：玩家和助理出发前往仓库（文物可能所在的地方），开始新的冒险。</w:t>
      </w:r>
    </w:p>
    <w:p w14:paraId="0E5B7FF9" w14:textId="77777777" w:rsidR="00C7560C" w:rsidRDefault="00C7560C">
      <w:pPr>
        <w:rPr>
          <w:b/>
          <w:bCs/>
          <w:sz w:val="24"/>
          <w:szCs w:val="32"/>
        </w:rPr>
      </w:pPr>
    </w:p>
    <w:p w14:paraId="54D5437E" w14:textId="359DFB1F" w:rsidR="00C7560C" w:rsidRDefault="00280DFE">
      <w:p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关卡二：追踪至藏匿地点（躲避➕解谜）</w:t>
      </w:r>
    </w:p>
    <w:p w14:paraId="08B7ADF5" w14:textId="1116C447" w:rsidR="0080609A" w:rsidRPr="0080609A" w:rsidRDefault="0080609A">
      <w:pPr>
        <w:rPr>
          <w:b/>
          <w:color w:val="00B050"/>
          <w:sz w:val="30"/>
          <w:szCs w:val="30"/>
        </w:rPr>
      </w:pPr>
      <w:r w:rsidRPr="0080609A">
        <w:rPr>
          <w:rFonts w:hint="eastAsia"/>
          <w:b/>
          <w:color w:val="00B050"/>
          <w:sz w:val="30"/>
          <w:szCs w:val="30"/>
        </w:rPr>
        <w:t>【场景</w:t>
      </w:r>
      <w:r w:rsidR="00280DFE">
        <w:rPr>
          <w:rFonts w:hint="eastAsia"/>
          <w:b/>
          <w:color w:val="00B050"/>
          <w:sz w:val="30"/>
          <w:szCs w:val="30"/>
        </w:rPr>
        <w:t>二</w:t>
      </w:r>
      <w:r>
        <w:rPr>
          <w:rFonts w:hint="eastAsia"/>
          <w:b/>
          <w:color w:val="00B050"/>
          <w:sz w:val="30"/>
          <w:szCs w:val="30"/>
        </w:rPr>
        <w:t>仓库门口</w:t>
      </w:r>
      <w:r w:rsidRPr="0080609A">
        <w:rPr>
          <w:rFonts w:hint="eastAsia"/>
          <w:b/>
          <w:color w:val="00B050"/>
          <w:sz w:val="30"/>
          <w:szCs w:val="30"/>
        </w:rPr>
        <w:t>】</w:t>
      </w:r>
    </w:p>
    <w:p w14:paraId="478789FA" w14:textId="77777777" w:rsidR="00C7560C" w:rsidRDefault="00280DFE">
      <w:r>
        <w:rPr>
          <w:rFonts w:hint="eastAsia"/>
        </w:rPr>
        <w:t>当玩家和助理带着警方赶到仓库外时，他们发现仓库的大门紧闭，周围一片寂静，只有偶尔传来的风声让人感到一丝不安。仓库的窗户都被木板钉得严严实实，透不进一丝光线，使得整个仓库看起来更加神秘莫测。</w:t>
      </w:r>
    </w:p>
    <w:p w14:paraId="6847E35F" w14:textId="77777777" w:rsidR="00C7560C" w:rsidRDefault="00280DFE">
      <w:r>
        <w:rPr>
          <w:rFonts w:hint="eastAsia"/>
        </w:rPr>
        <w:t>对话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14:paraId="2C0157F9" w14:textId="77777777" w:rsidR="00C7560C" w:rsidRPr="00280DFE" w:rsidRDefault="00280DFE">
      <w:pPr>
        <w:rPr>
          <w:color w:val="C55E10" w:themeColor="accent2" w:themeShade="BF"/>
        </w:rPr>
      </w:pPr>
      <w:r w:rsidRPr="00280DFE">
        <w:rPr>
          <w:rFonts w:hint="eastAsia"/>
          <w:color w:val="C55E10" w:themeColor="accent2" w:themeShade="BF"/>
        </w:rPr>
        <w:t>玩家（低声对助理说）：“这个地方看起来很不简单。我们要小心行事。”</w:t>
      </w:r>
    </w:p>
    <w:p w14:paraId="3B685FFF" w14:textId="77777777" w:rsidR="00C7560C" w:rsidRPr="00280DFE" w:rsidRDefault="00280DFE">
      <w:pPr>
        <w:rPr>
          <w:color w:val="C55E10" w:themeColor="accent2" w:themeShade="BF"/>
        </w:rPr>
      </w:pPr>
      <w:r w:rsidRPr="00280DFE">
        <w:rPr>
          <w:rFonts w:hint="eastAsia"/>
          <w:color w:val="C55E10" w:themeColor="accent2" w:themeShade="BF"/>
        </w:rPr>
        <w:t>助理（点头）：“嗯。我们得找个入口进去。”</w:t>
      </w:r>
    </w:p>
    <w:p w14:paraId="59AFF65C" w14:textId="77777777" w:rsidR="00C7560C" w:rsidRDefault="00C7560C"/>
    <w:p w14:paraId="3ED0AB39" w14:textId="77777777" w:rsidR="00C7560C" w:rsidRDefault="00280DFE">
      <w:r>
        <w:rPr>
          <w:rFonts w:hint="eastAsia"/>
        </w:rPr>
        <w:t>玩家和助理找到了仓库的一个隐蔽入口。他们悄悄地潜入仓库内部，发现里面光线昏暗，几乎伸手不见五指。只有偶尔从窗户缝隙中透进来的微弱光线，才能让他们勉强看清周围的环</w:t>
      </w:r>
      <w:r>
        <w:rPr>
          <w:rFonts w:hint="eastAsia"/>
        </w:rPr>
        <w:lastRenderedPageBreak/>
        <w:t>境。</w:t>
      </w:r>
    </w:p>
    <w:p w14:paraId="3B39C957" w14:textId="77777777" w:rsidR="00C7560C" w:rsidRDefault="00280DFE">
      <w:r>
        <w:rPr>
          <w:rFonts w:hint="eastAsia"/>
        </w:rPr>
        <w:t>机密的光线很昏暗的地方</w:t>
      </w:r>
    </w:p>
    <w:p w14:paraId="6F22868C" w14:textId="766081DD" w:rsidR="00C7560C" w:rsidRDefault="00280DFE">
      <w:r>
        <w:rPr>
          <w:rFonts w:hint="eastAsia"/>
        </w:rPr>
        <w:t>仓库内部布局复杂，堆满了各种杂物和废弃的设备。玩家和助理必须小心翼翼地绕过这些障碍物，以免发出声响引起嫌疑人的警觉。同时，他们还要时刻警惕可能出现的敌人，因为在这个昏暗的环境中，敌人可能随时从暗处袭来。</w:t>
      </w:r>
    </w:p>
    <w:p w14:paraId="6F62EF32" w14:textId="6A472C49" w:rsidR="00280DFE" w:rsidRPr="00280DFE" w:rsidRDefault="00280DFE">
      <w:pPr>
        <w:rPr>
          <w:b/>
          <w:color w:val="00B050"/>
          <w:sz w:val="30"/>
          <w:szCs w:val="30"/>
        </w:rPr>
      </w:pPr>
      <w:r w:rsidRPr="0080609A">
        <w:rPr>
          <w:rFonts w:hint="eastAsia"/>
          <w:b/>
          <w:color w:val="00B050"/>
          <w:sz w:val="30"/>
          <w:szCs w:val="30"/>
        </w:rPr>
        <w:t>【场景</w:t>
      </w:r>
      <w:r>
        <w:rPr>
          <w:rFonts w:hint="eastAsia"/>
          <w:b/>
          <w:color w:val="00B050"/>
          <w:sz w:val="30"/>
          <w:szCs w:val="30"/>
        </w:rPr>
        <w:t>三仓库内部</w:t>
      </w:r>
      <w:r w:rsidRPr="0080609A">
        <w:rPr>
          <w:rFonts w:hint="eastAsia"/>
          <w:b/>
          <w:color w:val="00B050"/>
          <w:sz w:val="30"/>
          <w:szCs w:val="30"/>
        </w:rPr>
        <w:t>】</w:t>
      </w:r>
    </w:p>
    <w:p w14:paraId="38865FD7" w14:textId="77777777" w:rsidR="00C7560C" w:rsidRDefault="00280DFE">
      <w:r>
        <w:rPr>
          <w:rFonts w:hint="eastAsia"/>
        </w:rPr>
        <w:t>对话</w:t>
      </w:r>
      <w:r>
        <w:rPr>
          <w:rFonts w:hint="eastAsia"/>
        </w:rPr>
        <w:t>2:</w:t>
      </w:r>
    </w:p>
    <w:p w14:paraId="24338F82" w14:textId="77777777" w:rsidR="00C7560C" w:rsidRPr="00280DFE" w:rsidRDefault="00280DFE">
      <w:pPr>
        <w:rPr>
          <w:color w:val="C55E10" w:themeColor="accent2" w:themeShade="BF"/>
        </w:rPr>
      </w:pPr>
      <w:r w:rsidRPr="00280DFE">
        <w:rPr>
          <w:rFonts w:hint="eastAsia"/>
          <w:color w:val="C55E10" w:themeColor="accent2" w:themeShade="BF"/>
        </w:rPr>
        <w:t>玩家（对助理说）：“我们必须保持警惕。这个地方很可能有陷阱或者敌人。”</w:t>
      </w:r>
    </w:p>
    <w:p w14:paraId="0058B8D6" w14:textId="77777777" w:rsidR="00C7560C" w:rsidRDefault="00280DFE">
      <w:r w:rsidRPr="00280DFE">
        <w:rPr>
          <w:rFonts w:hint="eastAsia"/>
          <w:color w:val="C55E10" w:themeColor="accent2" w:themeShade="BF"/>
        </w:rPr>
        <w:t>助理（紧张地环顾四周）：“是的。我们要小心每一步。”</w:t>
      </w:r>
    </w:p>
    <w:p w14:paraId="33538724" w14:textId="77777777" w:rsidR="00C7560C" w:rsidRDefault="00C7560C"/>
    <w:p w14:paraId="494968DE" w14:textId="77777777" w:rsidR="00C7560C" w:rsidRDefault="00280DFE">
      <w:r>
        <w:rPr>
          <w:rFonts w:hint="eastAsia"/>
        </w:rPr>
        <w:t>为了躲避敌人和避免触发陷阱，玩家和助理必须依靠自己的直觉和判断力来行动。他们利用仓库中的障碍物作为掩护，悄悄地接近嫌疑人的藏匿位置。在这个过程中，他们不仅要时刻注意敌人的动向，还要避免触摸到敌人，因为一旦被发现，后果将不堪设想。</w:t>
      </w:r>
    </w:p>
    <w:p w14:paraId="10E6684A" w14:textId="77777777" w:rsidR="00C7560C" w:rsidRDefault="00280DFE">
      <w:r>
        <w:rPr>
          <w:rFonts w:hint="eastAsia"/>
        </w:rPr>
        <w:t>不可触摸到敌人的机制</w:t>
      </w:r>
    </w:p>
    <w:p w14:paraId="2E3A00EB" w14:textId="77777777" w:rsidR="00C7560C" w:rsidRDefault="00280DFE">
      <w:r>
        <w:rPr>
          <w:rFonts w:hint="eastAsia"/>
        </w:rPr>
        <w:t>为了增加游戏的挑战性和紧张感，设计一个不可触摸到敌人的机制。在这个机制下，玩家和助理必须保持与敌人一定的距离，否则一旦触碰到敌人，就会触发警报，导致游戏失败。</w:t>
      </w:r>
    </w:p>
    <w:p w14:paraId="3BD723E5" w14:textId="77777777" w:rsidR="00C7560C" w:rsidRDefault="00280DFE">
      <w:r>
        <w:rPr>
          <w:rFonts w:hint="eastAsia"/>
        </w:rPr>
        <w:t>“触碰警报”系统。当玩家或助理与敌人的距离小于一定范围时，系统会发出警报声，并显示一条提示信息，告诉玩家他们已经触发了警报。此时，玩家必须立即采取行动，躲避敌人的追击或者寻找其他逃脱的路线。</w:t>
      </w:r>
    </w:p>
    <w:p w14:paraId="461C1423" w14:textId="77777777" w:rsidR="00C7560C" w:rsidRDefault="00280DFE">
      <w:r>
        <w:rPr>
          <w:rFonts w:hint="eastAsia"/>
        </w:rPr>
        <w:t>在这个昏暗而神秘的仓库中，玩家和助理不仅要面对来自敌人的威胁，还要解决各种</w:t>
      </w:r>
      <w:r>
        <w:rPr>
          <w:rFonts w:hint="eastAsia"/>
          <w:shd w:val="clear" w:color="FFFFFF" w:fill="D9D9D9"/>
        </w:rPr>
        <w:t>谜题</w:t>
      </w:r>
      <w:r>
        <w:rPr>
          <w:rFonts w:hint="eastAsia"/>
        </w:rPr>
        <w:t>（</w:t>
      </w:r>
      <w:r>
        <w:rPr>
          <w:rFonts w:hint="eastAsia"/>
          <w:b/>
          <w:bCs/>
          <w:sz w:val="22"/>
          <w:szCs w:val="28"/>
        </w:rPr>
        <w:t>1.1</w:t>
      </w:r>
      <w:r>
        <w:rPr>
          <w:rFonts w:hint="eastAsia"/>
          <w:b/>
          <w:bCs/>
          <w:sz w:val="22"/>
          <w:szCs w:val="28"/>
        </w:rPr>
        <w:t>密码锁：</w:t>
      </w:r>
      <w:r>
        <w:rPr>
          <w:rFonts w:hint="eastAsia"/>
        </w:rPr>
        <w:t>仓库中有</w:t>
      </w:r>
      <w:r w:rsidRPr="00280DFE">
        <w:rPr>
          <w:rFonts w:hint="eastAsia"/>
          <w:color w:val="FF0000"/>
        </w:rPr>
        <w:t>一个上锁的保险箱</w:t>
      </w:r>
      <w:r>
        <w:rPr>
          <w:rFonts w:hint="eastAsia"/>
        </w:rPr>
        <w:t>，里面存放着文物碎片。玩家需要在仓库中找到线索，如数字密码、符号提示等，解开保险箱的密码锁：旁边有</w:t>
      </w:r>
      <w:r w:rsidRPr="00280DFE">
        <w:rPr>
          <w:rFonts w:hint="eastAsia"/>
          <w:color w:val="FF0000"/>
        </w:rPr>
        <w:t>一张三星堆文物的照片</w:t>
      </w:r>
      <w:r>
        <w:rPr>
          <w:rFonts w:hint="eastAsia"/>
        </w:rPr>
        <w:t>，照片</w:t>
      </w:r>
      <w:r w:rsidRPr="00280DFE">
        <w:rPr>
          <w:rFonts w:hint="eastAsia"/>
          <w:color w:val="FF0000"/>
        </w:rPr>
        <w:t>背面写着“层数对应数字”</w:t>
      </w:r>
      <w:r>
        <w:rPr>
          <w:rFonts w:hint="eastAsia"/>
        </w:rPr>
        <w:t>。玩家通过观察青铜神树的结构三层，每层有三根树枝，推断出密码是“</w:t>
      </w:r>
      <w:r>
        <w:rPr>
          <w:rFonts w:hint="eastAsia"/>
        </w:rPr>
        <w:t>3-5-9</w:t>
      </w:r>
      <w:r>
        <w:rPr>
          <w:rFonts w:hint="eastAsia"/>
        </w:rPr>
        <w:t>”。成功打开保险箱，获得文物</w:t>
      </w:r>
      <w:r>
        <w:rPr>
          <w:rFonts w:hint="eastAsia"/>
          <w:highlight w:val="yellow"/>
        </w:rPr>
        <w:t>树干碎片。</w:t>
      </w:r>
      <w:r>
        <w:rPr>
          <w:rFonts w:hint="eastAsia"/>
          <w:b/>
          <w:bCs/>
          <w:sz w:val="22"/>
          <w:szCs w:val="28"/>
        </w:rPr>
        <w:t>1.2</w:t>
      </w:r>
      <w:r>
        <w:rPr>
          <w:rFonts w:hint="eastAsia"/>
          <w:b/>
          <w:bCs/>
          <w:sz w:val="22"/>
          <w:szCs w:val="28"/>
        </w:rPr>
        <w:t>机关：</w:t>
      </w:r>
      <w:r>
        <w:rPr>
          <w:rFonts w:hint="eastAsia"/>
        </w:rPr>
        <w:t>仓库中有</w:t>
      </w:r>
      <w:r w:rsidRPr="00280DFE">
        <w:rPr>
          <w:rFonts w:hint="eastAsia"/>
          <w:color w:val="FF0000"/>
        </w:rPr>
        <w:t>一个古老的机关装置，机关装置上有多个可旋转的齿轮</w:t>
      </w:r>
      <w:r>
        <w:rPr>
          <w:rFonts w:hint="eastAsia"/>
        </w:rPr>
        <w:t>，每个齿轮上刻有三星</w:t>
      </w:r>
      <w:proofErr w:type="gramStart"/>
      <w:r>
        <w:rPr>
          <w:rFonts w:hint="eastAsia"/>
        </w:rPr>
        <w:t>堆文明</w:t>
      </w:r>
      <w:proofErr w:type="gramEnd"/>
      <w:r>
        <w:rPr>
          <w:rFonts w:hint="eastAsia"/>
        </w:rPr>
        <w:t>的符号。玩家在仓库中找到一张图纸，图纸上显示了符号的正确排列顺序如“太阳</w:t>
      </w:r>
      <w:r>
        <w:rPr>
          <w:rFonts w:hint="eastAsia"/>
        </w:rPr>
        <w:t>-</w:t>
      </w:r>
      <w:r>
        <w:rPr>
          <w:rFonts w:hint="eastAsia"/>
        </w:rPr>
        <w:t>神鸟</w:t>
      </w:r>
      <w:r>
        <w:rPr>
          <w:rFonts w:hint="eastAsia"/>
        </w:rPr>
        <w:t>-</w:t>
      </w:r>
      <w:r>
        <w:rPr>
          <w:rFonts w:hint="eastAsia"/>
        </w:rPr>
        <w:t>果实”玩家需要通过旋转齿轮，将符号按照正确的顺序排列，激活机关，获得文物</w:t>
      </w:r>
      <w:r>
        <w:rPr>
          <w:rFonts w:hint="eastAsia"/>
          <w:highlight w:val="yellow"/>
        </w:rPr>
        <w:t>树枝碎片。</w:t>
      </w:r>
      <w:r>
        <w:rPr>
          <w:rFonts w:hint="eastAsia"/>
          <w:b/>
          <w:bCs/>
          <w:sz w:val="22"/>
          <w:szCs w:val="28"/>
        </w:rPr>
        <w:t>1.3</w:t>
      </w:r>
      <w:r>
        <w:rPr>
          <w:rFonts w:hint="eastAsia"/>
          <w:b/>
          <w:bCs/>
          <w:sz w:val="22"/>
          <w:szCs w:val="28"/>
        </w:rPr>
        <w:t>记忆匹配：</w:t>
      </w:r>
      <w:r>
        <w:rPr>
          <w:rFonts w:hint="eastAsia"/>
        </w:rPr>
        <w:t>玩家在仓库中发现</w:t>
      </w:r>
      <w:r w:rsidRPr="00280DFE">
        <w:rPr>
          <w:rFonts w:hint="eastAsia"/>
          <w:color w:val="FF0000"/>
        </w:rPr>
        <w:t>一个记忆匹配游戏板</w:t>
      </w:r>
      <w:r>
        <w:rPr>
          <w:rFonts w:hint="eastAsia"/>
        </w:rPr>
        <w:t>，游戏板上有多个隐藏的图案。游戏板上有多个隐藏的图案，图案可以是与三星</w:t>
      </w:r>
      <w:proofErr w:type="gramStart"/>
      <w:r>
        <w:rPr>
          <w:rFonts w:hint="eastAsia"/>
        </w:rPr>
        <w:t>堆文明</w:t>
      </w:r>
      <w:proofErr w:type="gramEnd"/>
      <w:r>
        <w:rPr>
          <w:rFonts w:hint="eastAsia"/>
        </w:rPr>
        <w:t>相关的元素，神鸟、太阳、青铜神树。游戏板上有</w:t>
      </w:r>
      <w:r>
        <w:rPr>
          <w:rFonts w:hint="eastAsia"/>
        </w:rPr>
        <w:t>6</w:t>
      </w:r>
      <w:r>
        <w:rPr>
          <w:rFonts w:hint="eastAsia"/>
        </w:rPr>
        <w:t>对隐藏的图案，每对图案相同。玩家点击图案，图案会显示出来，如果匹配成功，则图案保持显示；如果匹配失败，则图案重新隐藏。激活机关，获得文物</w:t>
      </w:r>
      <w:r>
        <w:rPr>
          <w:rFonts w:hint="eastAsia"/>
          <w:highlight w:val="yellow"/>
        </w:rPr>
        <w:t>树冠碎片。</w:t>
      </w:r>
      <w:r>
        <w:rPr>
          <w:rFonts w:hint="eastAsia"/>
          <w:b/>
          <w:bCs/>
          <w:sz w:val="22"/>
          <w:szCs w:val="28"/>
        </w:rPr>
        <w:t>1.4</w:t>
      </w:r>
      <w:r>
        <w:rPr>
          <w:rFonts w:hint="eastAsia"/>
          <w:b/>
          <w:bCs/>
          <w:sz w:val="22"/>
          <w:szCs w:val="28"/>
        </w:rPr>
        <w:t>破损地图：</w:t>
      </w:r>
      <w:r>
        <w:rPr>
          <w:rFonts w:hint="eastAsia"/>
        </w:rPr>
        <w:t>仓库中有</w:t>
      </w:r>
      <w:r w:rsidRPr="00280DFE">
        <w:rPr>
          <w:rFonts w:hint="eastAsia"/>
          <w:color w:val="FF0000"/>
        </w:rPr>
        <w:t>一张破损的地图</w:t>
      </w:r>
      <w:r>
        <w:rPr>
          <w:rFonts w:hint="eastAsia"/>
        </w:rPr>
        <w:t>，标记了文物碎片的位置。玩家在仓库中找到三张地图碎片，每张碎片上都有一个标记，玩家需要将碎片拼合，点击地图碎片，将其拖拽到正确的位置，拼合完整地图，找到文物</w:t>
      </w:r>
      <w:r>
        <w:rPr>
          <w:rFonts w:hint="eastAsia"/>
          <w:highlight w:val="yellow"/>
        </w:rPr>
        <w:t>底座碎片。</w:t>
      </w:r>
      <w:r>
        <w:rPr>
          <w:rFonts w:hint="eastAsia"/>
        </w:rPr>
        <w:t>）和难题（收集文物碎片）。他们必须利用自己的智慧和勇气，在这个充满挑战的环境中寻找线索和证据，最终成功夺回被盗的文物。</w:t>
      </w:r>
    </w:p>
    <w:p w14:paraId="75E6A785" w14:textId="77777777" w:rsidR="00C7560C" w:rsidRDefault="00C7560C"/>
    <w:p w14:paraId="0A682823" w14:textId="77777777" w:rsidR="00C7560C" w:rsidRDefault="00280DFE">
      <w:p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关卡三：文物归还与真像揭露（战斗）</w:t>
      </w:r>
    </w:p>
    <w:p w14:paraId="3383E264" w14:textId="7F465E1F" w:rsidR="00C7560C" w:rsidRDefault="00280DFE">
      <w:r>
        <w:rPr>
          <w:rFonts w:hint="eastAsia"/>
        </w:rPr>
        <w:t>当玩家收集完所有文物碎片后，助理角色通过分析碎片上的线索，发现盗窃者的行踪。</w:t>
      </w:r>
    </w:p>
    <w:p w14:paraId="4995D308" w14:textId="77777777" w:rsidR="00280DFE" w:rsidRDefault="00280DFE"/>
    <w:p w14:paraId="4F31AB63" w14:textId="77777777" w:rsidR="00C7560C" w:rsidRPr="00280DFE" w:rsidRDefault="00280DFE">
      <w:pPr>
        <w:rPr>
          <w:color w:val="C55E10" w:themeColor="accent2" w:themeShade="BF"/>
        </w:rPr>
      </w:pPr>
      <w:r w:rsidRPr="00280DFE">
        <w:rPr>
          <w:rFonts w:hint="eastAsia"/>
          <w:color w:val="C55E10" w:themeColor="accent2" w:themeShade="BF"/>
        </w:rPr>
        <w:t>助理：“这些碎片上有一些奇怪的标记，似乎是盗窃者留下的线索。他们可能已经将文物转移到了另一个地点。”</w:t>
      </w:r>
    </w:p>
    <w:p w14:paraId="233ECBCB" w14:textId="77777777" w:rsidR="00C7560C" w:rsidRDefault="00280DFE">
      <w:r>
        <w:rPr>
          <w:rFonts w:hint="eastAsia"/>
        </w:rPr>
        <w:t>线索提示：</w:t>
      </w:r>
    </w:p>
    <w:p w14:paraId="154F3B1B" w14:textId="77777777" w:rsidR="00C7560C" w:rsidRDefault="00280DFE">
      <w:r>
        <w:rPr>
          <w:rFonts w:hint="eastAsia"/>
        </w:rPr>
        <w:t>玩家在某个碎片上发现了一张纸条，上面写着：“下一个地点：码头仓库。”</w:t>
      </w:r>
    </w:p>
    <w:p w14:paraId="3472A727" w14:textId="77777777" w:rsidR="00C7560C" w:rsidRPr="00280DFE" w:rsidRDefault="00280DFE">
      <w:pPr>
        <w:rPr>
          <w:color w:val="C55E10" w:themeColor="accent2" w:themeShade="BF"/>
        </w:rPr>
      </w:pPr>
      <w:r w:rsidRPr="00280DFE">
        <w:rPr>
          <w:rFonts w:hint="eastAsia"/>
          <w:color w:val="C55E10" w:themeColor="accent2" w:themeShade="BF"/>
        </w:rPr>
        <w:lastRenderedPageBreak/>
        <w:t>助理：“看来盗窃者计划通过水路将文物运往国外，我们必须尽快行动！”</w:t>
      </w:r>
    </w:p>
    <w:p w14:paraId="7395D45E" w14:textId="77777777" w:rsidR="00C7560C" w:rsidRDefault="00280DFE">
      <w:proofErr w:type="gramStart"/>
      <w:r>
        <w:rPr>
          <w:rFonts w:hint="eastAsia"/>
        </w:rPr>
        <w:t>玩家正</w:t>
      </w:r>
      <w:proofErr w:type="gramEnd"/>
      <w:r>
        <w:rPr>
          <w:rFonts w:hint="eastAsia"/>
        </w:rPr>
        <w:t>准备离开仓库时，突然听到外面传来脚步声和对话声。盗窃者发现了玩家的行动，开始追捕玩家。</w:t>
      </w:r>
    </w:p>
    <w:p w14:paraId="487A7949" w14:textId="77777777" w:rsidR="00C7560C" w:rsidRDefault="00280DFE">
      <w:r>
        <w:rPr>
          <w:rFonts w:hint="eastAsia"/>
        </w:rPr>
        <w:t>对话</w:t>
      </w:r>
      <w:r>
        <w:rPr>
          <w:rFonts w:hint="eastAsia"/>
        </w:rPr>
        <w:t>1:</w:t>
      </w:r>
    </w:p>
    <w:p w14:paraId="5FF381CA" w14:textId="77777777" w:rsidR="00C7560C" w:rsidRPr="00280DFE" w:rsidRDefault="00280DFE">
      <w:pPr>
        <w:rPr>
          <w:color w:val="C55E10" w:themeColor="accent2" w:themeShade="BF"/>
        </w:rPr>
      </w:pPr>
      <w:r w:rsidRPr="00280DFE">
        <w:rPr>
          <w:rFonts w:hint="eastAsia"/>
          <w:color w:val="C55E10" w:themeColor="accent2" w:themeShade="BF"/>
        </w:rPr>
        <w:t>嫌疑人（冷笑）：“你们以为能轻易夺回文物吗？太天真了！”</w:t>
      </w:r>
    </w:p>
    <w:p w14:paraId="6AEF6B18" w14:textId="77777777" w:rsidR="00C7560C" w:rsidRPr="00280DFE" w:rsidRDefault="00280DFE">
      <w:pPr>
        <w:rPr>
          <w:color w:val="C55E10" w:themeColor="accent2" w:themeShade="BF"/>
        </w:rPr>
      </w:pPr>
      <w:r w:rsidRPr="00280DFE">
        <w:rPr>
          <w:rFonts w:hint="eastAsia"/>
          <w:color w:val="C55E10" w:themeColor="accent2" w:themeShade="BF"/>
        </w:rPr>
        <w:t>玩家（坚定地说）：“我们不会放弃的，这些文物是国家的宝藏，我们必须保护它们！”</w:t>
      </w:r>
    </w:p>
    <w:p w14:paraId="7C500E08" w14:textId="77777777" w:rsidR="00C7560C" w:rsidRPr="00280DFE" w:rsidRDefault="00280DFE">
      <w:pPr>
        <w:rPr>
          <w:color w:val="C55E10" w:themeColor="accent2" w:themeShade="BF"/>
        </w:rPr>
      </w:pPr>
      <w:r w:rsidRPr="00280DFE">
        <w:rPr>
          <w:rFonts w:hint="eastAsia"/>
          <w:color w:val="C55E10" w:themeColor="accent2" w:themeShade="BF"/>
        </w:rPr>
        <w:t>嫌疑人：“有人闯进来了！快抓住他们！”</w:t>
      </w:r>
    </w:p>
    <w:p w14:paraId="6C111C0E" w14:textId="77777777" w:rsidR="00C7560C" w:rsidRPr="00280DFE" w:rsidRDefault="00280DFE">
      <w:pPr>
        <w:rPr>
          <w:color w:val="C55E10" w:themeColor="accent2" w:themeShade="BF"/>
        </w:rPr>
      </w:pPr>
      <w:r w:rsidRPr="00280DFE">
        <w:rPr>
          <w:rFonts w:hint="eastAsia"/>
          <w:color w:val="C55E10" w:themeColor="accent2" w:themeShade="BF"/>
        </w:rPr>
        <w:t>玩家：“我们被发现了，必须马上离开这里！”</w:t>
      </w:r>
    </w:p>
    <w:p w14:paraId="44BBF74B" w14:textId="77777777" w:rsidR="00C7560C" w:rsidRDefault="00280DFE">
      <w:r>
        <w:rPr>
          <w:rFonts w:hint="eastAsia"/>
        </w:rPr>
        <w:t>玩家需要在仓库中躲避追捕，找到出口逃离。在仓库的出口门设置一个拼图小关卡（简单的</w:t>
      </w:r>
      <w:r>
        <w:rPr>
          <w:rFonts w:hint="eastAsia"/>
        </w:rPr>
        <w:t>9</w:t>
      </w:r>
      <w:r>
        <w:rPr>
          <w:rFonts w:hint="eastAsia"/>
        </w:rPr>
        <w:t>片图</w:t>
      </w:r>
      <w:r>
        <w:rPr>
          <w:rFonts w:hint="eastAsia"/>
        </w:rPr>
        <w:t xml:space="preserve"> </w:t>
      </w:r>
      <w:r>
        <w:rPr>
          <w:rFonts w:hint="eastAsia"/>
        </w:rPr>
        <w:t>不用旋转</w:t>
      </w:r>
      <w:r>
        <w:rPr>
          <w:rFonts w:hint="eastAsia"/>
        </w:rPr>
        <w:t xml:space="preserve"> </w:t>
      </w:r>
      <w:r>
        <w:rPr>
          <w:rFonts w:hint="eastAsia"/>
        </w:rPr>
        <w:t>直接拖拽</w:t>
      </w:r>
      <w:r>
        <w:rPr>
          <w:rFonts w:hint="eastAsia"/>
        </w:rPr>
        <w:t xml:space="preserve"> </w:t>
      </w:r>
      <w:r>
        <w:rPr>
          <w:rFonts w:hint="eastAsia"/>
        </w:rPr>
        <w:t>拼好就可以开门</w:t>
      </w:r>
      <w:r>
        <w:rPr>
          <w:rFonts w:hint="eastAsia"/>
        </w:rPr>
        <w:t xml:space="preserve"> </w:t>
      </w:r>
      <w:r>
        <w:rPr>
          <w:rFonts w:hint="eastAsia"/>
        </w:rPr>
        <w:t>这个图也是要和三星</w:t>
      </w:r>
      <w:proofErr w:type="gramStart"/>
      <w:r>
        <w:rPr>
          <w:rFonts w:hint="eastAsia"/>
        </w:rPr>
        <w:t>堆相关</w:t>
      </w:r>
      <w:proofErr w:type="gramEnd"/>
      <w:r>
        <w:rPr>
          <w:rFonts w:hint="eastAsia"/>
        </w:rPr>
        <w:t>的）</w:t>
      </w:r>
    </w:p>
    <w:p w14:paraId="42CB84C6" w14:textId="383C4E70" w:rsidR="00C7560C" w:rsidRDefault="00280DFE">
      <w:r>
        <w:t>玩家成功逃离仓库后，与助理汇合。助理已经联系了警方</w:t>
      </w:r>
      <w:r>
        <w:rPr>
          <w:rFonts w:hint="eastAsia"/>
        </w:rPr>
        <w:t>。</w:t>
      </w:r>
    </w:p>
    <w:p w14:paraId="477ADCD6" w14:textId="59CF42E6" w:rsidR="00280DFE" w:rsidRPr="00280DFE" w:rsidRDefault="00280DFE" w:rsidP="00280DFE">
      <w:pPr>
        <w:rPr>
          <w:b/>
          <w:color w:val="00B050"/>
          <w:sz w:val="30"/>
          <w:szCs w:val="30"/>
        </w:rPr>
      </w:pPr>
      <w:r w:rsidRPr="0080609A">
        <w:rPr>
          <w:rFonts w:hint="eastAsia"/>
          <w:b/>
          <w:color w:val="00B050"/>
          <w:sz w:val="30"/>
          <w:szCs w:val="30"/>
        </w:rPr>
        <w:t>【场景</w:t>
      </w:r>
      <w:r>
        <w:rPr>
          <w:rFonts w:hint="eastAsia"/>
          <w:b/>
          <w:color w:val="00B050"/>
          <w:sz w:val="30"/>
          <w:szCs w:val="30"/>
        </w:rPr>
        <w:t>四码头</w:t>
      </w:r>
      <w:r w:rsidRPr="0080609A">
        <w:rPr>
          <w:rFonts w:hint="eastAsia"/>
          <w:b/>
          <w:color w:val="00B050"/>
          <w:sz w:val="30"/>
          <w:szCs w:val="30"/>
        </w:rPr>
        <w:t>】</w:t>
      </w:r>
    </w:p>
    <w:p w14:paraId="7C9A00D7" w14:textId="77777777" w:rsidR="00280DFE" w:rsidRDefault="00280DFE"/>
    <w:p w14:paraId="59A8327B" w14:textId="77777777" w:rsidR="00C7560C" w:rsidRPr="00280DFE" w:rsidRDefault="00280DFE">
      <w:pPr>
        <w:rPr>
          <w:color w:val="C55E10" w:themeColor="accent2" w:themeShade="BF"/>
        </w:rPr>
      </w:pPr>
      <w:r w:rsidRPr="00280DFE">
        <w:rPr>
          <w:color w:val="C55E10" w:themeColor="accent2" w:themeShade="BF"/>
        </w:rPr>
        <w:t>助理：</w:t>
      </w:r>
      <w:r w:rsidRPr="00280DFE">
        <w:rPr>
          <w:color w:val="C55E10" w:themeColor="accent2" w:themeShade="BF"/>
        </w:rPr>
        <w:t>“</w:t>
      </w:r>
      <w:r w:rsidRPr="00280DFE">
        <w:rPr>
          <w:color w:val="C55E10" w:themeColor="accent2" w:themeShade="BF"/>
        </w:rPr>
        <w:t>我已经联系了警方，他们会在码头仓库外接应我们。我们必须赶在盗窃者将文物运走之前阻止他们。</w:t>
      </w:r>
      <w:r w:rsidRPr="00280DFE">
        <w:rPr>
          <w:color w:val="C55E10" w:themeColor="accent2" w:themeShade="BF"/>
        </w:rPr>
        <w:t>”</w:t>
      </w:r>
    </w:p>
    <w:p w14:paraId="08816125" w14:textId="77777777" w:rsidR="00C7560C" w:rsidRPr="00280DFE" w:rsidRDefault="00280DFE">
      <w:pPr>
        <w:rPr>
          <w:color w:val="C55E10" w:themeColor="accent2" w:themeShade="BF"/>
        </w:rPr>
      </w:pPr>
      <w:r w:rsidRPr="00280DFE">
        <w:rPr>
          <w:color w:val="C55E10" w:themeColor="accent2" w:themeShade="BF"/>
        </w:rPr>
        <w:t>玩家：</w:t>
      </w:r>
      <w:r w:rsidRPr="00280DFE">
        <w:rPr>
          <w:color w:val="C55E10" w:themeColor="accent2" w:themeShade="BF"/>
        </w:rPr>
        <w:t>“</w:t>
      </w:r>
      <w:r w:rsidRPr="00280DFE">
        <w:rPr>
          <w:color w:val="C55E10" w:themeColor="accent2" w:themeShade="BF"/>
        </w:rPr>
        <w:t>好，我们马上出发！</w:t>
      </w:r>
      <w:r w:rsidRPr="00280DFE">
        <w:rPr>
          <w:color w:val="C55E10" w:themeColor="accent2" w:themeShade="BF"/>
        </w:rPr>
        <w:t>”</w:t>
      </w:r>
    </w:p>
    <w:p w14:paraId="2C466C7E" w14:textId="77777777" w:rsidR="00C7560C" w:rsidRPr="00280DFE" w:rsidRDefault="00280DFE">
      <w:pPr>
        <w:rPr>
          <w:color w:val="C55E10" w:themeColor="accent2" w:themeShade="BF"/>
        </w:rPr>
      </w:pPr>
      <w:r w:rsidRPr="00280DFE">
        <w:rPr>
          <w:color w:val="C55E10" w:themeColor="accent2" w:themeShade="BF"/>
        </w:rPr>
        <w:t>助理：</w:t>
      </w:r>
      <w:r w:rsidRPr="00280DFE">
        <w:rPr>
          <w:color w:val="C55E10" w:themeColor="accent2" w:themeShade="BF"/>
        </w:rPr>
        <w:t>“</w:t>
      </w:r>
      <w:r w:rsidRPr="00280DFE">
        <w:rPr>
          <w:color w:val="C55E10" w:themeColor="accent2" w:themeShade="BF"/>
        </w:rPr>
        <w:t>小心点，盗窃者可能已经加强了戒备。</w:t>
      </w:r>
      <w:r w:rsidRPr="00280DFE">
        <w:rPr>
          <w:color w:val="C55E10" w:themeColor="accent2" w:themeShade="BF"/>
        </w:rPr>
        <w:t>”</w:t>
      </w:r>
    </w:p>
    <w:p w14:paraId="14C633F4" w14:textId="77777777" w:rsidR="00C7560C" w:rsidRDefault="00C7560C"/>
    <w:p w14:paraId="690C3A76" w14:textId="77777777" w:rsidR="00C7560C" w:rsidRPr="00280DFE" w:rsidRDefault="00280DFE">
      <w:pPr>
        <w:rPr>
          <w:color w:val="C55E10" w:themeColor="accent2" w:themeShade="BF"/>
        </w:rPr>
      </w:pPr>
      <w:r w:rsidRPr="00280DFE">
        <w:rPr>
          <w:color w:val="C55E10" w:themeColor="accent2" w:themeShade="BF"/>
        </w:rPr>
        <w:t>玩家：</w:t>
      </w:r>
    </w:p>
    <w:p w14:paraId="0909FCCE" w14:textId="77777777" w:rsidR="00C7560C" w:rsidRPr="00280DFE" w:rsidRDefault="00280DFE">
      <w:pPr>
        <w:rPr>
          <w:color w:val="C55E10" w:themeColor="accent2" w:themeShade="BF"/>
        </w:rPr>
      </w:pPr>
      <w:r w:rsidRPr="00280DFE">
        <w:rPr>
          <w:color w:val="C55E10" w:themeColor="accent2" w:themeShade="BF"/>
        </w:rPr>
        <w:t>“</w:t>
      </w:r>
      <w:r w:rsidRPr="00280DFE">
        <w:rPr>
          <w:color w:val="C55E10" w:themeColor="accent2" w:themeShade="BF"/>
        </w:rPr>
        <w:t>这些文物是国家的宝藏，它们承载着我们的历史和文化。我们应该保护它们，而不是贩卖。</w:t>
      </w:r>
      <w:r w:rsidRPr="00280DFE">
        <w:rPr>
          <w:color w:val="C55E10" w:themeColor="accent2" w:themeShade="BF"/>
        </w:rPr>
        <w:t>”</w:t>
      </w:r>
    </w:p>
    <w:p w14:paraId="3E9E48C5" w14:textId="77777777" w:rsidR="00C7560C" w:rsidRPr="00280DFE" w:rsidRDefault="00280DFE">
      <w:pPr>
        <w:rPr>
          <w:color w:val="C55E10" w:themeColor="accent2" w:themeShade="BF"/>
        </w:rPr>
      </w:pPr>
      <w:r w:rsidRPr="00280DFE">
        <w:rPr>
          <w:color w:val="C55E10" w:themeColor="accent2" w:themeShade="BF"/>
        </w:rPr>
        <w:t>盗窃者：</w:t>
      </w:r>
    </w:p>
    <w:p w14:paraId="66F99033" w14:textId="77777777" w:rsidR="00C7560C" w:rsidRPr="00280DFE" w:rsidRDefault="00280DFE">
      <w:pPr>
        <w:rPr>
          <w:color w:val="C55E10" w:themeColor="accent2" w:themeShade="BF"/>
        </w:rPr>
      </w:pPr>
      <w:r w:rsidRPr="00280DFE">
        <w:rPr>
          <w:color w:val="C55E10" w:themeColor="accent2" w:themeShade="BF"/>
        </w:rPr>
        <w:t>“</w:t>
      </w:r>
      <w:r w:rsidRPr="00280DFE">
        <w:rPr>
          <w:color w:val="C55E10" w:themeColor="accent2" w:themeShade="BF"/>
        </w:rPr>
        <w:t>你根本不懂！这些文物被禁锢在博物馆里，只有少数人能看到它们的价值。我要让全世界都了解三星堆文明的伟大！</w:t>
      </w:r>
      <w:r w:rsidRPr="00280DFE">
        <w:rPr>
          <w:color w:val="C55E10" w:themeColor="accent2" w:themeShade="BF"/>
        </w:rPr>
        <w:t>”</w:t>
      </w:r>
    </w:p>
    <w:p w14:paraId="0C239D22" w14:textId="77777777" w:rsidR="00C7560C" w:rsidRPr="00280DFE" w:rsidRDefault="00280DFE">
      <w:pPr>
        <w:rPr>
          <w:color w:val="C55E10" w:themeColor="accent2" w:themeShade="BF"/>
        </w:rPr>
      </w:pPr>
      <w:r w:rsidRPr="00280DFE">
        <w:rPr>
          <w:color w:val="C55E10" w:themeColor="accent2" w:themeShade="BF"/>
        </w:rPr>
        <w:t>玩家：</w:t>
      </w:r>
    </w:p>
    <w:p w14:paraId="7D0FC7CC" w14:textId="77777777" w:rsidR="00C7560C" w:rsidRPr="00280DFE" w:rsidRDefault="00280DFE">
      <w:pPr>
        <w:rPr>
          <w:color w:val="C55E10" w:themeColor="accent2" w:themeShade="BF"/>
        </w:rPr>
      </w:pPr>
      <w:r w:rsidRPr="00280DFE">
        <w:rPr>
          <w:color w:val="C55E10" w:themeColor="accent2" w:themeShade="BF"/>
        </w:rPr>
        <w:t>“</w:t>
      </w:r>
      <w:r w:rsidRPr="00280DFE">
        <w:rPr>
          <w:color w:val="C55E10" w:themeColor="accent2" w:themeShade="BF"/>
        </w:rPr>
        <w:t>我理解你的热情，但贩卖文物只会让它们落入私人收藏家的手中，永远失去被公众欣赏的机会。我们可以通过合法的方式，让更多人了解三星堆文明。</w:t>
      </w:r>
      <w:r w:rsidRPr="00280DFE">
        <w:rPr>
          <w:color w:val="C55E10" w:themeColor="accent2" w:themeShade="BF"/>
        </w:rPr>
        <w:t>”</w:t>
      </w:r>
    </w:p>
    <w:p w14:paraId="00CAF007" w14:textId="77777777" w:rsidR="00C7560C" w:rsidRPr="00280DFE" w:rsidRDefault="00280DFE">
      <w:pPr>
        <w:rPr>
          <w:color w:val="C55E10" w:themeColor="accent2" w:themeShade="BF"/>
        </w:rPr>
      </w:pPr>
      <w:r w:rsidRPr="00280DFE">
        <w:rPr>
          <w:color w:val="C55E10" w:themeColor="accent2" w:themeShade="BF"/>
        </w:rPr>
        <w:t>盗窃者：</w:t>
      </w:r>
    </w:p>
    <w:p w14:paraId="11A897C6" w14:textId="77777777" w:rsidR="00C7560C" w:rsidRPr="00280DFE" w:rsidRDefault="00280DFE">
      <w:pPr>
        <w:rPr>
          <w:color w:val="C55E10" w:themeColor="accent2" w:themeShade="BF"/>
        </w:rPr>
      </w:pPr>
      <w:r w:rsidRPr="00280DFE">
        <w:rPr>
          <w:color w:val="C55E10" w:themeColor="accent2" w:themeShade="BF"/>
        </w:rPr>
        <w:t>“</w:t>
      </w:r>
      <w:r w:rsidRPr="00280DFE">
        <w:rPr>
          <w:color w:val="C55E10" w:themeColor="accent2" w:themeShade="BF"/>
        </w:rPr>
        <w:t>合法的方式？哼，那些官僚只会拖延时间，让这些文物继续沉睡在仓库里！</w:t>
      </w:r>
      <w:r w:rsidRPr="00280DFE">
        <w:rPr>
          <w:color w:val="C55E10" w:themeColor="accent2" w:themeShade="BF"/>
        </w:rPr>
        <w:t>”</w:t>
      </w:r>
    </w:p>
    <w:p w14:paraId="4B09C2FD" w14:textId="77777777" w:rsidR="00C7560C" w:rsidRPr="00280DFE" w:rsidRDefault="00280DFE">
      <w:pPr>
        <w:rPr>
          <w:color w:val="C55E10" w:themeColor="accent2" w:themeShade="BF"/>
        </w:rPr>
      </w:pPr>
      <w:r w:rsidRPr="00280DFE">
        <w:rPr>
          <w:color w:val="C55E10" w:themeColor="accent2" w:themeShade="BF"/>
        </w:rPr>
        <w:t>玩家：</w:t>
      </w:r>
    </w:p>
    <w:p w14:paraId="392C8E7D" w14:textId="77777777" w:rsidR="00C7560C" w:rsidRPr="00280DFE" w:rsidRDefault="00280DFE">
      <w:pPr>
        <w:rPr>
          <w:color w:val="C55E10" w:themeColor="accent2" w:themeShade="BF"/>
        </w:rPr>
      </w:pPr>
      <w:r w:rsidRPr="00280DFE">
        <w:rPr>
          <w:color w:val="C55E10" w:themeColor="accent2" w:themeShade="BF"/>
        </w:rPr>
        <w:t>“</w:t>
      </w:r>
      <w:r w:rsidRPr="00280DFE">
        <w:rPr>
          <w:color w:val="C55E10" w:themeColor="accent2" w:themeShade="BF"/>
        </w:rPr>
        <w:t>我们可以合作，推动更多的展览和研究。这样，文物不仅能得到保护，还能让全世界了解它们的价值。</w:t>
      </w:r>
      <w:r w:rsidRPr="00280DFE">
        <w:rPr>
          <w:color w:val="C55E10" w:themeColor="accent2" w:themeShade="BF"/>
        </w:rPr>
        <w:t>”</w:t>
      </w:r>
    </w:p>
    <w:p w14:paraId="15347CDC" w14:textId="77777777" w:rsidR="00C7560C" w:rsidRPr="00280DFE" w:rsidRDefault="00280DFE">
      <w:pPr>
        <w:rPr>
          <w:color w:val="C55E10" w:themeColor="accent2" w:themeShade="BF"/>
        </w:rPr>
      </w:pPr>
      <w:r w:rsidRPr="00280DFE">
        <w:rPr>
          <w:rFonts w:hint="eastAsia"/>
          <w:color w:val="C55E10" w:themeColor="accent2" w:themeShade="BF"/>
        </w:rPr>
        <w:t>盗窃者：</w:t>
      </w:r>
    </w:p>
    <w:p w14:paraId="176A5477" w14:textId="77777777" w:rsidR="00C7560C" w:rsidRPr="00280DFE" w:rsidRDefault="00280DFE">
      <w:pPr>
        <w:rPr>
          <w:color w:val="C55E10" w:themeColor="accent2" w:themeShade="BF"/>
        </w:rPr>
      </w:pPr>
      <w:r w:rsidRPr="00280DFE">
        <w:rPr>
          <w:rFonts w:hint="eastAsia"/>
          <w:color w:val="C55E10" w:themeColor="accent2" w:themeShade="BF"/>
        </w:rPr>
        <w:t>“你……你真的认为这样可行吗？”</w:t>
      </w:r>
    </w:p>
    <w:p w14:paraId="3D16C951" w14:textId="77777777" w:rsidR="00C7560C" w:rsidRPr="00280DFE" w:rsidRDefault="00280DFE">
      <w:pPr>
        <w:rPr>
          <w:color w:val="C55E10" w:themeColor="accent2" w:themeShade="BF"/>
        </w:rPr>
      </w:pPr>
      <w:r w:rsidRPr="00280DFE">
        <w:rPr>
          <w:rFonts w:hint="eastAsia"/>
          <w:color w:val="C55E10" w:themeColor="accent2" w:themeShade="BF"/>
        </w:rPr>
        <w:t>玩家：</w:t>
      </w:r>
    </w:p>
    <w:p w14:paraId="52617655" w14:textId="77777777" w:rsidR="00C7560C" w:rsidRPr="00280DFE" w:rsidRDefault="00280DFE">
      <w:pPr>
        <w:rPr>
          <w:color w:val="C55E10" w:themeColor="accent2" w:themeShade="BF"/>
        </w:rPr>
      </w:pPr>
      <w:r w:rsidRPr="00280DFE">
        <w:rPr>
          <w:rFonts w:hint="eastAsia"/>
          <w:color w:val="C55E10" w:themeColor="accent2" w:themeShade="BF"/>
        </w:rPr>
        <w:t>“是的，我们可以一起努力，让这些文物真正发挥它们的价值。”</w:t>
      </w:r>
    </w:p>
    <w:p w14:paraId="4459B56B" w14:textId="77777777" w:rsidR="00C7560C" w:rsidRPr="00280DFE" w:rsidRDefault="00280DFE">
      <w:pPr>
        <w:rPr>
          <w:color w:val="C55E10" w:themeColor="accent2" w:themeShade="BF"/>
        </w:rPr>
      </w:pPr>
      <w:r w:rsidRPr="00280DFE">
        <w:rPr>
          <w:rFonts w:hint="eastAsia"/>
          <w:color w:val="C55E10" w:themeColor="accent2" w:themeShade="BF"/>
        </w:rPr>
        <w:t>盗窃者：</w:t>
      </w:r>
    </w:p>
    <w:p w14:paraId="5D46EA55" w14:textId="77777777" w:rsidR="00C7560C" w:rsidRPr="00280DFE" w:rsidRDefault="00280DFE">
      <w:pPr>
        <w:rPr>
          <w:color w:val="C55E10" w:themeColor="accent2" w:themeShade="BF"/>
        </w:rPr>
      </w:pPr>
      <w:r w:rsidRPr="00280DFE">
        <w:rPr>
          <w:rFonts w:hint="eastAsia"/>
          <w:color w:val="C55E10" w:themeColor="accent2" w:themeShade="BF"/>
        </w:rPr>
        <w:t>“好吧……也许你是对的。我会放弃这些文物，但你必须兑现你的承诺。”</w:t>
      </w:r>
    </w:p>
    <w:p w14:paraId="5A1CDFDB" w14:textId="6851441E" w:rsidR="00C7560C" w:rsidRDefault="00C7560C"/>
    <w:p w14:paraId="10AF1BBA" w14:textId="092601CD" w:rsidR="00280DFE" w:rsidRDefault="00280DFE"/>
    <w:p w14:paraId="121FD145" w14:textId="69ABF597" w:rsidR="00280DFE" w:rsidRDefault="00280DFE"/>
    <w:p w14:paraId="04F9A489" w14:textId="7829C6DA" w:rsidR="00280DFE" w:rsidRDefault="00280DFE"/>
    <w:p w14:paraId="75BE840A" w14:textId="28DC74BC" w:rsidR="00280DFE" w:rsidRDefault="00280DFE"/>
    <w:p w14:paraId="2C7728F0" w14:textId="77777777" w:rsidR="00280DFE" w:rsidRDefault="00280DFE"/>
    <w:p w14:paraId="04B2D068" w14:textId="20870783" w:rsidR="00280DFE" w:rsidRDefault="00280DFE">
      <w:pPr>
        <w:rPr>
          <w:b/>
          <w:color w:val="00B050"/>
          <w:sz w:val="30"/>
          <w:szCs w:val="30"/>
        </w:rPr>
      </w:pPr>
      <w:r w:rsidRPr="0080609A">
        <w:rPr>
          <w:rFonts w:hint="eastAsia"/>
          <w:b/>
          <w:color w:val="00B050"/>
          <w:sz w:val="30"/>
          <w:szCs w:val="30"/>
        </w:rPr>
        <w:lastRenderedPageBreak/>
        <w:t>【场景</w:t>
      </w:r>
      <w:r>
        <w:rPr>
          <w:rFonts w:hint="eastAsia"/>
          <w:b/>
          <w:color w:val="00B050"/>
          <w:sz w:val="30"/>
          <w:szCs w:val="30"/>
        </w:rPr>
        <w:t>四广场</w:t>
      </w:r>
      <w:r w:rsidRPr="0080609A">
        <w:rPr>
          <w:rFonts w:hint="eastAsia"/>
          <w:b/>
          <w:color w:val="00B050"/>
          <w:sz w:val="30"/>
          <w:szCs w:val="30"/>
        </w:rPr>
        <w:t>】</w:t>
      </w:r>
    </w:p>
    <w:p w14:paraId="7737F51E" w14:textId="368EFC03" w:rsidR="00280DFE" w:rsidRPr="00280DFE" w:rsidRDefault="00280DFE">
      <w:pPr>
        <w:rPr>
          <w:b/>
          <w:color w:val="00B050"/>
          <w:sz w:val="30"/>
          <w:szCs w:val="30"/>
        </w:rPr>
      </w:pPr>
      <w:r>
        <w:rPr>
          <w:rFonts w:hint="eastAsia"/>
          <w:b/>
          <w:color w:val="00B050"/>
          <w:sz w:val="30"/>
          <w:szCs w:val="30"/>
        </w:rPr>
        <w:t>四个对话人物：馆长，警方，记者，市民</w:t>
      </w:r>
    </w:p>
    <w:p w14:paraId="3489E4E4" w14:textId="77777777" w:rsidR="00C7560C" w:rsidRDefault="00280DFE">
      <w:r>
        <w:rPr>
          <w:rFonts w:hint="eastAsia"/>
        </w:rPr>
        <w:t>文物归还的庄严时刻（不分先后</w:t>
      </w:r>
      <w:r>
        <w:rPr>
          <w:rFonts w:hint="eastAsia"/>
        </w:rPr>
        <w:t xml:space="preserve"> </w:t>
      </w:r>
      <w:r>
        <w:rPr>
          <w:rFonts w:hint="eastAsia"/>
        </w:rPr>
        <w:t>属于并列那种</w:t>
      </w:r>
      <w:r>
        <w:rPr>
          <w:rFonts w:hint="eastAsia"/>
        </w:rPr>
        <w:t xml:space="preserve"> </w:t>
      </w:r>
      <w:r>
        <w:rPr>
          <w:rFonts w:hint="eastAsia"/>
        </w:rPr>
        <w:t>玩家自行选择</w:t>
      </w:r>
      <w:r>
        <w:rPr>
          <w:rFonts w:hint="eastAsia"/>
        </w:rPr>
        <w:t xml:space="preserve"> </w:t>
      </w:r>
      <w:r>
        <w:rPr>
          <w:rFonts w:hint="eastAsia"/>
        </w:rPr>
        <w:t>只要四方对话全部进行完毕就可以通关）播放轻松而温馨的背景音乐，增强结尾的温馨氛围。</w:t>
      </w:r>
    </w:p>
    <w:p w14:paraId="585C2D92" w14:textId="77777777" w:rsidR="00C7560C" w:rsidRDefault="00280DFE">
      <w:r>
        <w:rPr>
          <w:rFonts w:hint="eastAsia"/>
        </w:rPr>
        <w:t>阳光洒在三星堆博物馆的广场上，人群熙熙攘攘，期待着即将到来的庄严时刻。玩家和助理站在人群的前排，手中紧握着被盗的三星堆文物，脸上洋溢着胜利的喜悦。</w:t>
      </w:r>
    </w:p>
    <w:p w14:paraId="5C2C49B3" w14:textId="77777777" w:rsidR="00C7560C" w:rsidRDefault="00280DFE">
      <w:r>
        <w:rPr>
          <w:rFonts w:hint="eastAsia"/>
        </w:rPr>
        <w:t>对话</w:t>
      </w:r>
      <w:r>
        <w:rPr>
          <w:rFonts w:hint="eastAsia"/>
        </w:rPr>
        <w:t>1:</w:t>
      </w:r>
      <w:r>
        <w:rPr>
          <w:rFonts w:hint="eastAsia"/>
        </w:rPr>
        <w:t>（人物完成上面的任务</w:t>
      </w:r>
      <w:r>
        <w:rPr>
          <w:rFonts w:hint="eastAsia"/>
        </w:rPr>
        <w:t xml:space="preserve"> </w:t>
      </w:r>
      <w:r>
        <w:rPr>
          <w:rFonts w:hint="eastAsia"/>
        </w:rPr>
        <w:t>进入广场</w:t>
      </w:r>
      <w:r>
        <w:rPr>
          <w:rFonts w:hint="eastAsia"/>
        </w:rPr>
        <w:t xml:space="preserve"> </w:t>
      </w:r>
      <w:r>
        <w:rPr>
          <w:rFonts w:hint="eastAsia"/>
        </w:rPr>
        <w:t>靠近每个人物</w:t>
      </w:r>
      <w:r>
        <w:rPr>
          <w:rFonts w:hint="eastAsia"/>
        </w:rPr>
        <w:t xml:space="preserve"> </w:t>
      </w:r>
      <w:r>
        <w:rPr>
          <w:rFonts w:hint="eastAsia"/>
        </w:rPr>
        <w:t>触发对话）</w:t>
      </w:r>
    </w:p>
    <w:p w14:paraId="2D5CDA18" w14:textId="77777777" w:rsidR="00C7560C" w:rsidRPr="00280DFE" w:rsidRDefault="00280DFE">
      <w:pPr>
        <w:rPr>
          <w:color w:val="C55E10" w:themeColor="accent2" w:themeShade="BF"/>
        </w:rPr>
      </w:pPr>
      <w:r w:rsidRPr="00280DFE">
        <w:rPr>
          <w:rFonts w:hint="eastAsia"/>
          <w:color w:val="C55E10" w:themeColor="accent2" w:themeShade="BF"/>
        </w:rPr>
        <w:t>玩家（激动地）：“这一刻，我们终于等到了。这些文物，是历史的见证，是文化的瑰宝，它们应该回到属于它们的地方。”</w:t>
      </w:r>
    </w:p>
    <w:p w14:paraId="09BE5285" w14:textId="77777777" w:rsidR="00C7560C" w:rsidRPr="00280DFE" w:rsidRDefault="00280DFE">
      <w:pPr>
        <w:rPr>
          <w:color w:val="C55E10" w:themeColor="accent2" w:themeShade="BF"/>
        </w:rPr>
      </w:pPr>
      <w:r w:rsidRPr="00280DFE">
        <w:rPr>
          <w:rFonts w:hint="eastAsia"/>
          <w:color w:val="C55E10" w:themeColor="accent2" w:themeShade="BF"/>
        </w:rPr>
        <w:t>助理（点头）：“是的，我们为这一刻付出了太多。但看到它们即将回归，一切都值得了。”</w:t>
      </w:r>
    </w:p>
    <w:p w14:paraId="7DE114A5" w14:textId="77777777" w:rsidR="00C7560C" w:rsidRPr="00280DFE" w:rsidRDefault="00280DFE">
      <w:pPr>
        <w:rPr>
          <w:color w:val="C55E10" w:themeColor="accent2" w:themeShade="BF"/>
        </w:rPr>
      </w:pPr>
      <w:r w:rsidRPr="00280DFE">
        <w:rPr>
          <w:rFonts w:hint="eastAsia"/>
          <w:color w:val="C55E10" w:themeColor="accent2" w:themeShade="BF"/>
        </w:rPr>
        <w:t>随着警方的宣布，玩家亲手将文物交给了三星堆博物馆的馆长。馆长接过文物，眼中闪烁着泪光，他紧紧握住玩家的手，感激之情溢于言表。</w:t>
      </w:r>
    </w:p>
    <w:p w14:paraId="3339E867" w14:textId="77777777" w:rsidR="00C7560C" w:rsidRPr="00280DFE" w:rsidRDefault="00280DFE">
      <w:pPr>
        <w:rPr>
          <w:color w:val="C55E10" w:themeColor="accent2" w:themeShade="BF"/>
        </w:rPr>
      </w:pPr>
      <w:r w:rsidRPr="00280DFE">
        <w:rPr>
          <w:rFonts w:hint="eastAsia"/>
          <w:color w:val="C55E10" w:themeColor="accent2" w:themeShade="BF"/>
        </w:rPr>
        <w:t>馆长（激动地）：“谢谢你们，你们是我们的英雄！这些文物不仅代表着三星堆文化的辉煌，更是中华民族悠久历史的见证。你们为它们付出了太多，我们永远铭记在心。”</w:t>
      </w:r>
    </w:p>
    <w:p w14:paraId="240C0723" w14:textId="77777777" w:rsidR="00C7560C" w:rsidRDefault="00280DFE">
      <w:r>
        <w:rPr>
          <w:rFonts w:hint="eastAsia"/>
        </w:rPr>
        <w:t>真相揭露的震撼瞬间</w:t>
      </w:r>
    </w:p>
    <w:p w14:paraId="495AC5AD" w14:textId="77777777" w:rsidR="00C7560C" w:rsidRDefault="00280DFE">
      <w:r>
        <w:rPr>
          <w:rFonts w:hint="eastAsia"/>
        </w:rPr>
        <w:t>在文物归还的同时，警方也宣布了关于文物失窃案件的最新调查结果。</w:t>
      </w:r>
    </w:p>
    <w:p w14:paraId="3814BEE0" w14:textId="77777777" w:rsidR="00C7560C" w:rsidRDefault="00280DFE">
      <w:r>
        <w:rPr>
          <w:rFonts w:hint="eastAsia"/>
        </w:rPr>
        <w:t>对话</w:t>
      </w:r>
      <w:r>
        <w:rPr>
          <w:rFonts w:hint="eastAsia"/>
        </w:rPr>
        <w:t>2:</w:t>
      </w:r>
    </w:p>
    <w:p w14:paraId="233751EC" w14:textId="77777777" w:rsidR="00C7560C" w:rsidRPr="00280DFE" w:rsidRDefault="00280DFE">
      <w:pPr>
        <w:rPr>
          <w:color w:val="C55E10" w:themeColor="accent2" w:themeShade="BF"/>
        </w:rPr>
      </w:pPr>
      <w:r w:rsidRPr="00280DFE">
        <w:rPr>
          <w:rFonts w:hint="eastAsia"/>
          <w:color w:val="C55E10" w:themeColor="accent2" w:themeShade="BF"/>
        </w:rPr>
        <w:t>警方发言人（严肃地）：“经过我们的深入调查，这次失窃事件并非简单的盗窃行为，而是背后隐藏着一个庞大的犯罪网络。这个网络由多个不法分子组成，他们利用高科技手段进行潜入和盗窃，将文物转运至国外进行非法交易。而这次失窃的三星堆文物，正是他们计划中的一部分。”</w:t>
      </w:r>
    </w:p>
    <w:p w14:paraId="02401ECE" w14:textId="77777777" w:rsidR="00C7560C" w:rsidRPr="00280DFE" w:rsidRDefault="00280DFE">
      <w:pPr>
        <w:rPr>
          <w:color w:val="C55E10" w:themeColor="accent2" w:themeShade="BF"/>
        </w:rPr>
      </w:pPr>
      <w:r w:rsidRPr="00280DFE">
        <w:rPr>
          <w:rFonts w:hint="eastAsia"/>
          <w:color w:val="C55E10" w:themeColor="accent2" w:themeShade="BF"/>
        </w:rPr>
        <w:t>玩家（惊讶）：“原来背后还有这么大的阴谋！我们差点就被表面的现象迷惑了。”</w:t>
      </w:r>
    </w:p>
    <w:p w14:paraId="434E1E6F" w14:textId="77777777" w:rsidR="00C7560C" w:rsidRPr="00280DFE" w:rsidRDefault="00280DFE">
      <w:pPr>
        <w:rPr>
          <w:color w:val="C55E10" w:themeColor="accent2" w:themeShade="BF"/>
        </w:rPr>
      </w:pPr>
      <w:r w:rsidRPr="00280DFE">
        <w:rPr>
          <w:rFonts w:hint="eastAsia"/>
          <w:color w:val="C55E10" w:themeColor="accent2" w:themeShade="BF"/>
        </w:rPr>
        <w:t>助理（点头）：“是啊，这次能成功追回文物，多亏了警方的努力和智慧。他们不仅破获了案件，还揭露了这个犯罪网络的真面目。”</w:t>
      </w:r>
    </w:p>
    <w:p w14:paraId="0CFB55E8" w14:textId="77777777" w:rsidR="00C7560C" w:rsidRDefault="00280DFE">
      <w:r>
        <w:rPr>
          <w:rFonts w:hint="eastAsia"/>
        </w:rPr>
        <w:t>随着调查的深入，警方逐渐揭开了这个犯罪网络的真面目，并展示了相关证据。人群中的观众纷纷发出惊叹和愤怒的声音，对不法分子的行为表示强烈的谴责。</w:t>
      </w:r>
    </w:p>
    <w:p w14:paraId="0BC5E477" w14:textId="77777777" w:rsidR="00C7560C" w:rsidRDefault="00280DFE">
      <w:r>
        <w:rPr>
          <w:rFonts w:hint="eastAsia"/>
        </w:rPr>
        <w:t>媒体曝光与公众关注</w:t>
      </w:r>
    </w:p>
    <w:p w14:paraId="4689F904" w14:textId="77777777" w:rsidR="00C7560C" w:rsidRDefault="00280DFE">
      <w:r>
        <w:rPr>
          <w:rFonts w:hint="eastAsia"/>
        </w:rPr>
        <w:t>文物失窃案件的成功告破，引起了媒体的广泛关注和报道。各大新闻机构纷纷派出记者前往现场采访。</w:t>
      </w:r>
    </w:p>
    <w:p w14:paraId="7FEE3235" w14:textId="77777777" w:rsidR="00C7560C" w:rsidRDefault="00280DFE">
      <w:r>
        <w:rPr>
          <w:rFonts w:hint="eastAsia"/>
        </w:rPr>
        <w:t>对话</w:t>
      </w:r>
      <w:r>
        <w:rPr>
          <w:rFonts w:hint="eastAsia"/>
        </w:rPr>
        <w:t>3:</w:t>
      </w:r>
    </w:p>
    <w:p w14:paraId="375EFB39" w14:textId="77777777" w:rsidR="00C7560C" w:rsidRPr="00280DFE" w:rsidRDefault="00280DFE">
      <w:pPr>
        <w:rPr>
          <w:color w:val="C55E10" w:themeColor="accent2" w:themeShade="BF"/>
        </w:rPr>
      </w:pPr>
      <w:r w:rsidRPr="00280DFE">
        <w:rPr>
          <w:rFonts w:hint="eastAsia"/>
          <w:color w:val="C55E10" w:themeColor="accent2" w:themeShade="BF"/>
        </w:rPr>
        <w:t>记者（兴奋地）：“请问，你们是如何成功追回这些文物的？能和我们分享一下你们的经历吗？”</w:t>
      </w:r>
    </w:p>
    <w:p w14:paraId="340EC52A" w14:textId="77777777" w:rsidR="00C7560C" w:rsidRPr="00280DFE" w:rsidRDefault="00280DFE">
      <w:pPr>
        <w:rPr>
          <w:color w:val="C55E10" w:themeColor="accent2" w:themeShade="BF"/>
        </w:rPr>
      </w:pPr>
      <w:r w:rsidRPr="00280DFE">
        <w:rPr>
          <w:rFonts w:hint="eastAsia"/>
          <w:color w:val="C55E10" w:themeColor="accent2" w:themeShade="BF"/>
        </w:rPr>
        <w:t>玩家（微笑）：“当然，我们经历了很多困难和挑战。但最重要的是，我们始终坚信正义会战胜邪恶。这次成功追回文物，不仅是我们个人的胜利，更是全社会共同努力的结果。”</w:t>
      </w:r>
    </w:p>
    <w:p w14:paraId="579EFCF7" w14:textId="77777777" w:rsidR="00C7560C" w:rsidRPr="00280DFE" w:rsidRDefault="00280DFE">
      <w:pPr>
        <w:rPr>
          <w:color w:val="C55E10" w:themeColor="accent2" w:themeShade="BF"/>
        </w:rPr>
      </w:pPr>
      <w:r w:rsidRPr="00280DFE">
        <w:rPr>
          <w:rFonts w:hint="eastAsia"/>
          <w:color w:val="C55E10" w:themeColor="accent2" w:themeShade="BF"/>
        </w:rPr>
        <w:t>助理（补充）：“是的，这次案件也让我们看到了警方在打击犯罪方面的决心和能力。同时，我们也希望这次事件能引起更多人对文物保护和文化遗产的重视。”</w:t>
      </w:r>
    </w:p>
    <w:p w14:paraId="42298ACF" w14:textId="77777777" w:rsidR="00C7560C" w:rsidRDefault="00280DFE">
      <w:r>
        <w:rPr>
          <w:rFonts w:hint="eastAsia"/>
        </w:rPr>
        <w:t>反思与启示</w:t>
      </w:r>
    </w:p>
    <w:p w14:paraId="4781A765" w14:textId="77777777" w:rsidR="00C7560C" w:rsidRDefault="00280DFE">
      <w:r>
        <w:rPr>
          <w:rFonts w:hint="eastAsia"/>
        </w:rPr>
        <w:t>在媒体的曝光下，公众也对文物保护和文化遗产的重要性有了更深的认识。许多人表示，将积极参与到文物保护工作中来。</w:t>
      </w:r>
    </w:p>
    <w:p w14:paraId="52145126" w14:textId="77777777" w:rsidR="00C7560C" w:rsidRDefault="00280DFE">
      <w:r>
        <w:rPr>
          <w:rFonts w:hint="eastAsia"/>
        </w:rPr>
        <w:t>对话</w:t>
      </w:r>
      <w:r>
        <w:rPr>
          <w:rFonts w:hint="eastAsia"/>
        </w:rPr>
        <w:t>4:</w:t>
      </w:r>
    </w:p>
    <w:p w14:paraId="3D6295AB" w14:textId="77777777" w:rsidR="00C7560C" w:rsidRPr="00280DFE" w:rsidRDefault="00280DFE">
      <w:pPr>
        <w:rPr>
          <w:color w:val="C55E10" w:themeColor="accent2" w:themeShade="BF"/>
        </w:rPr>
      </w:pPr>
      <w:r w:rsidRPr="00280DFE">
        <w:rPr>
          <w:rFonts w:hint="eastAsia"/>
          <w:color w:val="C55E10" w:themeColor="accent2" w:themeShade="BF"/>
        </w:rPr>
        <w:t>市民（感慨地）：“这次事件让我深刻认识到了文物保护的重要性。我们应该珍惜这些历史文化遗产，让它们永远闪耀在人类文明的长河中。”</w:t>
      </w:r>
    </w:p>
    <w:p w14:paraId="22ED7F89" w14:textId="77777777" w:rsidR="00C7560C" w:rsidRPr="00280DFE" w:rsidRDefault="00280DFE">
      <w:pPr>
        <w:rPr>
          <w:color w:val="C55E10" w:themeColor="accent2" w:themeShade="BF"/>
        </w:rPr>
      </w:pPr>
      <w:r w:rsidRPr="00280DFE">
        <w:rPr>
          <w:rFonts w:hint="eastAsia"/>
          <w:color w:val="C55E10" w:themeColor="accent2" w:themeShade="BF"/>
        </w:rPr>
        <w:lastRenderedPageBreak/>
        <w:t>玩家（点头）：“是的，我们每个人都是文化遗产的守护者。只有我们共同努力，才能让这些宝贵的财富得以传承和发扬。”</w:t>
      </w:r>
    </w:p>
    <w:p w14:paraId="58BC00C0" w14:textId="77777777" w:rsidR="00C7560C" w:rsidRDefault="00280DFE">
      <w:r>
        <w:rPr>
          <w:rFonts w:hint="eastAsia"/>
          <w:highlight w:val="lightGray"/>
        </w:rPr>
        <w:t>对话完成之后，出现文字：</w:t>
      </w:r>
      <w:r>
        <w:rPr>
          <w:rFonts w:hint="eastAsia"/>
        </w:rPr>
        <w:t>在未来的日子里，玩家和助理将继续关注文物保护工作，积极参与相关活动。同时，他们也将与警方和国际社会保持紧密合作，共同打击跨国犯罪活动，保护我们的文化遗产免受侵害。</w:t>
      </w:r>
    </w:p>
    <w:p w14:paraId="6743510D" w14:textId="77777777" w:rsidR="00C7560C" w:rsidRDefault="00280DFE">
      <w:r>
        <w:rPr>
          <w:rFonts w:hint="eastAsia"/>
        </w:rPr>
        <w:t>这次文物失窃案件的成功告破，不仅为三星堆博物馆挽回了巨大的损失，也为全社会敲响了警钟。它提醒我们，文物保护工作任重而道远，需要全社会的共同努力和关注。</w:t>
      </w:r>
    </w:p>
    <w:sectPr w:rsidR="00C756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4186D9" w14:textId="77777777" w:rsidR="00F37E31" w:rsidRDefault="00F37E31" w:rsidP="00A90D5B">
      <w:r>
        <w:separator/>
      </w:r>
    </w:p>
  </w:endnote>
  <w:endnote w:type="continuationSeparator" w:id="0">
    <w:p w14:paraId="4B0DA129" w14:textId="77777777" w:rsidR="00F37E31" w:rsidRDefault="00F37E31" w:rsidP="00A90D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CB36EC" w14:textId="77777777" w:rsidR="00F37E31" w:rsidRDefault="00F37E31" w:rsidP="00A90D5B">
      <w:r>
        <w:separator/>
      </w:r>
    </w:p>
  </w:footnote>
  <w:footnote w:type="continuationSeparator" w:id="0">
    <w:p w14:paraId="2E300C8E" w14:textId="77777777" w:rsidR="00F37E31" w:rsidRDefault="00F37E31" w:rsidP="00A90D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C6FC7E49"/>
    <w:multiLevelType w:val="singleLevel"/>
    <w:tmpl w:val="C6FC7E49"/>
    <w:lvl w:ilvl="0">
      <w:start w:val="6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NjEzYzgyNmVmNzIwNGU2MTFlOTU0ZDNlOGIyM2YyMzgifQ=="/>
  </w:docVars>
  <w:rsids>
    <w:rsidRoot w:val="FFB68523"/>
    <w:rsid w:val="BFFFA818"/>
    <w:rsid w:val="E92FD855"/>
    <w:rsid w:val="FFB68523"/>
    <w:rsid w:val="00280DFE"/>
    <w:rsid w:val="0080609A"/>
    <w:rsid w:val="00A90D5B"/>
    <w:rsid w:val="00C7560C"/>
    <w:rsid w:val="00F37E31"/>
    <w:rsid w:val="1FBFC8AA"/>
    <w:rsid w:val="62AF297D"/>
    <w:rsid w:val="7A7F346E"/>
    <w:rsid w:val="7FFF5AA6"/>
    <w:rsid w:val="8D7A2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7C743F8"/>
  <w15:docId w15:val="{191AB540-F244-43D8-A83C-40E9DCDC0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280DFE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Pr>
      <w:b/>
    </w:rPr>
  </w:style>
  <w:style w:type="paragraph" w:styleId="a5">
    <w:name w:val="header"/>
    <w:basedOn w:val="a"/>
    <w:link w:val="a6"/>
    <w:rsid w:val="00A90D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A90D5B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a8"/>
    <w:rsid w:val="00A90D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A90D5B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974</Words>
  <Characters>5553</Characters>
  <Application>Microsoft Office Word</Application>
  <DocSecurity>0</DocSecurity>
  <Lines>46</Lines>
  <Paragraphs>13</Paragraphs>
  <ScaleCrop>false</ScaleCrop>
  <Company/>
  <LinksUpToDate>false</LinksUpToDate>
  <CharactersWithSpaces>6514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小脑袋要爆炸了</dc:creator>
  <cp:lastModifiedBy>Justike</cp:lastModifiedBy>
  <cp:revision>2</cp:revision>
  <dcterms:created xsi:type="dcterms:W3CDTF">2025-03-01T07:14:00Z</dcterms:created>
  <dcterms:modified xsi:type="dcterms:W3CDTF">2025-03-01T07:14:00Z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2052-6.11.0.8885</vt:lpwstr>
  </property>
  <property fmtid="{D5CDD505-2E9C-101B-9397-08002B2CF9AE}" pid="3" name="ICV">
    <vt:lpwstr>C1F5859C46ED314750E86267E38ABAAC_41</vt:lpwstr>
  </property>
</Properties>
</file>