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6C56A" w14:textId="3842B063" w:rsidR="00B72CF8" w:rsidRPr="00F5724E" w:rsidRDefault="00F5724E" w:rsidP="00F5724E">
      <w:pPr>
        <w:jc w:val="center"/>
        <w:rPr>
          <w:b/>
          <w:bCs/>
        </w:rPr>
      </w:pPr>
      <w:r w:rsidRPr="00F5724E">
        <w:rPr>
          <w:b/>
          <w:bCs/>
        </w:rPr>
        <w:t>Justin Aegtema</w:t>
      </w:r>
    </w:p>
    <w:p w14:paraId="474441BC" w14:textId="0E961BDF" w:rsidR="00F5724E" w:rsidRPr="00F5724E" w:rsidRDefault="00F5724E" w:rsidP="00F5724E">
      <w:pPr>
        <w:jc w:val="center"/>
        <w:rPr>
          <w:b/>
          <w:bCs/>
        </w:rPr>
      </w:pPr>
      <w:r w:rsidRPr="00F5724E">
        <w:rPr>
          <w:b/>
          <w:bCs/>
        </w:rPr>
        <w:t>CS 6360 Database Design</w:t>
      </w:r>
    </w:p>
    <w:p w14:paraId="3F1B9AB4" w14:textId="326A5186" w:rsidR="00F5724E" w:rsidRPr="00F5724E" w:rsidRDefault="00F5724E" w:rsidP="00F5724E">
      <w:pPr>
        <w:jc w:val="center"/>
        <w:rPr>
          <w:b/>
          <w:bCs/>
        </w:rPr>
      </w:pPr>
      <w:r w:rsidRPr="00F5724E">
        <w:rPr>
          <w:b/>
          <w:bCs/>
        </w:rPr>
        <w:t>Assignment #3</w:t>
      </w:r>
    </w:p>
    <w:p w14:paraId="5B64327B" w14:textId="63989A64" w:rsidR="00F5724E" w:rsidRDefault="00F5724E" w:rsidP="00F5724E">
      <w:pPr>
        <w:pStyle w:val="ListParagraph"/>
        <w:numPr>
          <w:ilvl w:val="0"/>
          <w:numId w:val="2"/>
        </w:numPr>
      </w:pPr>
      <w:r>
        <w:t>SQL statement to create the Book_Loans table:</w:t>
      </w:r>
    </w:p>
    <w:p w14:paraId="465655FF" w14:textId="77777777" w:rsidR="00F5724E" w:rsidRDefault="00F5724E" w:rsidP="00F5724E">
      <w:r>
        <w:t>CREATE TABLE Book_Loans (</w:t>
      </w:r>
    </w:p>
    <w:p w14:paraId="792DEE07" w14:textId="77777777" w:rsidR="00F5724E" w:rsidRDefault="00F5724E" w:rsidP="00F5724E">
      <w:r>
        <w:t xml:space="preserve">    Book_id INT,</w:t>
      </w:r>
    </w:p>
    <w:p w14:paraId="72116CF0" w14:textId="77777777" w:rsidR="00F5724E" w:rsidRDefault="00F5724E" w:rsidP="00F5724E">
      <w:r>
        <w:t xml:space="preserve">    Branch_id INT,</w:t>
      </w:r>
    </w:p>
    <w:p w14:paraId="218D30B2" w14:textId="77777777" w:rsidR="00F5724E" w:rsidRDefault="00F5724E" w:rsidP="00F5724E">
      <w:r>
        <w:t xml:space="preserve">    Card_no INT,</w:t>
      </w:r>
    </w:p>
    <w:p w14:paraId="4091D9BB" w14:textId="77777777" w:rsidR="00F5724E" w:rsidRDefault="00F5724E" w:rsidP="00F5724E">
      <w:r>
        <w:t xml:space="preserve">    Date_out DATE,</w:t>
      </w:r>
    </w:p>
    <w:p w14:paraId="365AB632" w14:textId="77777777" w:rsidR="00F5724E" w:rsidRDefault="00F5724E" w:rsidP="00F5724E">
      <w:r>
        <w:t xml:space="preserve">    Due_date DATE,</w:t>
      </w:r>
    </w:p>
    <w:p w14:paraId="510C7F25" w14:textId="77777777" w:rsidR="00F5724E" w:rsidRDefault="00F5724E" w:rsidP="00F5724E">
      <w:r>
        <w:t xml:space="preserve">    PRIMARY KEY (Book_id, Branch_id, Card_no),</w:t>
      </w:r>
    </w:p>
    <w:p w14:paraId="67768641" w14:textId="77777777" w:rsidR="00F5724E" w:rsidRDefault="00F5724E" w:rsidP="00F5724E">
      <w:r>
        <w:t xml:space="preserve">    FOREIGN KEY (Book_id) REFERENCES Book(Book_id)</w:t>
      </w:r>
    </w:p>
    <w:p w14:paraId="49096752" w14:textId="77777777" w:rsidR="00F5724E" w:rsidRDefault="00F5724E" w:rsidP="00F5724E">
      <w:r>
        <w:t xml:space="preserve">        ON DELETE CASCADE</w:t>
      </w:r>
    </w:p>
    <w:p w14:paraId="08CD8A5C" w14:textId="77777777" w:rsidR="00F5724E" w:rsidRDefault="00F5724E" w:rsidP="00F5724E">
      <w:r>
        <w:t xml:space="preserve">        ON UPDATE CASCADE,</w:t>
      </w:r>
    </w:p>
    <w:p w14:paraId="5041AF88" w14:textId="77777777" w:rsidR="00F5724E" w:rsidRDefault="00F5724E" w:rsidP="00F5724E">
      <w:r>
        <w:t xml:space="preserve">    FOREIGN KEY (Branch_id) REFERENCES Library_Branch(Branch_id)</w:t>
      </w:r>
    </w:p>
    <w:p w14:paraId="02F7D285" w14:textId="28F5186E" w:rsidR="00F5724E" w:rsidRDefault="00F5724E" w:rsidP="00F5724E">
      <w:r>
        <w:t xml:space="preserve">        ON DELETE SET NULL </w:t>
      </w:r>
    </w:p>
    <w:p w14:paraId="7853F12F" w14:textId="77777777" w:rsidR="00F5724E" w:rsidRDefault="00F5724E" w:rsidP="00F5724E">
      <w:r>
        <w:t xml:space="preserve">        ON UPDATE CASCADE,</w:t>
      </w:r>
    </w:p>
    <w:p w14:paraId="4758931C" w14:textId="77777777" w:rsidR="00F5724E" w:rsidRDefault="00F5724E" w:rsidP="00F5724E">
      <w:r>
        <w:t xml:space="preserve">    FOREIGN KEY (Card_no) REFERENCES Borrower(Card_no)</w:t>
      </w:r>
    </w:p>
    <w:p w14:paraId="2C106D78" w14:textId="776A27D7" w:rsidR="00F5724E" w:rsidRDefault="00F5724E" w:rsidP="00F5724E">
      <w:r>
        <w:t xml:space="preserve">        ON DELETE RESTRICT </w:t>
      </w:r>
    </w:p>
    <w:p w14:paraId="0D445556" w14:textId="77777777" w:rsidR="00F5724E" w:rsidRDefault="00F5724E" w:rsidP="00F5724E">
      <w:r>
        <w:t xml:space="preserve">        ON UPDATE CASCADE</w:t>
      </w:r>
    </w:p>
    <w:p w14:paraId="59CCFBE7" w14:textId="118A7553" w:rsidR="00F5724E" w:rsidRDefault="00F5724E" w:rsidP="00F5724E">
      <w:r>
        <w:t>);</w:t>
      </w:r>
    </w:p>
    <w:p w14:paraId="503ABE6E" w14:textId="77777777" w:rsidR="00F5724E" w:rsidRDefault="00F5724E" w:rsidP="00F5724E"/>
    <w:p w14:paraId="71998DD1" w14:textId="37D830F9" w:rsidR="00F5724E" w:rsidRDefault="00F5724E" w:rsidP="00F5724E">
      <w:r>
        <w:t>Referential integrity constraing justifications:</w:t>
      </w:r>
    </w:p>
    <w:p w14:paraId="313438DF" w14:textId="5C79A64E" w:rsidR="00F5724E" w:rsidRDefault="00F5724E" w:rsidP="00F5724E">
      <w:pPr>
        <w:pStyle w:val="ListParagraph"/>
        <w:numPr>
          <w:ilvl w:val="0"/>
          <w:numId w:val="3"/>
        </w:numPr>
      </w:pPr>
      <w:r>
        <w:t>If the book, branch, or borrower associated with a loan has their ID updated, it makes sense that the loan should be updated to reflect that. Hence, ON UPDATE CASCADE for all three</w:t>
      </w:r>
    </w:p>
    <w:p w14:paraId="5CA7C6BA" w14:textId="46E906F9" w:rsidR="00F5724E" w:rsidRDefault="00F5724E" w:rsidP="00F5724E">
      <w:pPr>
        <w:pStyle w:val="ListParagraph"/>
        <w:numPr>
          <w:ilvl w:val="0"/>
          <w:numId w:val="3"/>
        </w:numPr>
      </w:pPr>
      <w:r>
        <w:t>If the book is deleted, it makes sense to delete the loans associated with it. Hence, ON DELETE CASCADE for the book</w:t>
      </w:r>
    </w:p>
    <w:p w14:paraId="1FAEE4BF" w14:textId="4572FDAE" w:rsidR="00F5724E" w:rsidRDefault="00F5724E" w:rsidP="00F5724E">
      <w:pPr>
        <w:pStyle w:val="ListParagraph"/>
        <w:numPr>
          <w:ilvl w:val="0"/>
          <w:numId w:val="3"/>
        </w:numPr>
      </w:pPr>
      <w:r>
        <w:t>If the branch is deleted, it’s loans might not necessarily be invalidated and the records of them still might be valuable. But the branch itself is no longer relevant. Hence ON DELETE SET NULL so that record of the loans remain, but the branch is no longer relevant so it’s part of the record is removed</w:t>
      </w:r>
    </w:p>
    <w:p w14:paraId="2657450A" w14:textId="0A3D1D58" w:rsidR="00F5724E" w:rsidRDefault="00F5724E" w:rsidP="00F5724E">
      <w:pPr>
        <w:pStyle w:val="ListParagraph"/>
        <w:numPr>
          <w:ilvl w:val="0"/>
          <w:numId w:val="3"/>
        </w:numPr>
      </w:pPr>
      <w:r>
        <w:lastRenderedPageBreak/>
        <w:t>If the borrower wishes to be removed from the system, it would not make sense to close out their account while they have outstanding loans. After their loans are closed out and deleted, it is fine for the borrower to be deleted, but not before. Hence, ON DELETE RESTRICT for the borrower</w:t>
      </w:r>
    </w:p>
    <w:p w14:paraId="6DEE4857" w14:textId="77777777" w:rsidR="00F5724E" w:rsidRDefault="00F5724E" w:rsidP="00F5724E"/>
    <w:p w14:paraId="4F15934F" w14:textId="1D5864B2" w:rsidR="00F5724E" w:rsidRDefault="00E22E19" w:rsidP="00F5724E">
      <w:pPr>
        <w:pStyle w:val="ListParagraph"/>
        <w:numPr>
          <w:ilvl w:val="0"/>
          <w:numId w:val="2"/>
        </w:numPr>
      </w:pPr>
      <w:r>
        <w:t>Retrieve each book title that has been borrowed by any borrower who lives in ‘Dallas’</w:t>
      </w:r>
    </w:p>
    <w:p w14:paraId="40D720CE" w14:textId="77777777" w:rsidR="00E22E19" w:rsidRDefault="00E22E19" w:rsidP="00E22E19">
      <w:r>
        <w:t>SELECT DISTINCT Book.title</w:t>
      </w:r>
    </w:p>
    <w:p w14:paraId="18125B26" w14:textId="77777777" w:rsidR="00E22E19" w:rsidRDefault="00E22E19" w:rsidP="00E22E19">
      <w:r>
        <w:t>FROM Book</w:t>
      </w:r>
    </w:p>
    <w:p w14:paraId="133F9241" w14:textId="77777777" w:rsidR="00E22E19" w:rsidRDefault="00E22E19" w:rsidP="00E22E19">
      <w:r>
        <w:t>JOIN Book_Loans ON Book.Book_id = Book_Loans.Book_id</w:t>
      </w:r>
    </w:p>
    <w:p w14:paraId="08DA8C1A" w14:textId="77777777" w:rsidR="00E22E19" w:rsidRDefault="00E22E19" w:rsidP="00E22E19">
      <w:r>
        <w:t>JOIN Borrower ON Book_Loans.Card_no = Borrower.Card_no</w:t>
      </w:r>
    </w:p>
    <w:p w14:paraId="3D838515" w14:textId="433D75AC" w:rsidR="00E22E19" w:rsidRDefault="00E22E19" w:rsidP="00E22E19">
      <w:r>
        <w:t>WHERE Borrower.address LIKE '%Dallas%';</w:t>
      </w:r>
    </w:p>
    <w:p w14:paraId="5DBB2ED9" w14:textId="77777777" w:rsidR="0091690E" w:rsidRDefault="0091690E" w:rsidP="00E22E19"/>
    <w:p w14:paraId="518B7BC4" w14:textId="51CF86B6" w:rsidR="0091690E" w:rsidRDefault="0091690E" w:rsidP="0091690E">
      <w:pPr>
        <w:pStyle w:val="ListParagraph"/>
        <w:numPr>
          <w:ilvl w:val="0"/>
          <w:numId w:val="2"/>
        </w:numPr>
      </w:pPr>
      <w:r>
        <w:t>Retrieve the name of each publisher that has not published any book that was authored by ‘John Smith’</w:t>
      </w:r>
    </w:p>
    <w:p w14:paraId="2DF60E08" w14:textId="77777777" w:rsidR="00D974E4" w:rsidRDefault="00D974E4" w:rsidP="00D974E4">
      <w:r>
        <w:t>SELECT DISTINCT Publisher.Name</w:t>
      </w:r>
    </w:p>
    <w:p w14:paraId="53852571" w14:textId="77777777" w:rsidR="00D974E4" w:rsidRDefault="00D974E4" w:rsidP="00D974E4">
      <w:r>
        <w:t>FROM Publisher</w:t>
      </w:r>
    </w:p>
    <w:p w14:paraId="35FA4667" w14:textId="77777777" w:rsidR="00D974E4" w:rsidRDefault="00D974E4" w:rsidP="00D974E4">
      <w:r>
        <w:t>WHERE Publisher.Name NOT IN (</w:t>
      </w:r>
    </w:p>
    <w:p w14:paraId="5D6BBBE7" w14:textId="77777777" w:rsidR="00D974E4" w:rsidRDefault="00D974E4" w:rsidP="00D974E4">
      <w:r>
        <w:t xml:space="preserve">    SELECT DISTINCT Book.publisher_name</w:t>
      </w:r>
    </w:p>
    <w:p w14:paraId="091468A2" w14:textId="77777777" w:rsidR="00D974E4" w:rsidRDefault="00D974E4" w:rsidP="00D974E4">
      <w:r>
        <w:t xml:space="preserve">    FROM Book</w:t>
      </w:r>
    </w:p>
    <w:p w14:paraId="6EFECEEA" w14:textId="77777777" w:rsidR="00D974E4" w:rsidRDefault="00D974E4" w:rsidP="00D974E4">
      <w:r>
        <w:t xml:space="preserve">    JOIN Book_Authors ON Book.Book_id = Book_Authors.Book_id</w:t>
      </w:r>
    </w:p>
    <w:p w14:paraId="4054CC76" w14:textId="77777777" w:rsidR="00D974E4" w:rsidRDefault="00D974E4" w:rsidP="00D974E4">
      <w:r>
        <w:t xml:space="preserve">    WHERE Book_Authors.Author_name = 'John Smith'</w:t>
      </w:r>
    </w:p>
    <w:p w14:paraId="5AACF11F" w14:textId="1034A29D" w:rsidR="0091690E" w:rsidRDefault="00D974E4" w:rsidP="00D974E4">
      <w:r>
        <w:t>);</w:t>
      </w:r>
    </w:p>
    <w:p w14:paraId="58F2A2BB" w14:textId="77777777" w:rsidR="00D974E4" w:rsidRDefault="00D974E4" w:rsidP="00D974E4"/>
    <w:p w14:paraId="6063D0A9" w14:textId="5BF3E1C9" w:rsidR="00D974E4" w:rsidRDefault="004A6FE0" w:rsidP="00D974E4">
      <w:pPr>
        <w:pStyle w:val="ListParagraph"/>
        <w:numPr>
          <w:ilvl w:val="0"/>
          <w:numId w:val="2"/>
        </w:numPr>
      </w:pPr>
      <w:r>
        <w:t>Write a SQL statement to retrieve each library branch ID, its name, and the total number of copies (of all of its book titles)</w:t>
      </w:r>
      <w:r w:rsidR="00C369DA">
        <w:t xml:space="preserve"> it has</w:t>
      </w:r>
    </w:p>
    <w:p w14:paraId="5D665A4D" w14:textId="77777777" w:rsidR="00C369DA" w:rsidRDefault="00C369DA" w:rsidP="00C369DA">
      <w:r>
        <w:t>SELECT Library_Branch.Branch_id, Library_Branch.Branch_name, SUM(Book_Copies.No_of_copies) AS Total_Copies</w:t>
      </w:r>
    </w:p>
    <w:p w14:paraId="3AA31DAE" w14:textId="77777777" w:rsidR="00C369DA" w:rsidRDefault="00C369DA" w:rsidP="00C369DA">
      <w:r>
        <w:t>FROM Library_Branch</w:t>
      </w:r>
    </w:p>
    <w:p w14:paraId="1EB670A8" w14:textId="77777777" w:rsidR="00C369DA" w:rsidRDefault="00C369DA" w:rsidP="00C369DA">
      <w:r>
        <w:t>JOIN Book_Copies ON Library_Branch.Branch_id = Book_Copies.Branch_id</w:t>
      </w:r>
    </w:p>
    <w:p w14:paraId="78C26FA2" w14:textId="580CABB4" w:rsidR="00C369DA" w:rsidRDefault="00C369DA" w:rsidP="00C369DA">
      <w:r>
        <w:t>GROUP BY Library_Branch.Branch_id, Library_Branch.Branch_name;</w:t>
      </w:r>
    </w:p>
    <w:p w14:paraId="3B4F24EE" w14:textId="77777777" w:rsidR="00BE49D0" w:rsidRDefault="00BE49D0" w:rsidP="00C369DA"/>
    <w:p w14:paraId="0A3B5FB5" w14:textId="4F1F35E9" w:rsidR="00BE49D0" w:rsidRDefault="00B121B2" w:rsidP="00BE49D0">
      <w:pPr>
        <w:pStyle w:val="ListParagraph"/>
        <w:numPr>
          <w:ilvl w:val="0"/>
          <w:numId w:val="2"/>
        </w:numPr>
      </w:pPr>
      <w:r>
        <w:lastRenderedPageBreak/>
        <w:t>Write a SQL command to increase the number of copies by 10 for each book that was loaned to more than 9 borrowers</w:t>
      </w:r>
    </w:p>
    <w:p w14:paraId="3FF7110F" w14:textId="77777777" w:rsidR="008E6BA4" w:rsidRDefault="008E6BA4" w:rsidP="008E6BA4">
      <w:r>
        <w:t>UPDATE Book_Copies</w:t>
      </w:r>
    </w:p>
    <w:p w14:paraId="04563283" w14:textId="77777777" w:rsidR="008E6BA4" w:rsidRDefault="008E6BA4" w:rsidP="008E6BA4">
      <w:r>
        <w:t>SET No_of_copies = No_of_copies + 10</w:t>
      </w:r>
    </w:p>
    <w:p w14:paraId="79DC78B2" w14:textId="77777777" w:rsidR="008E6BA4" w:rsidRDefault="008E6BA4" w:rsidP="008E6BA4">
      <w:r>
        <w:t>WHERE Book_id IN (</w:t>
      </w:r>
    </w:p>
    <w:p w14:paraId="1A0F2BD8" w14:textId="77777777" w:rsidR="008E6BA4" w:rsidRDefault="008E6BA4" w:rsidP="008E6BA4">
      <w:r>
        <w:t xml:space="preserve">    SELECT Book_id</w:t>
      </w:r>
    </w:p>
    <w:p w14:paraId="5311B597" w14:textId="77777777" w:rsidR="008E6BA4" w:rsidRDefault="008E6BA4" w:rsidP="008E6BA4">
      <w:r>
        <w:t xml:space="preserve">    FROM Book_Loans</w:t>
      </w:r>
    </w:p>
    <w:p w14:paraId="69703D91" w14:textId="77777777" w:rsidR="008E6BA4" w:rsidRDefault="008E6BA4" w:rsidP="008E6BA4">
      <w:r>
        <w:t xml:space="preserve">    GROUP BY Book_id</w:t>
      </w:r>
    </w:p>
    <w:p w14:paraId="11F6CA1B" w14:textId="77777777" w:rsidR="008E6BA4" w:rsidRDefault="008E6BA4" w:rsidP="008E6BA4">
      <w:r>
        <w:t xml:space="preserve">    HAVING COUNT(DISTINCT Card_no) &gt; 9</w:t>
      </w:r>
    </w:p>
    <w:p w14:paraId="040BE493" w14:textId="43B42CE6" w:rsidR="00834EA1" w:rsidRDefault="008E6BA4" w:rsidP="008E6BA4">
      <w:r>
        <w:t>);</w:t>
      </w:r>
    </w:p>
    <w:p w14:paraId="6E23F221" w14:textId="77777777" w:rsidR="008E6BA4" w:rsidRDefault="008E6BA4" w:rsidP="008E6BA4"/>
    <w:p w14:paraId="2CF20F57" w14:textId="7B47CD74" w:rsidR="008E6BA4" w:rsidRDefault="007B02D0" w:rsidP="008E6BA4">
      <w:pPr>
        <w:pStyle w:val="ListParagraph"/>
        <w:numPr>
          <w:ilvl w:val="0"/>
          <w:numId w:val="2"/>
        </w:numPr>
      </w:pPr>
      <w:r>
        <w:t>Write a SQL assertion to prevent ny borrower from borrowing more than 10 books at any time.</w:t>
      </w:r>
    </w:p>
    <w:p w14:paraId="6362C035" w14:textId="77777777" w:rsidR="007B02D0" w:rsidRDefault="007B02D0" w:rsidP="007B02D0">
      <w:r>
        <w:t>CREATE ASSERTION Borrower_Book_Limit</w:t>
      </w:r>
    </w:p>
    <w:p w14:paraId="5E749788" w14:textId="77777777" w:rsidR="007B02D0" w:rsidRDefault="007B02D0" w:rsidP="007B02D0">
      <w:r>
        <w:t>CHECK (</w:t>
      </w:r>
    </w:p>
    <w:p w14:paraId="39E613EC" w14:textId="77777777" w:rsidR="007B02D0" w:rsidRDefault="007B02D0" w:rsidP="007B02D0">
      <w:r>
        <w:t xml:space="preserve">    NOT EXISTS (</w:t>
      </w:r>
    </w:p>
    <w:p w14:paraId="4A972491" w14:textId="77777777" w:rsidR="007B02D0" w:rsidRDefault="007B02D0" w:rsidP="007B02D0">
      <w:r>
        <w:t xml:space="preserve">        SELECT 1</w:t>
      </w:r>
    </w:p>
    <w:p w14:paraId="2362B4BB" w14:textId="77777777" w:rsidR="007B02D0" w:rsidRDefault="007B02D0" w:rsidP="007B02D0">
      <w:r>
        <w:t xml:space="preserve">        FROM Book_Loans</w:t>
      </w:r>
    </w:p>
    <w:p w14:paraId="1CBC2C8C" w14:textId="77777777" w:rsidR="007B02D0" w:rsidRDefault="007B02D0" w:rsidP="007B02D0">
      <w:r>
        <w:t xml:space="preserve">        GROUP BY Card_no</w:t>
      </w:r>
    </w:p>
    <w:p w14:paraId="7A05BCB0" w14:textId="77777777" w:rsidR="007B02D0" w:rsidRDefault="007B02D0" w:rsidP="007B02D0">
      <w:r>
        <w:t xml:space="preserve">        HAVING COUNT(*) &gt; 10</w:t>
      </w:r>
    </w:p>
    <w:p w14:paraId="4924B73B" w14:textId="77777777" w:rsidR="007B02D0" w:rsidRDefault="007B02D0" w:rsidP="007B02D0">
      <w:r>
        <w:t xml:space="preserve">    )</w:t>
      </w:r>
    </w:p>
    <w:p w14:paraId="7E2682DF" w14:textId="20961FB0" w:rsidR="007B02D0" w:rsidRDefault="007B02D0" w:rsidP="007B02D0">
      <w:r>
        <w:t>);</w:t>
      </w:r>
    </w:p>
    <w:sectPr w:rsidR="007B0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257"/>
    <w:multiLevelType w:val="hybridMultilevel"/>
    <w:tmpl w:val="57A25144"/>
    <w:lvl w:ilvl="0" w:tplc="F3B282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2239B"/>
    <w:multiLevelType w:val="hybridMultilevel"/>
    <w:tmpl w:val="DFAC4E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A3DF1"/>
    <w:multiLevelType w:val="hybridMultilevel"/>
    <w:tmpl w:val="80DCFD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4303253">
    <w:abstractNumId w:val="1"/>
  </w:num>
  <w:num w:numId="2" w16cid:durableId="1945113665">
    <w:abstractNumId w:val="2"/>
  </w:num>
  <w:num w:numId="3" w16cid:durableId="376390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4E"/>
    <w:rsid w:val="0001083A"/>
    <w:rsid w:val="00097215"/>
    <w:rsid w:val="00121F43"/>
    <w:rsid w:val="001E2CA7"/>
    <w:rsid w:val="002D2BB8"/>
    <w:rsid w:val="00365EF7"/>
    <w:rsid w:val="0038539B"/>
    <w:rsid w:val="003A5708"/>
    <w:rsid w:val="004A6FE0"/>
    <w:rsid w:val="004E4D66"/>
    <w:rsid w:val="004F79C4"/>
    <w:rsid w:val="005328AC"/>
    <w:rsid w:val="005F6AFC"/>
    <w:rsid w:val="0064586F"/>
    <w:rsid w:val="006C146D"/>
    <w:rsid w:val="006D0F30"/>
    <w:rsid w:val="006E2A08"/>
    <w:rsid w:val="007B02D0"/>
    <w:rsid w:val="00815586"/>
    <w:rsid w:val="00834EA1"/>
    <w:rsid w:val="008874C1"/>
    <w:rsid w:val="008E6BA4"/>
    <w:rsid w:val="0091690E"/>
    <w:rsid w:val="009425EC"/>
    <w:rsid w:val="009871EB"/>
    <w:rsid w:val="009F14E4"/>
    <w:rsid w:val="00A049D4"/>
    <w:rsid w:val="00B121B2"/>
    <w:rsid w:val="00B51ADE"/>
    <w:rsid w:val="00B72CF8"/>
    <w:rsid w:val="00BE49D0"/>
    <w:rsid w:val="00C00785"/>
    <w:rsid w:val="00C369DA"/>
    <w:rsid w:val="00C654D8"/>
    <w:rsid w:val="00D000B9"/>
    <w:rsid w:val="00D41AD8"/>
    <w:rsid w:val="00D974E4"/>
    <w:rsid w:val="00E126F6"/>
    <w:rsid w:val="00E22E19"/>
    <w:rsid w:val="00E90C92"/>
    <w:rsid w:val="00EC3CE6"/>
    <w:rsid w:val="00F02E17"/>
    <w:rsid w:val="00F54900"/>
    <w:rsid w:val="00F5724E"/>
    <w:rsid w:val="00F73535"/>
    <w:rsid w:val="00FA0AB2"/>
    <w:rsid w:val="00FD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52F7"/>
  <w15:chartTrackingRefBased/>
  <w15:docId w15:val="{5DE2B6EF-12B4-40A8-A6F8-D327B3C3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0B9"/>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000B9"/>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D000B9"/>
    <w:pPr>
      <w:numPr>
        <w:ilvl w:val="1"/>
      </w:numPr>
      <w:jc w:val="center"/>
    </w:pPr>
    <w:rPr>
      <w:rFonts w:eastAsiaTheme="minorEastAsia"/>
      <w:spacing w:val="15"/>
    </w:rPr>
  </w:style>
  <w:style w:type="character" w:customStyle="1" w:styleId="SubtitleChar">
    <w:name w:val="Subtitle Char"/>
    <w:basedOn w:val="DefaultParagraphFont"/>
    <w:link w:val="Subtitle"/>
    <w:uiPriority w:val="11"/>
    <w:rsid w:val="00D000B9"/>
    <w:rPr>
      <w:rFonts w:eastAsiaTheme="minorEastAsia"/>
      <w:spacing w:val="15"/>
    </w:rPr>
  </w:style>
  <w:style w:type="paragraph" w:customStyle="1" w:styleId="Code">
    <w:name w:val="Code"/>
    <w:basedOn w:val="Normal"/>
    <w:qFormat/>
    <w:rsid w:val="00D000B9"/>
    <w:pPr>
      <w:spacing w:after="0" w:line="240" w:lineRule="auto"/>
    </w:pPr>
    <w:rPr>
      <w:rFonts w:ascii="Arial" w:hAnsi="Arial"/>
      <w:sz w:val="20"/>
    </w:rPr>
  </w:style>
  <w:style w:type="paragraph" w:styleId="ListParagraph">
    <w:name w:val="List Paragraph"/>
    <w:basedOn w:val="Normal"/>
    <w:uiPriority w:val="34"/>
    <w:qFormat/>
    <w:rsid w:val="00F57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623156">
      <w:bodyDiv w:val="1"/>
      <w:marLeft w:val="0"/>
      <w:marRight w:val="0"/>
      <w:marTop w:val="0"/>
      <w:marBottom w:val="0"/>
      <w:divBdr>
        <w:top w:val="none" w:sz="0" w:space="0" w:color="auto"/>
        <w:left w:val="none" w:sz="0" w:space="0" w:color="auto"/>
        <w:bottom w:val="none" w:sz="0" w:space="0" w:color="auto"/>
        <w:right w:val="none" w:sz="0" w:space="0" w:color="auto"/>
      </w:divBdr>
    </w:div>
    <w:div w:id="1972594727">
      <w:bodyDiv w:val="1"/>
      <w:marLeft w:val="0"/>
      <w:marRight w:val="0"/>
      <w:marTop w:val="0"/>
      <w:marBottom w:val="0"/>
      <w:divBdr>
        <w:top w:val="none" w:sz="0" w:space="0" w:color="auto"/>
        <w:left w:val="none" w:sz="0" w:space="0" w:color="auto"/>
        <w:bottom w:val="none" w:sz="0" w:space="0" w:color="auto"/>
        <w:right w:val="none" w:sz="0" w:space="0" w:color="auto"/>
      </w:divBdr>
    </w:div>
    <w:div w:id="21106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dc:creator>
  <cp:keywords/>
  <dc:description/>
  <cp:lastModifiedBy>Justin A</cp:lastModifiedBy>
  <cp:revision>12</cp:revision>
  <dcterms:created xsi:type="dcterms:W3CDTF">2024-03-10T06:09:00Z</dcterms:created>
  <dcterms:modified xsi:type="dcterms:W3CDTF">2024-03-10T06:48:00Z</dcterms:modified>
</cp:coreProperties>
</file>