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1179" w14:textId="20CB7F3F" w:rsidR="00020689" w:rsidRDefault="005235DC">
      <w:r w:rsidRPr="005235DC">
        <w:drawing>
          <wp:inline distT="0" distB="0" distL="0" distR="0" wp14:anchorId="39DD4DE2" wp14:editId="31DE8ECD">
            <wp:extent cx="8246140" cy="4432300"/>
            <wp:effectExtent l="0" t="0" r="2540" b="6350"/>
            <wp:docPr id="1083139980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9980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2380" cy="44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689" w:rsidSect="005235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FAA9F" w14:textId="77777777" w:rsidR="005235DC" w:rsidRDefault="005235DC" w:rsidP="005235DC">
      <w:pPr>
        <w:spacing w:after="0" w:line="240" w:lineRule="auto"/>
      </w:pPr>
      <w:r>
        <w:separator/>
      </w:r>
    </w:p>
  </w:endnote>
  <w:endnote w:type="continuationSeparator" w:id="0">
    <w:p w14:paraId="5B2C2F02" w14:textId="77777777" w:rsidR="005235DC" w:rsidRDefault="005235DC" w:rsidP="0052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6D7A" w14:textId="77777777" w:rsidR="005235DC" w:rsidRDefault="00523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B5EA" w14:textId="77777777" w:rsidR="005235DC" w:rsidRDefault="00523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A95F" w14:textId="77777777" w:rsidR="005235DC" w:rsidRDefault="00523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DA2B" w14:textId="77777777" w:rsidR="005235DC" w:rsidRDefault="005235DC" w:rsidP="005235DC">
      <w:pPr>
        <w:spacing w:after="0" w:line="240" w:lineRule="auto"/>
      </w:pPr>
      <w:r>
        <w:separator/>
      </w:r>
    </w:p>
  </w:footnote>
  <w:footnote w:type="continuationSeparator" w:id="0">
    <w:p w14:paraId="414376CB" w14:textId="77777777" w:rsidR="005235DC" w:rsidRDefault="005235DC" w:rsidP="00523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D69E" w14:textId="77777777" w:rsidR="005235DC" w:rsidRDefault="00523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A443" w14:textId="6DB4A992" w:rsidR="005235DC" w:rsidRDefault="005235DC">
    <w:pPr>
      <w:pStyle w:val="Header"/>
    </w:pPr>
    <w:r>
      <w:t>Justin Barlowe</w:t>
    </w:r>
    <w:r>
      <w:tab/>
      <w:t xml:space="preserve">                                                                               Assignment 1.3 Composer API Goals</w:t>
    </w:r>
    <w:r>
      <w:tab/>
    </w:r>
    <w:r>
      <w:tab/>
    </w:r>
    <w:r>
      <w:tab/>
    </w:r>
    <w:r>
      <w:tab/>
      <w:t xml:space="preserve">            8/9/2023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D415" w14:textId="77777777" w:rsidR="005235DC" w:rsidRDefault="005235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DC"/>
    <w:rsid w:val="00020689"/>
    <w:rsid w:val="0052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1C69"/>
  <w15:chartTrackingRefBased/>
  <w15:docId w15:val="{F006F3BE-1FEA-4EB8-87A3-BF098CC1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5DC"/>
  </w:style>
  <w:style w:type="paragraph" w:styleId="Footer">
    <w:name w:val="footer"/>
    <w:basedOn w:val="Normal"/>
    <w:link w:val="FooterChar"/>
    <w:uiPriority w:val="99"/>
    <w:unhideWhenUsed/>
    <w:rsid w:val="00523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Barlowe</dc:creator>
  <cp:keywords/>
  <dc:description/>
  <cp:lastModifiedBy>Justin Barlowe</cp:lastModifiedBy>
  <cp:revision>1</cp:revision>
  <dcterms:created xsi:type="dcterms:W3CDTF">2023-08-09T14:52:00Z</dcterms:created>
  <dcterms:modified xsi:type="dcterms:W3CDTF">2023-08-09T14:53:00Z</dcterms:modified>
</cp:coreProperties>
</file>