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B6920" w14:textId="4ECFDDF0" w:rsidR="009E49F3" w:rsidRPr="009E49F3" w:rsidRDefault="009E49F3" w:rsidP="009E49F3">
      <w:pPr>
        <w:pStyle w:val="Heading1"/>
        <w:rPr>
          <w:b/>
          <w:sz w:val="48"/>
        </w:rPr>
      </w:pPr>
      <w:r w:rsidRPr="009E49F3">
        <w:rPr>
          <w:b/>
          <w:sz w:val="48"/>
        </w:rPr>
        <w:t>Side A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597"/>
        <w:gridCol w:w="1597"/>
      </w:tblGrid>
      <w:tr w:rsidR="00304660" w14:paraId="3D068386" w14:textId="09A1DB5A" w:rsidTr="00E3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984D92" w14:textId="77777777" w:rsidR="00304660" w:rsidRDefault="00304660">
            <w:r>
              <w:t>PIN #</w:t>
            </w:r>
          </w:p>
        </w:tc>
        <w:tc>
          <w:tcPr>
            <w:tcW w:w="1870" w:type="dxa"/>
          </w:tcPr>
          <w:p w14:paraId="16E4B0A9" w14:textId="77777777" w:rsidR="00304660" w:rsidRDefault="0030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Wire Color</w:t>
            </w:r>
          </w:p>
        </w:tc>
        <w:tc>
          <w:tcPr>
            <w:tcW w:w="1870" w:type="dxa"/>
          </w:tcPr>
          <w:p w14:paraId="5E59F5F8" w14:textId="77777777" w:rsidR="00304660" w:rsidRDefault="0030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 Name</w:t>
            </w:r>
          </w:p>
        </w:tc>
        <w:tc>
          <w:tcPr>
            <w:tcW w:w="1870" w:type="dxa"/>
          </w:tcPr>
          <w:p w14:paraId="3C3E1C3C" w14:textId="77777777" w:rsidR="00304660" w:rsidRDefault="00304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Cabinet </w:t>
            </w:r>
          </w:p>
        </w:tc>
        <w:tc>
          <w:tcPr>
            <w:tcW w:w="1597" w:type="dxa"/>
          </w:tcPr>
          <w:p w14:paraId="35CE0E47" w14:textId="77777777" w:rsidR="00304660" w:rsidRDefault="00304660" w:rsidP="00460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Binding</w:t>
            </w:r>
          </w:p>
        </w:tc>
        <w:tc>
          <w:tcPr>
            <w:tcW w:w="1597" w:type="dxa"/>
          </w:tcPr>
          <w:p w14:paraId="2168C505" w14:textId="71345839" w:rsidR="00304660" w:rsidRPr="00D15327" w:rsidRDefault="00304660" w:rsidP="00460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Shift Binding</w:t>
            </w:r>
          </w:p>
        </w:tc>
      </w:tr>
      <w:tr w:rsidR="00304660" w14:paraId="6627B1EE" w14:textId="4B5B0292" w:rsidTr="00E3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F07B54" w14:textId="77777777" w:rsidR="00304660" w:rsidRDefault="00304660">
            <w:r>
              <w:t>J1-4</w:t>
            </w:r>
          </w:p>
        </w:tc>
        <w:tc>
          <w:tcPr>
            <w:tcW w:w="1870" w:type="dxa"/>
          </w:tcPr>
          <w:p w14:paraId="4DB82293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1870" w:type="dxa"/>
          </w:tcPr>
          <w:p w14:paraId="2C13522C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</w:t>
            </w:r>
          </w:p>
        </w:tc>
        <w:tc>
          <w:tcPr>
            <w:tcW w:w="1870" w:type="dxa"/>
          </w:tcPr>
          <w:p w14:paraId="7C44239E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– Up</w:t>
            </w:r>
          </w:p>
        </w:tc>
        <w:tc>
          <w:tcPr>
            <w:tcW w:w="1597" w:type="dxa"/>
          </w:tcPr>
          <w:p w14:paraId="5D176918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1597" w:type="dxa"/>
          </w:tcPr>
          <w:p w14:paraId="7D7E65E4" w14:textId="77777777" w:rsidR="00304660" w:rsidRPr="00D15327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660" w14:paraId="3EAB1B73" w14:textId="7517C746" w:rsidTr="00E3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E1ED1A" w14:textId="77777777" w:rsidR="00304660" w:rsidRDefault="00304660">
            <w:r>
              <w:t>J1-5</w:t>
            </w:r>
          </w:p>
        </w:tc>
        <w:tc>
          <w:tcPr>
            <w:tcW w:w="1870" w:type="dxa"/>
          </w:tcPr>
          <w:p w14:paraId="4551B8AA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870" w:type="dxa"/>
          </w:tcPr>
          <w:p w14:paraId="6B2630C4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2SW8</w:t>
            </w:r>
          </w:p>
        </w:tc>
        <w:tc>
          <w:tcPr>
            <w:tcW w:w="1870" w:type="dxa"/>
          </w:tcPr>
          <w:p w14:paraId="3329B555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2 – B</w:t>
            </w:r>
          </w:p>
        </w:tc>
        <w:tc>
          <w:tcPr>
            <w:tcW w:w="1597" w:type="dxa"/>
          </w:tcPr>
          <w:p w14:paraId="621E4788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597" w:type="dxa"/>
          </w:tcPr>
          <w:p w14:paraId="2C44B48E" w14:textId="77777777" w:rsidR="00304660" w:rsidRPr="00D15327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60" w14:paraId="424AFFDA" w14:textId="62CF6342" w:rsidTr="00E3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48EBF6" w14:textId="77777777" w:rsidR="00304660" w:rsidRDefault="00304660">
            <w:r>
              <w:t>J1-6</w:t>
            </w:r>
          </w:p>
        </w:tc>
        <w:tc>
          <w:tcPr>
            <w:tcW w:w="1870" w:type="dxa"/>
          </w:tcPr>
          <w:p w14:paraId="19910666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1870" w:type="dxa"/>
          </w:tcPr>
          <w:p w14:paraId="6BAF3C36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2SW7</w:t>
            </w:r>
          </w:p>
        </w:tc>
        <w:tc>
          <w:tcPr>
            <w:tcW w:w="1870" w:type="dxa"/>
          </w:tcPr>
          <w:p w14:paraId="3CA5D68F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– Left</w:t>
            </w:r>
          </w:p>
        </w:tc>
        <w:tc>
          <w:tcPr>
            <w:tcW w:w="1597" w:type="dxa"/>
          </w:tcPr>
          <w:p w14:paraId="4124F800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597" w:type="dxa"/>
          </w:tcPr>
          <w:p w14:paraId="491FB33E" w14:textId="77777777" w:rsidR="00304660" w:rsidRPr="00D15327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660" w14:paraId="6A8472DD" w14:textId="602C2A50" w:rsidTr="00E3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461E98" w14:textId="77777777" w:rsidR="00304660" w:rsidRDefault="00304660">
            <w:r>
              <w:t>J1-7</w:t>
            </w:r>
          </w:p>
        </w:tc>
        <w:tc>
          <w:tcPr>
            <w:tcW w:w="1870" w:type="dxa"/>
          </w:tcPr>
          <w:p w14:paraId="6710833C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Purple</w:t>
            </w:r>
          </w:p>
        </w:tc>
        <w:tc>
          <w:tcPr>
            <w:tcW w:w="1870" w:type="dxa"/>
          </w:tcPr>
          <w:p w14:paraId="7F8782B7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2SW6</w:t>
            </w:r>
          </w:p>
        </w:tc>
        <w:tc>
          <w:tcPr>
            <w:tcW w:w="1870" w:type="dxa"/>
          </w:tcPr>
          <w:p w14:paraId="0CAE923B" w14:textId="6A75DE33" w:rsidR="00304660" w:rsidRDefault="00304660" w:rsidP="00432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(Purple)</w:t>
            </w:r>
            <w:r w:rsidR="0043257A" w:rsidRPr="0043257A">
              <w:rPr>
                <w:sz w:val="16"/>
              </w:rPr>
              <w:t xml:space="preserve"> </w:t>
            </w:r>
            <w:r w:rsidR="0043257A" w:rsidRPr="0043257A">
              <w:rPr>
                <w:sz w:val="16"/>
              </w:rPr>
              <w:t xml:space="preserve">(P1 </w:t>
            </w:r>
            <w:r w:rsidR="0043257A">
              <w:rPr>
                <w:sz w:val="16"/>
              </w:rPr>
              <w:t>Coin</w:t>
            </w:r>
            <w:r w:rsidR="0043257A" w:rsidRPr="0043257A">
              <w:rPr>
                <w:sz w:val="16"/>
              </w:rPr>
              <w:t>)</w:t>
            </w:r>
          </w:p>
        </w:tc>
        <w:tc>
          <w:tcPr>
            <w:tcW w:w="1597" w:type="dxa"/>
          </w:tcPr>
          <w:p w14:paraId="202C9CB4" w14:textId="71776EF7" w:rsidR="00304660" w:rsidRPr="00D15327" w:rsidRDefault="004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 xml:space="preserve">‘   </w:t>
            </w:r>
            <w:r w:rsidR="00304660" w:rsidRPr="0048644F">
              <w:rPr>
                <w:sz w:val="18"/>
              </w:rPr>
              <w:t>(apostrophe)</w:t>
            </w:r>
          </w:p>
        </w:tc>
        <w:tc>
          <w:tcPr>
            <w:tcW w:w="1597" w:type="dxa"/>
          </w:tcPr>
          <w:p w14:paraId="19602245" w14:textId="77777777" w:rsidR="00304660" w:rsidRPr="00D15327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60" w14:paraId="03704B44" w14:textId="180F776D" w:rsidTr="00E3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378171" w14:textId="77777777" w:rsidR="00304660" w:rsidRDefault="00304660">
            <w:r>
              <w:t>J1-8</w:t>
            </w:r>
          </w:p>
        </w:tc>
        <w:tc>
          <w:tcPr>
            <w:tcW w:w="1870" w:type="dxa"/>
          </w:tcPr>
          <w:p w14:paraId="4A6DC13D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Grey</w:t>
            </w:r>
          </w:p>
        </w:tc>
        <w:tc>
          <w:tcPr>
            <w:tcW w:w="1870" w:type="dxa"/>
          </w:tcPr>
          <w:p w14:paraId="6F9B1E4B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2SW5</w:t>
            </w:r>
          </w:p>
        </w:tc>
        <w:tc>
          <w:tcPr>
            <w:tcW w:w="1870" w:type="dxa"/>
          </w:tcPr>
          <w:p w14:paraId="2CE61AFC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– A</w:t>
            </w:r>
          </w:p>
        </w:tc>
        <w:tc>
          <w:tcPr>
            <w:tcW w:w="1597" w:type="dxa"/>
          </w:tcPr>
          <w:p w14:paraId="12A5F337" w14:textId="5CBD30A0" w:rsidR="00304660" w:rsidRPr="00D15327" w:rsidRDefault="004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 xml:space="preserve">,   </w:t>
            </w:r>
            <w:r w:rsidR="00304660" w:rsidRPr="0048644F">
              <w:rPr>
                <w:sz w:val="18"/>
              </w:rPr>
              <w:t>(comma)</w:t>
            </w:r>
          </w:p>
        </w:tc>
        <w:tc>
          <w:tcPr>
            <w:tcW w:w="1597" w:type="dxa"/>
          </w:tcPr>
          <w:p w14:paraId="24655994" w14:textId="77777777" w:rsidR="00304660" w:rsidRPr="00D15327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660" w14:paraId="6DC90270" w14:textId="5F2A5975" w:rsidTr="00E3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0431B8" w14:textId="77777777" w:rsidR="00304660" w:rsidRDefault="00304660">
            <w:r>
              <w:t>J2-1</w:t>
            </w:r>
          </w:p>
        </w:tc>
        <w:tc>
          <w:tcPr>
            <w:tcW w:w="1870" w:type="dxa"/>
          </w:tcPr>
          <w:p w14:paraId="69F4144B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Brown</w:t>
            </w:r>
          </w:p>
        </w:tc>
        <w:tc>
          <w:tcPr>
            <w:tcW w:w="1870" w:type="dxa"/>
          </w:tcPr>
          <w:p w14:paraId="53BB60C7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2SW4</w:t>
            </w:r>
          </w:p>
        </w:tc>
        <w:tc>
          <w:tcPr>
            <w:tcW w:w="1870" w:type="dxa"/>
          </w:tcPr>
          <w:p w14:paraId="567CA2D6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2 – Down</w:t>
            </w:r>
          </w:p>
        </w:tc>
        <w:tc>
          <w:tcPr>
            <w:tcW w:w="1597" w:type="dxa"/>
          </w:tcPr>
          <w:p w14:paraId="067FBED7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1597" w:type="dxa"/>
          </w:tcPr>
          <w:p w14:paraId="76B6BD69" w14:textId="77777777" w:rsidR="00304660" w:rsidRPr="00D15327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60" w14:paraId="77921D91" w14:textId="5B8D522A" w:rsidTr="00E3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6F75B4" w14:textId="77777777" w:rsidR="00304660" w:rsidRDefault="00304660">
            <w:r>
              <w:t>J2-2</w:t>
            </w:r>
          </w:p>
        </w:tc>
        <w:tc>
          <w:tcPr>
            <w:tcW w:w="1870" w:type="dxa"/>
          </w:tcPr>
          <w:p w14:paraId="76034D55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1870" w:type="dxa"/>
          </w:tcPr>
          <w:p w14:paraId="77BAB900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2SW3</w:t>
            </w:r>
          </w:p>
        </w:tc>
        <w:tc>
          <w:tcPr>
            <w:tcW w:w="1870" w:type="dxa"/>
          </w:tcPr>
          <w:p w14:paraId="51583068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2 – Right</w:t>
            </w:r>
          </w:p>
        </w:tc>
        <w:tc>
          <w:tcPr>
            <w:tcW w:w="1597" w:type="dxa"/>
          </w:tcPr>
          <w:p w14:paraId="3F45E5EA" w14:textId="77777777" w:rsidR="00304660" w:rsidRPr="00DB7C2E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 w:rsidRPr="00DB7C2E">
              <w:rPr>
                <w:rFonts w:ascii="Verdana" w:hAnsi="Verdana" w:cs="Arial"/>
              </w:rPr>
              <w:t>I</w:t>
            </w:r>
          </w:p>
        </w:tc>
        <w:tc>
          <w:tcPr>
            <w:tcW w:w="1597" w:type="dxa"/>
          </w:tcPr>
          <w:p w14:paraId="5795FA2F" w14:textId="77777777" w:rsidR="00304660" w:rsidRPr="00D15327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4660" w14:paraId="0C65A3A9" w14:textId="2FABD09D" w:rsidTr="00E3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B854288" w14:textId="77777777" w:rsidR="00304660" w:rsidRDefault="00304660">
            <w:r>
              <w:t>J2-3</w:t>
            </w:r>
          </w:p>
        </w:tc>
        <w:tc>
          <w:tcPr>
            <w:tcW w:w="1870" w:type="dxa"/>
          </w:tcPr>
          <w:p w14:paraId="025622D1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Orange</w:t>
            </w:r>
          </w:p>
        </w:tc>
        <w:tc>
          <w:tcPr>
            <w:tcW w:w="1870" w:type="dxa"/>
          </w:tcPr>
          <w:p w14:paraId="3D826360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2SW2</w:t>
            </w:r>
          </w:p>
        </w:tc>
        <w:tc>
          <w:tcPr>
            <w:tcW w:w="1870" w:type="dxa"/>
          </w:tcPr>
          <w:p w14:paraId="4E2B1D3D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 – A</w:t>
            </w:r>
          </w:p>
        </w:tc>
        <w:tc>
          <w:tcPr>
            <w:tcW w:w="1597" w:type="dxa"/>
          </w:tcPr>
          <w:p w14:paraId="670D82F3" w14:textId="77777777" w:rsidR="00304660" w:rsidRPr="00DB7C2E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N</w:t>
            </w:r>
          </w:p>
        </w:tc>
        <w:tc>
          <w:tcPr>
            <w:tcW w:w="1597" w:type="dxa"/>
          </w:tcPr>
          <w:p w14:paraId="6D6EF452" w14:textId="77777777" w:rsidR="00304660" w:rsidRPr="00D15327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4660" w14:paraId="13AD3074" w14:textId="549FCD19" w:rsidTr="00E3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4435C7" w14:textId="77777777" w:rsidR="00304660" w:rsidRDefault="00304660">
            <w:r>
              <w:t>J2-4</w:t>
            </w:r>
          </w:p>
        </w:tc>
        <w:tc>
          <w:tcPr>
            <w:tcW w:w="1870" w:type="dxa"/>
          </w:tcPr>
          <w:p w14:paraId="7DCFF3A6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1870" w:type="dxa"/>
          </w:tcPr>
          <w:p w14:paraId="2DC317C6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2SW1</w:t>
            </w:r>
          </w:p>
        </w:tc>
        <w:tc>
          <w:tcPr>
            <w:tcW w:w="1870" w:type="dxa"/>
          </w:tcPr>
          <w:p w14:paraId="3073D322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1 – Right</w:t>
            </w:r>
          </w:p>
        </w:tc>
        <w:tc>
          <w:tcPr>
            <w:tcW w:w="1597" w:type="dxa"/>
          </w:tcPr>
          <w:p w14:paraId="66778EC6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Y</w:t>
            </w:r>
          </w:p>
        </w:tc>
        <w:tc>
          <w:tcPr>
            <w:tcW w:w="1597" w:type="dxa"/>
          </w:tcPr>
          <w:p w14:paraId="118C13B9" w14:textId="77777777" w:rsidR="00304660" w:rsidRPr="00D15327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4660" w14:paraId="5D4F4951" w14:textId="45DD594D" w:rsidTr="00E3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28828B" w14:textId="77777777" w:rsidR="00304660" w:rsidRDefault="00304660">
            <w:r>
              <w:t>J2-5</w:t>
            </w:r>
          </w:p>
        </w:tc>
        <w:tc>
          <w:tcPr>
            <w:tcW w:w="1870" w:type="dxa"/>
          </w:tcPr>
          <w:p w14:paraId="0B24F560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870" w:type="dxa"/>
          </w:tcPr>
          <w:p w14:paraId="23E6267D" w14:textId="1782C33F" w:rsidR="00304660" w:rsidRDefault="00304660" w:rsidP="005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501F56">
              <w:t>DOWN</w:t>
            </w:r>
          </w:p>
        </w:tc>
        <w:tc>
          <w:tcPr>
            <w:tcW w:w="1870" w:type="dxa"/>
          </w:tcPr>
          <w:p w14:paraId="4F5F4F3E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 – Up</w:t>
            </w:r>
          </w:p>
        </w:tc>
        <w:tc>
          <w:tcPr>
            <w:tcW w:w="1597" w:type="dxa"/>
          </w:tcPr>
          <w:p w14:paraId="166FE274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</w:t>
            </w:r>
          </w:p>
        </w:tc>
        <w:tc>
          <w:tcPr>
            <w:tcW w:w="1597" w:type="dxa"/>
          </w:tcPr>
          <w:p w14:paraId="57B7C88C" w14:textId="77777777" w:rsidR="00304660" w:rsidRPr="00D15327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4660" w14:paraId="1B68ED8C" w14:textId="40957A14" w:rsidTr="00E3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BC85B6" w14:textId="77777777" w:rsidR="00304660" w:rsidRDefault="00304660">
            <w:r>
              <w:t>J2-6</w:t>
            </w:r>
          </w:p>
        </w:tc>
        <w:tc>
          <w:tcPr>
            <w:tcW w:w="1870" w:type="dxa"/>
          </w:tcPr>
          <w:p w14:paraId="6C62766C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1870" w:type="dxa"/>
          </w:tcPr>
          <w:p w14:paraId="18660F3D" w14:textId="51D00364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501F56">
              <w:t>UP</w:t>
            </w:r>
          </w:p>
        </w:tc>
        <w:tc>
          <w:tcPr>
            <w:tcW w:w="1870" w:type="dxa"/>
          </w:tcPr>
          <w:p w14:paraId="1E635055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1 – Down</w:t>
            </w:r>
          </w:p>
        </w:tc>
        <w:tc>
          <w:tcPr>
            <w:tcW w:w="1597" w:type="dxa"/>
          </w:tcPr>
          <w:p w14:paraId="630D970E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H</w:t>
            </w:r>
          </w:p>
        </w:tc>
        <w:tc>
          <w:tcPr>
            <w:tcW w:w="1597" w:type="dxa"/>
          </w:tcPr>
          <w:p w14:paraId="4179153A" w14:textId="77777777" w:rsidR="00304660" w:rsidRPr="00D15327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4660" w14:paraId="3CB57592" w14:textId="5D30223E" w:rsidTr="00E3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6DD832" w14:textId="77777777" w:rsidR="00304660" w:rsidRDefault="00304660">
            <w:r>
              <w:t>J2-7</w:t>
            </w:r>
          </w:p>
        </w:tc>
        <w:tc>
          <w:tcPr>
            <w:tcW w:w="1870" w:type="dxa"/>
          </w:tcPr>
          <w:p w14:paraId="480BC2D1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Purple</w:t>
            </w:r>
          </w:p>
        </w:tc>
        <w:tc>
          <w:tcPr>
            <w:tcW w:w="1870" w:type="dxa"/>
          </w:tcPr>
          <w:p w14:paraId="063D9ECD" w14:textId="44037D97" w:rsidR="00304660" w:rsidRDefault="00304660" w:rsidP="005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501F56">
              <w:t>LEFT</w:t>
            </w:r>
          </w:p>
        </w:tc>
        <w:tc>
          <w:tcPr>
            <w:tcW w:w="1870" w:type="dxa"/>
          </w:tcPr>
          <w:p w14:paraId="0501CDE8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 – Left</w:t>
            </w:r>
          </w:p>
        </w:tc>
        <w:tc>
          <w:tcPr>
            <w:tcW w:w="1597" w:type="dxa"/>
          </w:tcPr>
          <w:p w14:paraId="3144EFEF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G</w:t>
            </w:r>
          </w:p>
        </w:tc>
        <w:tc>
          <w:tcPr>
            <w:tcW w:w="1597" w:type="dxa"/>
          </w:tcPr>
          <w:p w14:paraId="1A9E8C01" w14:textId="77777777" w:rsidR="00304660" w:rsidRPr="00D15327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4660" w14:paraId="643A3D09" w14:textId="4F6DAFEB" w:rsidTr="00E3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86C4266" w14:textId="77777777" w:rsidR="00304660" w:rsidRDefault="00304660">
            <w:r>
              <w:t>J2-8</w:t>
            </w:r>
          </w:p>
        </w:tc>
        <w:tc>
          <w:tcPr>
            <w:tcW w:w="1870" w:type="dxa"/>
          </w:tcPr>
          <w:p w14:paraId="0C3C0D2A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Grey</w:t>
            </w:r>
          </w:p>
        </w:tc>
        <w:tc>
          <w:tcPr>
            <w:tcW w:w="1870" w:type="dxa"/>
          </w:tcPr>
          <w:p w14:paraId="76D1AA05" w14:textId="21BC9973" w:rsidR="00304660" w:rsidRDefault="00304660" w:rsidP="005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501F56">
              <w:t>RIGHT</w:t>
            </w:r>
          </w:p>
        </w:tc>
        <w:tc>
          <w:tcPr>
            <w:tcW w:w="1870" w:type="dxa"/>
          </w:tcPr>
          <w:p w14:paraId="647470A2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1 – B</w:t>
            </w:r>
          </w:p>
        </w:tc>
        <w:tc>
          <w:tcPr>
            <w:tcW w:w="1597" w:type="dxa"/>
          </w:tcPr>
          <w:p w14:paraId="6211E991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B</w:t>
            </w:r>
          </w:p>
        </w:tc>
        <w:tc>
          <w:tcPr>
            <w:tcW w:w="1597" w:type="dxa"/>
          </w:tcPr>
          <w:p w14:paraId="3E02B4FF" w14:textId="77777777" w:rsidR="00304660" w:rsidRPr="00D15327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4660" w14:paraId="6EA6ED36" w14:textId="08E66053" w:rsidTr="00E3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44688C" w14:textId="77777777" w:rsidR="00304660" w:rsidRDefault="00304660">
            <w:r>
              <w:t>J3-1</w:t>
            </w:r>
          </w:p>
        </w:tc>
        <w:tc>
          <w:tcPr>
            <w:tcW w:w="1870" w:type="dxa"/>
          </w:tcPr>
          <w:p w14:paraId="406B9A60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Brown</w:t>
            </w:r>
          </w:p>
        </w:tc>
        <w:tc>
          <w:tcPr>
            <w:tcW w:w="1870" w:type="dxa"/>
          </w:tcPr>
          <w:p w14:paraId="7B0E34B4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COIN2</w:t>
            </w:r>
          </w:p>
        </w:tc>
        <w:tc>
          <w:tcPr>
            <w:tcW w:w="1870" w:type="dxa"/>
          </w:tcPr>
          <w:p w14:paraId="6B08E9CE" w14:textId="4C0021CF" w:rsidR="00304660" w:rsidRDefault="00F07042" w:rsidP="00BB7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2</w:t>
            </w:r>
            <w:r w:rsidR="00304660">
              <w:t xml:space="preserve"> – Coin</w:t>
            </w:r>
          </w:p>
        </w:tc>
        <w:tc>
          <w:tcPr>
            <w:tcW w:w="1597" w:type="dxa"/>
          </w:tcPr>
          <w:p w14:paraId="4FFE6CF6" w14:textId="2555D861" w:rsidR="00304660" w:rsidRPr="00D15327" w:rsidRDefault="00486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1"/>
              </w:rPr>
            </w:pPr>
            <w:r>
              <w:rPr>
                <w:sz w:val="21"/>
              </w:rPr>
              <w:t>/</w:t>
            </w:r>
          </w:p>
        </w:tc>
        <w:tc>
          <w:tcPr>
            <w:tcW w:w="1597" w:type="dxa"/>
          </w:tcPr>
          <w:p w14:paraId="090A00C9" w14:textId="77777777" w:rsidR="00304660" w:rsidRPr="00D15327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4660" w14:paraId="4F1E42E0" w14:textId="5FCCCE13" w:rsidTr="00E3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E71446" w14:textId="77777777" w:rsidR="00304660" w:rsidRDefault="00304660">
            <w:r>
              <w:t>J3-2</w:t>
            </w:r>
          </w:p>
        </w:tc>
        <w:tc>
          <w:tcPr>
            <w:tcW w:w="1870" w:type="dxa"/>
          </w:tcPr>
          <w:p w14:paraId="00018B63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</w:t>
            </w:r>
          </w:p>
        </w:tc>
        <w:tc>
          <w:tcPr>
            <w:tcW w:w="1870" w:type="dxa"/>
          </w:tcPr>
          <w:p w14:paraId="564D1327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COIN1</w:t>
            </w:r>
          </w:p>
        </w:tc>
        <w:tc>
          <w:tcPr>
            <w:tcW w:w="1870" w:type="dxa"/>
          </w:tcPr>
          <w:p w14:paraId="65E4B63A" w14:textId="61193718" w:rsidR="00304660" w:rsidRDefault="00F07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1</w:t>
            </w:r>
            <w:r w:rsidR="00304660">
              <w:t xml:space="preserve"> – Coin</w:t>
            </w:r>
          </w:p>
        </w:tc>
        <w:tc>
          <w:tcPr>
            <w:tcW w:w="1597" w:type="dxa"/>
          </w:tcPr>
          <w:p w14:paraId="122FCED3" w14:textId="66D468B7" w:rsidR="00304660" w:rsidRPr="00D15327" w:rsidRDefault="004864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1"/>
              </w:rPr>
            </w:pPr>
            <w:r>
              <w:rPr>
                <w:sz w:val="21"/>
              </w:rPr>
              <w:t xml:space="preserve">‘   </w:t>
            </w:r>
            <w:r w:rsidRPr="0048644F">
              <w:rPr>
                <w:sz w:val="18"/>
              </w:rPr>
              <w:t>(apostrophe)</w:t>
            </w:r>
          </w:p>
        </w:tc>
        <w:tc>
          <w:tcPr>
            <w:tcW w:w="1597" w:type="dxa"/>
          </w:tcPr>
          <w:p w14:paraId="4F0A8B70" w14:textId="77777777" w:rsidR="00304660" w:rsidRPr="00D15327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4660" w14:paraId="2F74BA9C" w14:textId="62942E0A" w:rsidTr="00E3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F87D7D" w14:textId="46D1146A" w:rsidR="00304660" w:rsidRDefault="00304660">
            <w:r>
              <w:t>J3-3</w:t>
            </w:r>
            <w:r w:rsidR="005B2B2E">
              <w:t xml:space="preserve">   </w:t>
            </w:r>
            <w:r w:rsidR="005B2B2E" w:rsidRPr="005B2B2E">
              <w:rPr>
                <w:sz w:val="21"/>
              </w:rPr>
              <w:t>(* shift)</w:t>
            </w:r>
          </w:p>
        </w:tc>
        <w:tc>
          <w:tcPr>
            <w:tcW w:w="1870" w:type="dxa"/>
          </w:tcPr>
          <w:p w14:paraId="15F316C1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Orange</w:t>
            </w:r>
          </w:p>
        </w:tc>
        <w:tc>
          <w:tcPr>
            <w:tcW w:w="1870" w:type="dxa"/>
          </w:tcPr>
          <w:p w14:paraId="29BCA4A2" w14:textId="4B1159E7" w:rsidR="00304660" w:rsidRDefault="005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304660">
              <w:t xml:space="preserve"> 2</w:t>
            </w:r>
          </w:p>
        </w:tc>
        <w:tc>
          <w:tcPr>
            <w:tcW w:w="1870" w:type="dxa"/>
          </w:tcPr>
          <w:p w14:paraId="4504AF5F" w14:textId="42C0A95F" w:rsidR="00304660" w:rsidRDefault="00304660" w:rsidP="00432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(Yellow)</w:t>
            </w:r>
            <w:r w:rsidR="0043257A">
              <w:t xml:space="preserve"> </w:t>
            </w:r>
            <w:r w:rsidR="0043257A" w:rsidRPr="0043257A">
              <w:rPr>
                <w:sz w:val="16"/>
              </w:rPr>
              <w:t>(P</w:t>
            </w:r>
            <w:r w:rsidR="0043257A">
              <w:rPr>
                <w:sz w:val="16"/>
              </w:rPr>
              <w:t>2</w:t>
            </w:r>
            <w:r w:rsidR="0043257A" w:rsidRPr="0043257A">
              <w:rPr>
                <w:sz w:val="16"/>
              </w:rPr>
              <w:t xml:space="preserve"> </w:t>
            </w:r>
            <w:r w:rsidR="0043257A">
              <w:rPr>
                <w:sz w:val="16"/>
              </w:rPr>
              <w:t>Coin</w:t>
            </w:r>
            <w:r w:rsidR="0043257A" w:rsidRPr="0043257A">
              <w:rPr>
                <w:sz w:val="16"/>
              </w:rPr>
              <w:t>)</w:t>
            </w:r>
          </w:p>
        </w:tc>
        <w:tc>
          <w:tcPr>
            <w:tcW w:w="1597" w:type="dxa"/>
          </w:tcPr>
          <w:p w14:paraId="5FC8A527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/</w:t>
            </w:r>
          </w:p>
        </w:tc>
        <w:tc>
          <w:tcPr>
            <w:tcW w:w="1597" w:type="dxa"/>
          </w:tcPr>
          <w:p w14:paraId="69B7141D" w14:textId="77777777" w:rsidR="00304660" w:rsidRPr="00D15327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04660" w14:paraId="4D3B0418" w14:textId="2F8B9E9D" w:rsidTr="00E3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27CCAA" w14:textId="77777777" w:rsidR="00304660" w:rsidRDefault="00304660">
            <w:r>
              <w:t>J3-4</w:t>
            </w:r>
          </w:p>
        </w:tc>
        <w:tc>
          <w:tcPr>
            <w:tcW w:w="1870" w:type="dxa"/>
          </w:tcPr>
          <w:p w14:paraId="0DE34F02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1870" w:type="dxa"/>
          </w:tcPr>
          <w:p w14:paraId="645AAA82" w14:textId="2B2CD9C2" w:rsidR="00304660" w:rsidRDefault="005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  <w:r w:rsidR="00304660">
              <w:t xml:space="preserve"> 1</w:t>
            </w:r>
          </w:p>
        </w:tc>
        <w:tc>
          <w:tcPr>
            <w:tcW w:w="1870" w:type="dxa"/>
          </w:tcPr>
          <w:p w14:paraId="054C3291" w14:textId="35A309D3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(Blue)</w:t>
            </w:r>
            <w:r w:rsidR="0043257A">
              <w:t xml:space="preserve"> </w:t>
            </w:r>
            <w:r w:rsidR="0043257A" w:rsidRPr="0043257A">
              <w:rPr>
                <w:sz w:val="16"/>
              </w:rPr>
              <w:t>(P1 Start)</w:t>
            </w:r>
          </w:p>
        </w:tc>
        <w:tc>
          <w:tcPr>
            <w:tcW w:w="1597" w:type="dxa"/>
          </w:tcPr>
          <w:p w14:paraId="573CA962" w14:textId="77777777" w:rsidR="00304660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[</w:t>
            </w:r>
          </w:p>
        </w:tc>
        <w:tc>
          <w:tcPr>
            <w:tcW w:w="1597" w:type="dxa"/>
          </w:tcPr>
          <w:p w14:paraId="1A50AD1A" w14:textId="1E2E4C70" w:rsidR="00304660" w:rsidRPr="00D15327" w:rsidRDefault="00304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15327">
              <w:rPr>
                <w:rFonts w:cs="Arial"/>
              </w:rPr>
              <w:t>\</w:t>
            </w:r>
            <w:r w:rsidR="00231D59" w:rsidRPr="00D15327">
              <w:rPr>
                <w:rFonts w:cs="Arial"/>
              </w:rPr>
              <w:t xml:space="preserve"> </w:t>
            </w:r>
            <w:r w:rsidR="00231D59" w:rsidRPr="00D15327">
              <w:rPr>
                <w:rFonts w:cs="Arial"/>
                <w:sz w:val="16"/>
              </w:rPr>
              <w:t>(Exit MAME)</w:t>
            </w:r>
          </w:p>
        </w:tc>
      </w:tr>
      <w:tr w:rsidR="00304660" w14:paraId="7E106E23" w14:textId="240D7D89" w:rsidTr="00E37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18F158" w14:textId="77777777" w:rsidR="00304660" w:rsidRDefault="00304660">
            <w:r>
              <w:t>J3-5</w:t>
            </w:r>
          </w:p>
        </w:tc>
        <w:tc>
          <w:tcPr>
            <w:tcW w:w="1870" w:type="dxa"/>
          </w:tcPr>
          <w:p w14:paraId="13EFBB00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1870" w:type="dxa"/>
          </w:tcPr>
          <w:p w14:paraId="6EE5B68E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1SW8</w:t>
            </w:r>
          </w:p>
        </w:tc>
        <w:tc>
          <w:tcPr>
            <w:tcW w:w="1870" w:type="dxa"/>
          </w:tcPr>
          <w:p w14:paraId="7D995154" w14:textId="175EA104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(Green)</w:t>
            </w:r>
            <w:r w:rsidR="0043257A">
              <w:t xml:space="preserve"> </w:t>
            </w:r>
            <w:r w:rsidR="0043257A">
              <w:rPr>
                <w:sz w:val="16"/>
              </w:rPr>
              <w:t>(P3</w:t>
            </w:r>
            <w:r w:rsidR="0043257A" w:rsidRPr="0043257A">
              <w:rPr>
                <w:sz w:val="16"/>
              </w:rPr>
              <w:t xml:space="preserve"> Start)</w:t>
            </w:r>
          </w:p>
        </w:tc>
        <w:tc>
          <w:tcPr>
            <w:tcW w:w="1597" w:type="dxa"/>
          </w:tcPr>
          <w:p w14:paraId="7DD20B82" w14:textId="77777777" w:rsidR="00304660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]</w:t>
            </w:r>
          </w:p>
        </w:tc>
        <w:tc>
          <w:tcPr>
            <w:tcW w:w="1597" w:type="dxa"/>
          </w:tcPr>
          <w:p w14:paraId="3495C85D" w14:textId="71373396" w:rsidR="00304660" w:rsidRPr="00D15327" w:rsidRDefault="00304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15327">
              <w:rPr>
                <w:rFonts w:cs="Arial"/>
              </w:rPr>
              <w:t>P</w:t>
            </w:r>
            <w:r w:rsidR="00231D59" w:rsidRPr="00D15327">
              <w:rPr>
                <w:rFonts w:cs="Arial"/>
                <w:sz w:val="16"/>
              </w:rPr>
              <w:t xml:space="preserve"> (Pause MAME)</w:t>
            </w:r>
          </w:p>
        </w:tc>
      </w:tr>
    </w:tbl>
    <w:p w14:paraId="6A3DA252" w14:textId="0880F163" w:rsidR="009E49F3" w:rsidRPr="009E49F3" w:rsidRDefault="009E49F3" w:rsidP="009E49F3">
      <w:pPr>
        <w:pStyle w:val="Heading1"/>
        <w:rPr>
          <w:b/>
          <w:sz w:val="48"/>
        </w:rPr>
      </w:pPr>
      <w:r>
        <w:rPr>
          <w:b/>
          <w:sz w:val="48"/>
        </w:rPr>
        <w:t>Side B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597"/>
        <w:gridCol w:w="1597"/>
      </w:tblGrid>
      <w:tr w:rsidR="009E49F3" w14:paraId="57AB292D" w14:textId="77777777" w:rsidTr="00250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891AB3" w14:textId="77777777" w:rsidR="009E49F3" w:rsidRPr="00D15327" w:rsidRDefault="009E49F3" w:rsidP="00250BAA">
            <w:r w:rsidRPr="00D15327">
              <w:t>PIN #</w:t>
            </w:r>
          </w:p>
        </w:tc>
        <w:tc>
          <w:tcPr>
            <w:tcW w:w="1870" w:type="dxa"/>
          </w:tcPr>
          <w:p w14:paraId="7BD228FA" w14:textId="77777777" w:rsidR="009E49F3" w:rsidRPr="00D15327" w:rsidRDefault="009E49F3" w:rsidP="0025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Wire Color</w:t>
            </w:r>
          </w:p>
        </w:tc>
        <w:tc>
          <w:tcPr>
            <w:tcW w:w="1870" w:type="dxa"/>
          </w:tcPr>
          <w:p w14:paraId="487B0ADC" w14:textId="77777777" w:rsidR="009E49F3" w:rsidRPr="00D15327" w:rsidRDefault="009E49F3" w:rsidP="0025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PIN Name</w:t>
            </w:r>
          </w:p>
        </w:tc>
        <w:tc>
          <w:tcPr>
            <w:tcW w:w="1870" w:type="dxa"/>
          </w:tcPr>
          <w:p w14:paraId="335C867E" w14:textId="77777777" w:rsidR="009E49F3" w:rsidRPr="00D15327" w:rsidRDefault="009E49F3" w:rsidP="0025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 xml:space="preserve">Cabinet </w:t>
            </w:r>
          </w:p>
        </w:tc>
        <w:tc>
          <w:tcPr>
            <w:tcW w:w="1597" w:type="dxa"/>
          </w:tcPr>
          <w:p w14:paraId="7FA0712D" w14:textId="77777777" w:rsidR="009E49F3" w:rsidRPr="00D15327" w:rsidRDefault="009E49F3" w:rsidP="0025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Key Binding</w:t>
            </w:r>
          </w:p>
        </w:tc>
        <w:tc>
          <w:tcPr>
            <w:tcW w:w="1597" w:type="dxa"/>
          </w:tcPr>
          <w:p w14:paraId="4922D0A5" w14:textId="77777777" w:rsidR="009E49F3" w:rsidRPr="00D15327" w:rsidRDefault="009E49F3" w:rsidP="00250B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Shift Binding</w:t>
            </w:r>
          </w:p>
        </w:tc>
      </w:tr>
      <w:tr w:rsidR="009E49F3" w14:paraId="636D7746" w14:textId="77777777" w:rsidTr="0025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577804" w14:textId="7AC10D93" w:rsidR="009E49F3" w:rsidRPr="00D15327" w:rsidRDefault="009E49F3" w:rsidP="00250BAA">
            <w:r w:rsidRPr="00D15327">
              <w:t>J1-</w:t>
            </w:r>
            <w:r w:rsidR="00003644" w:rsidRPr="00D15327">
              <w:t>3</w:t>
            </w:r>
          </w:p>
        </w:tc>
        <w:tc>
          <w:tcPr>
            <w:tcW w:w="1870" w:type="dxa"/>
          </w:tcPr>
          <w:p w14:paraId="22A41509" w14:textId="21B499E8" w:rsidR="009E49F3" w:rsidRPr="00D15327" w:rsidRDefault="00003644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Orange</w:t>
            </w:r>
          </w:p>
        </w:tc>
        <w:tc>
          <w:tcPr>
            <w:tcW w:w="1870" w:type="dxa"/>
          </w:tcPr>
          <w:p w14:paraId="0BC7BD1C" w14:textId="288112C1" w:rsidR="009E49F3" w:rsidRPr="00D15327" w:rsidRDefault="00003644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1B</w:t>
            </w:r>
          </w:p>
        </w:tc>
        <w:tc>
          <w:tcPr>
            <w:tcW w:w="1870" w:type="dxa"/>
          </w:tcPr>
          <w:p w14:paraId="08AE8F8D" w14:textId="16691BB0" w:rsidR="009E49F3" w:rsidRPr="00D15327" w:rsidRDefault="00003644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Player 2 – Up</w:t>
            </w:r>
          </w:p>
        </w:tc>
        <w:tc>
          <w:tcPr>
            <w:tcW w:w="1597" w:type="dxa"/>
          </w:tcPr>
          <w:p w14:paraId="2BC5C66D" w14:textId="5957F478" w:rsidR="009E49F3" w:rsidRPr="00D15327" w:rsidRDefault="00003644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E</w:t>
            </w:r>
          </w:p>
        </w:tc>
        <w:tc>
          <w:tcPr>
            <w:tcW w:w="1597" w:type="dxa"/>
          </w:tcPr>
          <w:p w14:paraId="5D5A11E5" w14:textId="77777777" w:rsidR="009E49F3" w:rsidRPr="00D15327" w:rsidRDefault="009E49F3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9F3" w14:paraId="614FB208" w14:textId="77777777" w:rsidTr="0025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85A6A5" w14:textId="2D5D43C0" w:rsidR="009E49F3" w:rsidRPr="00D15327" w:rsidRDefault="009E49F3" w:rsidP="00250BAA">
            <w:r w:rsidRPr="00D15327">
              <w:t>J1-</w:t>
            </w:r>
            <w:r w:rsidR="00003644" w:rsidRPr="00D15327">
              <w:t>4</w:t>
            </w:r>
          </w:p>
        </w:tc>
        <w:tc>
          <w:tcPr>
            <w:tcW w:w="1870" w:type="dxa"/>
          </w:tcPr>
          <w:p w14:paraId="17570F90" w14:textId="37D0DE53" w:rsidR="009E49F3" w:rsidRPr="00D15327" w:rsidRDefault="00F76A54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Yellow</w:t>
            </w:r>
          </w:p>
        </w:tc>
        <w:tc>
          <w:tcPr>
            <w:tcW w:w="1870" w:type="dxa"/>
          </w:tcPr>
          <w:p w14:paraId="01FCD877" w14:textId="59260299" w:rsidR="009E49F3" w:rsidRPr="00D15327" w:rsidRDefault="00F76A54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</w:t>
            </w:r>
          </w:p>
        </w:tc>
        <w:tc>
          <w:tcPr>
            <w:tcW w:w="1870" w:type="dxa"/>
          </w:tcPr>
          <w:p w14:paraId="5C08F5D7" w14:textId="6FC0F7D8" w:rsidR="009E49F3" w:rsidRPr="00D15327" w:rsidRDefault="0043257A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Player 2 – Down</w:t>
            </w:r>
          </w:p>
        </w:tc>
        <w:tc>
          <w:tcPr>
            <w:tcW w:w="1597" w:type="dxa"/>
          </w:tcPr>
          <w:p w14:paraId="5ECC242E" w14:textId="071F9823" w:rsidR="009E49F3" w:rsidRPr="00D15327" w:rsidRDefault="00003644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F</w:t>
            </w:r>
          </w:p>
        </w:tc>
        <w:tc>
          <w:tcPr>
            <w:tcW w:w="1597" w:type="dxa"/>
          </w:tcPr>
          <w:p w14:paraId="5894D8D8" w14:textId="77777777" w:rsidR="009E49F3" w:rsidRPr="00D15327" w:rsidRDefault="009E49F3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9F3" w14:paraId="79CA8E1D" w14:textId="77777777" w:rsidTr="0025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6DB565" w14:textId="6D54CDED" w:rsidR="009E49F3" w:rsidRPr="00D15327" w:rsidRDefault="009E49F3" w:rsidP="00250BAA">
            <w:r w:rsidRPr="00D15327">
              <w:t>J1-</w:t>
            </w:r>
            <w:r w:rsidR="00003644" w:rsidRPr="00D15327">
              <w:t>5</w:t>
            </w:r>
          </w:p>
        </w:tc>
        <w:tc>
          <w:tcPr>
            <w:tcW w:w="1870" w:type="dxa"/>
          </w:tcPr>
          <w:p w14:paraId="10D4D164" w14:textId="696CFE6C" w:rsidR="009E49F3" w:rsidRPr="00D15327" w:rsidRDefault="00003644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Green</w:t>
            </w:r>
          </w:p>
        </w:tc>
        <w:tc>
          <w:tcPr>
            <w:tcW w:w="1870" w:type="dxa"/>
          </w:tcPr>
          <w:p w14:paraId="4F7199CE" w14:textId="156962DB" w:rsidR="009E49F3" w:rsidRPr="00D15327" w:rsidRDefault="00003644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2SW8</w:t>
            </w:r>
          </w:p>
        </w:tc>
        <w:tc>
          <w:tcPr>
            <w:tcW w:w="1870" w:type="dxa"/>
          </w:tcPr>
          <w:p w14:paraId="542661AE" w14:textId="7E5E5480" w:rsidR="009E49F3" w:rsidRPr="00D15327" w:rsidRDefault="00003644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Player 2 – A</w:t>
            </w:r>
          </w:p>
        </w:tc>
        <w:tc>
          <w:tcPr>
            <w:tcW w:w="1597" w:type="dxa"/>
          </w:tcPr>
          <w:p w14:paraId="5F7E34FD" w14:textId="03DC9BA1" w:rsidR="009E49F3" w:rsidRPr="00D15327" w:rsidRDefault="00003644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V</w:t>
            </w:r>
          </w:p>
        </w:tc>
        <w:tc>
          <w:tcPr>
            <w:tcW w:w="1597" w:type="dxa"/>
          </w:tcPr>
          <w:p w14:paraId="07C3B384" w14:textId="77777777" w:rsidR="009E49F3" w:rsidRPr="00D15327" w:rsidRDefault="009E49F3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9F3" w14:paraId="7926B83E" w14:textId="77777777" w:rsidTr="0025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BAF375" w14:textId="79A339BF" w:rsidR="009E49F3" w:rsidRPr="00D15327" w:rsidRDefault="009E49F3" w:rsidP="00250BAA">
            <w:r w:rsidRPr="00D15327">
              <w:t>J1-</w:t>
            </w:r>
            <w:r w:rsidR="00003644" w:rsidRPr="00D15327">
              <w:t>6</w:t>
            </w:r>
          </w:p>
        </w:tc>
        <w:tc>
          <w:tcPr>
            <w:tcW w:w="1870" w:type="dxa"/>
          </w:tcPr>
          <w:p w14:paraId="211AB256" w14:textId="05EB448F" w:rsidR="009E49F3" w:rsidRPr="00D15327" w:rsidRDefault="00003644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Blue</w:t>
            </w:r>
          </w:p>
        </w:tc>
        <w:tc>
          <w:tcPr>
            <w:tcW w:w="1870" w:type="dxa"/>
          </w:tcPr>
          <w:p w14:paraId="18385720" w14:textId="2DB1D248" w:rsidR="009E49F3" w:rsidRPr="00D15327" w:rsidRDefault="00003644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2SW7</w:t>
            </w:r>
          </w:p>
        </w:tc>
        <w:tc>
          <w:tcPr>
            <w:tcW w:w="1870" w:type="dxa"/>
          </w:tcPr>
          <w:p w14:paraId="44731DD9" w14:textId="3B9AA5D6" w:rsidR="009E49F3" w:rsidRPr="00D15327" w:rsidRDefault="0043257A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1 (</w:t>
            </w:r>
            <w:r w:rsidR="00003644" w:rsidRPr="00D15327">
              <w:t>Blue</w:t>
            </w:r>
            <w:r w:rsidRPr="00D15327">
              <w:t>)</w:t>
            </w:r>
            <w:r w:rsidRPr="00D15327">
              <w:rPr>
                <w:sz w:val="16"/>
              </w:rPr>
              <w:t xml:space="preserve"> </w:t>
            </w:r>
            <w:r w:rsidRPr="00D15327">
              <w:rPr>
                <w:sz w:val="16"/>
              </w:rPr>
              <w:t>(P1 Start)</w:t>
            </w:r>
          </w:p>
        </w:tc>
        <w:tc>
          <w:tcPr>
            <w:tcW w:w="1597" w:type="dxa"/>
          </w:tcPr>
          <w:p w14:paraId="0F4CE2A7" w14:textId="46CC390C" w:rsidR="009E49F3" w:rsidRPr="00D15327" w:rsidRDefault="00003644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O</w:t>
            </w:r>
          </w:p>
        </w:tc>
        <w:tc>
          <w:tcPr>
            <w:tcW w:w="1597" w:type="dxa"/>
          </w:tcPr>
          <w:p w14:paraId="139FEBD3" w14:textId="385A8007" w:rsidR="009E49F3" w:rsidRPr="00D15327" w:rsidRDefault="00D15327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 xml:space="preserve">0 </w:t>
            </w:r>
            <w:r w:rsidRPr="00D15327">
              <w:rPr>
                <w:sz w:val="16"/>
              </w:rPr>
              <w:t>(Exit MAME)</w:t>
            </w:r>
          </w:p>
        </w:tc>
      </w:tr>
      <w:tr w:rsidR="009E49F3" w14:paraId="377D52B7" w14:textId="77777777" w:rsidTr="0025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77245F" w14:textId="011F1231" w:rsidR="009E49F3" w:rsidRPr="00D15327" w:rsidRDefault="009E49F3" w:rsidP="00250BAA">
            <w:r w:rsidRPr="00D15327">
              <w:t>J1-</w:t>
            </w:r>
            <w:r w:rsidR="00003644" w:rsidRPr="00D15327">
              <w:t>7</w:t>
            </w:r>
          </w:p>
        </w:tc>
        <w:tc>
          <w:tcPr>
            <w:tcW w:w="1870" w:type="dxa"/>
          </w:tcPr>
          <w:p w14:paraId="3EBB4879" w14:textId="5444352F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Purple</w:t>
            </w:r>
          </w:p>
        </w:tc>
        <w:tc>
          <w:tcPr>
            <w:tcW w:w="1870" w:type="dxa"/>
          </w:tcPr>
          <w:p w14:paraId="31D81C61" w14:textId="57B93858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2SW6</w:t>
            </w:r>
          </w:p>
        </w:tc>
        <w:tc>
          <w:tcPr>
            <w:tcW w:w="1870" w:type="dxa"/>
          </w:tcPr>
          <w:p w14:paraId="4AC58796" w14:textId="51D1161F" w:rsidR="009E49F3" w:rsidRPr="00D15327" w:rsidRDefault="0043257A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2 (</w:t>
            </w:r>
            <w:r w:rsidR="00501F56" w:rsidRPr="00D15327">
              <w:t>Green</w:t>
            </w:r>
            <w:r w:rsidRPr="00D15327">
              <w:t>)</w:t>
            </w:r>
            <w:r w:rsidRPr="00D15327">
              <w:rPr>
                <w:sz w:val="16"/>
              </w:rPr>
              <w:t xml:space="preserve"> (P2</w:t>
            </w:r>
            <w:r w:rsidRPr="00D15327">
              <w:rPr>
                <w:sz w:val="16"/>
              </w:rPr>
              <w:t xml:space="preserve"> Start)</w:t>
            </w:r>
          </w:p>
        </w:tc>
        <w:tc>
          <w:tcPr>
            <w:tcW w:w="1597" w:type="dxa"/>
          </w:tcPr>
          <w:p w14:paraId="16EF50DF" w14:textId="3A70D4B4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L</w:t>
            </w:r>
          </w:p>
        </w:tc>
        <w:tc>
          <w:tcPr>
            <w:tcW w:w="1597" w:type="dxa"/>
          </w:tcPr>
          <w:p w14:paraId="75FE4A82" w14:textId="02EE4C03" w:rsidR="009E49F3" w:rsidRPr="00D15327" w:rsidRDefault="00D15327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 xml:space="preserve">9 </w:t>
            </w:r>
            <w:r w:rsidRPr="00D15327">
              <w:rPr>
                <w:sz w:val="16"/>
              </w:rPr>
              <w:t>(Exit MAME)</w:t>
            </w:r>
          </w:p>
        </w:tc>
      </w:tr>
      <w:tr w:rsidR="009E49F3" w14:paraId="7E4C316C" w14:textId="77777777" w:rsidTr="0025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DB0920" w14:textId="3D8F3D62" w:rsidR="009E49F3" w:rsidRPr="00D15327" w:rsidRDefault="00501F56" w:rsidP="00250BAA">
            <w:r w:rsidRPr="00D15327">
              <w:t>J1-8</w:t>
            </w:r>
          </w:p>
        </w:tc>
        <w:tc>
          <w:tcPr>
            <w:tcW w:w="1870" w:type="dxa"/>
          </w:tcPr>
          <w:p w14:paraId="36F9F7E1" w14:textId="3B329B83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Grey</w:t>
            </w:r>
          </w:p>
        </w:tc>
        <w:tc>
          <w:tcPr>
            <w:tcW w:w="1870" w:type="dxa"/>
          </w:tcPr>
          <w:p w14:paraId="2EA731C1" w14:textId="1F84D24C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2SW5</w:t>
            </w:r>
          </w:p>
        </w:tc>
        <w:tc>
          <w:tcPr>
            <w:tcW w:w="1870" w:type="dxa"/>
          </w:tcPr>
          <w:p w14:paraId="5F2C89BC" w14:textId="0CE2050B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Player 2 – B</w:t>
            </w:r>
          </w:p>
        </w:tc>
        <w:tc>
          <w:tcPr>
            <w:tcW w:w="1597" w:type="dxa"/>
          </w:tcPr>
          <w:p w14:paraId="4AACDC38" w14:textId="55E82A3F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C</w:t>
            </w:r>
          </w:p>
        </w:tc>
        <w:tc>
          <w:tcPr>
            <w:tcW w:w="1597" w:type="dxa"/>
          </w:tcPr>
          <w:p w14:paraId="648931E6" w14:textId="77777777" w:rsidR="009E49F3" w:rsidRPr="00D15327" w:rsidRDefault="009E49F3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9F3" w14:paraId="0C9D692A" w14:textId="77777777" w:rsidTr="0025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10F984" w14:textId="7578C73C" w:rsidR="009E49F3" w:rsidRPr="00D15327" w:rsidRDefault="009E49F3" w:rsidP="00250BAA">
            <w:r w:rsidRPr="00D15327">
              <w:t>J2-</w:t>
            </w:r>
            <w:r w:rsidR="00501F56" w:rsidRPr="00D15327">
              <w:t>1</w:t>
            </w:r>
          </w:p>
        </w:tc>
        <w:tc>
          <w:tcPr>
            <w:tcW w:w="1870" w:type="dxa"/>
          </w:tcPr>
          <w:p w14:paraId="42410B67" w14:textId="3580469B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Brown</w:t>
            </w:r>
          </w:p>
        </w:tc>
        <w:tc>
          <w:tcPr>
            <w:tcW w:w="1870" w:type="dxa"/>
          </w:tcPr>
          <w:p w14:paraId="545F4F13" w14:textId="1521666D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2SW4</w:t>
            </w:r>
          </w:p>
        </w:tc>
        <w:tc>
          <w:tcPr>
            <w:tcW w:w="1870" w:type="dxa"/>
          </w:tcPr>
          <w:p w14:paraId="676971E1" w14:textId="36888B52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Player 2 – Right</w:t>
            </w:r>
          </w:p>
        </w:tc>
        <w:tc>
          <w:tcPr>
            <w:tcW w:w="1597" w:type="dxa"/>
          </w:tcPr>
          <w:p w14:paraId="5342A6BE" w14:textId="2F559332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15327">
              <w:rPr>
                <w:rFonts w:cs="Arial"/>
              </w:rPr>
              <w:t>R</w:t>
            </w:r>
          </w:p>
        </w:tc>
        <w:tc>
          <w:tcPr>
            <w:tcW w:w="1597" w:type="dxa"/>
          </w:tcPr>
          <w:p w14:paraId="3F03B757" w14:textId="77777777" w:rsidR="009E49F3" w:rsidRPr="00D15327" w:rsidRDefault="009E49F3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49F3" w14:paraId="5BBFB2C3" w14:textId="77777777" w:rsidTr="0025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DD81A98" w14:textId="7797E4CE" w:rsidR="009E49F3" w:rsidRPr="00D15327" w:rsidRDefault="009E49F3" w:rsidP="00250BAA">
            <w:r w:rsidRPr="00D15327">
              <w:t>J2-</w:t>
            </w:r>
            <w:r w:rsidR="00501F56" w:rsidRPr="00D15327">
              <w:t>2</w:t>
            </w:r>
          </w:p>
        </w:tc>
        <w:tc>
          <w:tcPr>
            <w:tcW w:w="1870" w:type="dxa"/>
          </w:tcPr>
          <w:p w14:paraId="368104BF" w14:textId="1931A6FB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Red</w:t>
            </w:r>
          </w:p>
        </w:tc>
        <w:tc>
          <w:tcPr>
            <w:tcW w:w="1870" w:type="dxa"/>
          </w:tcPr>
          <w:p w14:paraId="0E9FF0D3" w14:textId="74A0CD4F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2SW3</w:t>
            </w:r>
          </w:p>
        </w:tc>
        <w:tc>
          <w:tcPr>
            <w:tcW w:w="1870" w:type="dxa"/>
          </w:tcPr>
          <w:p w14:paraId="28E69589" w14:textId="24CF0AF3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Player 2 – Left</w:t>
            </w:r>
          </w:p>
        </w:tc>
        <w:tc>
          <w:tcPr>
            <w:tcW w:w="1597" w:type="dxa"/>
          </w:tcPr>
          <w:p w14:paraId="31037C2A" w14:textId="35E3CA65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15327">
              <w:rPr>
                <w:rFonts w:cs="Arial"/>
              </w:rPr>
              <w:t>D</w:t>
            </w:r>
          </w:p>
        </w:tc>
        <w:tc>
          <w:tcPr>
            <w:tcW w:w="1597" w:type="dxa"/>
          </w:tcPr>
          <w:p w14:paraId="6DBF3777" w14:textId="77777777" w:rsidR="009E49F3" w:rsidRPr="00D15327" w:rsidRDefault="009E49F3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49F3" w14:paraId="6F53CA1D" w14:textId="77777777" w:rsidTr="0025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39B748" w14:textId="4B4554E2" w:rsidR="009E49F3" w:rsidRPr="00D15327" w:rsidRDefault="009E49F3" w:rsidP="00250BAA">
            <w:r w:rsidRPr="00D15327">
              <w:t>J2-</w:t>
            </w:r>
            <w:r w:rsidR="00501F56" w:rsidRPr="00D15327">
              <w:t>3</w:t>
            </w:r>
          </w:p>
        </w:tc>
        <w:tc>
          <w:tcPr>
            <w:tcW w:w="1870" w:type="dxa"/>
          </w:tcPr>
          <w:p w14:paraId="15393A32" w14:textId="3DD63F3D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Orange</w:t>
            </w:r>
          </w:p>
        </w:tc>
        <w:tc>
          <w:tcPr>
            <w:tcW w:w="1870" w:type="dxa"/>
          </w:tcPr>
          <w:p w14:paraId="4F7A5F5D" w14:textId="5F44D888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2SW2</w:t>
            </w:r>
          </w:p>
        </w:tc>
        <w:tc>
          <w:tcPr>
            <w:tcW w:w="1870" w:type="dxa"/>
          </w:tcPr>
          <w:p w14:paraId="24A94C67" w14:textId="009E39B1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Player 1 – Down</w:t>
            </w:r>
          </w:p>
        </w:tc>
        <w:tc>
          <w:tcPr>
            <w:tcW w:w="1597" w:type="dxa"/>
          </w:tcPr>
          <w:p w14:paraId="0DE4C830" w14:textId="5117EF00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15327">
              <w:rPr>
                <w:rFonts w:cs="Arial"/>
              </w:rPr>
              <w:t>S</w:t>
            </w:r>
          </w:p>
        </w:tc>
        <w:tc>
          <w:tcPr>
            <w:tcW w:w="1597" w:type="dxa"/>
          </w:tcPr>
          <w:p w14:paraId="1CE098D4" w14:textId="77777777" w:rsidR="009E49F3" w:rsidRPr="00D15327" w:rsidRDefault="009E49F3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49F3" w14:paraId="0D22B518" w14:textId="77777777" w:rsidTr="0025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7DB736" w14:textId="01343B43" w:rsidR="009E49F3" w:rsidRPr="00D15327" w:rsidRDefault="009E49F3" w:rsidP="00250BAA">
            <w:r w:rsidRPr="00D15327">
              <w:t>J2-</w:t>
            </w:r>
            <w:r w:rsidR="00501F56" w:rsidRPr="00D15327">
              <w:t>4</w:t>
            </w:r>
          </w:p>
        </w:tc>
        <w:tc>
          <w:tcPr>
            <w:tcW w:w="1870" w:type="dxa"/>
          </w:tcPr>
          <w:p w14:paraId="7DEA9C68" w14:textId="4BD21A4F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Yellow</w:t>
            </w:r>
          </w:p>
        </w:tc>
        <w:tc>
          <w:tcPr>
            <w:tcW w:w="1870" w:type="dxa"/>
          </w:tcPr>
          <w:p w14:paraId="2C7F437C" w14:textId="56481F8B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2SW1</w:t>
            </w:r>
          </w:p>
        </w:tc>
        <w:tc>
          <w:tcPr>
            <w:tcW w:w="1870" w:type="dxa"/>
          </w:tcPr>
          <w:p w14:paraId="294CAFB5" w14:textId="617389F6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Player 1 – B</w:t>
            </w:r>
          </w:p>
        </w:tc>
        <w:tc>
          <w:tcPr>
            <w:tcW w:w="1597" w:type="dxa"/>
          </w:tcPr>
          <w:p w14:paraId="7DFD8D6A" w14:textId="28807E3B" w:rsidR="009E49F3" w:rsidRPr="00D15327" w:rsidRDefault="00501F56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15327">
              <w:rPr>
                <w:rFonts w:cs="Arial"/>
              </w:rPr>
              <w:t>Z</w:t>
            </w:r>
          </w:p>
        </w:tc>
        <w:tc>
          <w:tcPr>
            <w:tcW w:w="1597" w:type="dxa"/>
          </w:tcPr>
          <w:p w14:paraId="03271379" w14:textId="77777777" w:rsidR="009E49F3" w:rsidRPr="00D15327" w:rsidRDefault="009E49F3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49F3" w14:paraId="50B518E0" w14:textId="77777777" w:rsidTr="0025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78A0CAD" w14:textId="54615E89" w:rsidR="009E49F3" w:rsidRPr="00D15327" w:rsidRDefault="009E49F3" w:rsidP="00250BAA">
            <w:r w:rsidRPr="00D15327">
              <w:t>J2-</w:t>
            </w:r>
            <w:r w:rsidR="00501F56" w:rsidRPr="00D15327">
              <w:t>5</w:t>
            </w:r>
          </w:p>
        </w:tc>
        <w:tc>
          <w:tcPr>
            <w:tcW w:w="1870" w:type="dxa"/>
          </w:tcPr>
          <w:p w14:paraId="561500BC" w14:textId="3674861C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Green</w:t>
            </w:r>
          </w:p>
        </w:tc>
        <w:tc>
          <w:tcPr>
            <w:tcW w:w="1870" w:type="dxa"/>
          </w:tcPr>
          <w:p w14:paraId="7ECA0A35" w14:textId="2F49BFEE" w:rsidR="009E49F3" w:rsidRPr="00D15327" w:rsidRDefault="00501F56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2 DOWN</w:t>
            </w:r>
          </w:p>
        </w:tc>
        <w:tc>
          <w:tcPr>
            <w:tcW w:w="1870" w:type="dxa"/>
          </w:tcPr>
          <w:p w14:paraId="27F68B5E" w14:textId="6EFAF571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Player 1 – A</w:t>
            </w:r>
          </w:p>
        </w:tc>
        <w:tc>
          <w:tcPr>
            <w:tcW w:w="1597" w:type="dxa"/>
          </w:tcPr>
          <w:p w14:paraId="384D4F38" w14:textId="2CA6F02E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15327">
              <w:rPr>
                <w:rFonts w:cs="Arial"/>
              </w:rPr>
              <w:t>X</w:t>
            </w:r>
          </w:p>
        </w:tc>
        <w:tc>
          <w:tcPr>
            <w:tcW w:w="1597" w:type="dxa"/>
          </w:tcPr>
          <w:p w14:paraId="08E4E86B" w14:textId="77777777" w:rsidR="009E49F3" w:rsidRPr="00D15327" w:rsidRDefault="009E49F3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49F3" w14:paraId="19682024" w14:textId="77777777" w:rsidTr="0025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E883891" w14:textId="3B8582C3" w:rsidR="009E49F3" w:rsidRPr="00D15327" w:rsidRDefault="009E49F3" w:rsidP="00250BAA">
            <w:r w:rsidRPr="00D15327">
              <w:t>J2-</w:t>
            </w:r>
            <w:r w:rsidR="00F07042" w:rsidRPr="00D15327">
              <w:t>6</w:t>
            </w:r>
          </w:p>
        </w:tc>
        <w:tc>
          <w:tcPr>
            <w:tcW w:w="1870" w:type="dxa"/>
          </w:tcPr>
          <w:p w14:paraId="5AEF01CB" w14:textId="0BF63874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Blue</w:t>
            </w:r>
          </w:p>
        </w:tc>
        <w:tc>
          <w:tcPr>
            <w:tcW w:w="1870" w:type="dxa"/>
          </w:tcPr>
          <w:p w14:paraId="1E24B0E6" w14:textId="7FE063CC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2 UP</w:t>
            </w:r>
          </w:p>
        </w:tc>
        <w:tc>
          <w:tcPr>
            <w:tcW w:w="1870" w:type="dxa"/>
          </w:tcPr>
          <w:p w14:paraId="00A32D78" w14:textId="26FD8BBD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Player 1 – Up</w:t>
            </w:r>
          </w:p>
        </w:tc>
        <w:tc>
          <w:tcPr>
            <w:tcW w:w="1597" w:type="dxa"/>
          </w:tcPr>
          <w:p w14:paraId="0F13F3C4" w14:textId="67E69FCF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15327">
              <w:rPr>
                <w:rFonts w:cs="Arial"/>
              </w:rPr>
              <w:t>Q</w:t>
            </w:r>
          </w:p>
        </w:tc>
        <w:tc>
          <w:tcPr>
            <w:tcW w:w="1597" w:type="dxa"/>
          </w:tcPr>
          <w:p w14:paraId="0B7B6F43" w14:textId="77777777" w:rsidR="009E49F3" w:rsidRPr="00D15327" w:rsidRDefault="009E49F3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49F3" w14:paraId="20DF44B8" w14:textId="77777777" w:rsidTr="0025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A5C926" w14:textId="78262D6D" w:rsidR="009E49F3" w:rsidRPr="00D15327" w:rsidRDefault="009E49F3" w:rsidP="00250BAA">
            <w:r w:rsidRPr="00D15327">
              <w:t>J2-</w:t>
            </w:r>
            <w:r w:rsidR="00F07042" w:rsidRPr="00D15327">
              <w:t>7</w:t>
            </w:r>
          </w:p>
        </w:tc>
        <w:tc>
          <w:tcPr>
            <w:tcW w:w="1870" w:type="dxa"/>
          </w:tcPr>
          <w:p w14:paraId="5522A49C" w14:textId="6BA9B577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Purple</w:t>
            </w:r>
          </w:p>
        </w:tc>
        <w:tc>
          <w:tcPr>
            <w:tcW w:w="1870" w:type="dxa"/>
          </w:tcPr>
          <w:p w14:paraId="2D11E91D" w14:textId="68A394A2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2 LEFT</w:t>
            </w:r>
          </w:p>
        </w:tc>
        <w:tc>
          <w:tcPr>
            <w:tcW w:w="1870" w:type="dxa"/>
          </w:tcPr>
          <w:p w14:paraId="2328BB5A" w14:textId="7F81C8CA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Player 1 – Left</w:t>
            </w:r>
          </w:p>
        </w:tc>
        <w:tc>
          <w:tcPr>
            <w:tcW w:w="1597" w:type="dxa"/>
          </w:tcPr>
          <w:p w14:paraId="6CA83FEA" w14:textId="3100E7AB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D15327">
              <w:rPr>
                <w:rFonts w:cs="Arial"/>
              </w:rPr>
              <w:t>A</w:t>
            </w:r>
          </w:p>
        </w:tc>
        <w:tc>
          <w:tcPr>
            <w:tcW w:w="1597" w:type="dxa"/>
          </w:tcPr>
          <w:p w14:paraId="0DA8D425" w14:textId="77777777" w:rsidR="009E49F3" w:rsidRPr="00D15327" w:rsidRDefault="009E49F3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49F3" w14:paraId="13DF65D7" w14:textId="77777777" w:rsidTr="0025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5BFFF1" w14:textId="03CB2A03" w:rsidR="009E49F3" w:rsidRPr="00D15327" w:rsidRDefault="009E49F3" w:rsidP="00250BAA">
            <w:r w:rsidRPr="00D15327">
              <w:t>J</w:t>
            </w:r>
            <w:r w:rsidR="00F07042" w:rsidRPr="00D15327">
              <w:t>2-8</w:t>
            </w:r>
          </w:p>
        </w:tc>
        <w:tc>
          <w:tcPr>
            <w:tcW w:w="1870" w:type="dxa"/>
          </w:tcPr>
          <w:p w14:paraId="547683C3" w14:textId="24176B44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Grey</w:t>
            </w:r>
          </w:p>
        </w:tc>
        <w:tc>
          <w:tcPr>
            <w:tcW w:w="1870" w:type="dxa"/>
          </w:tcPr>
          <w:p w14:paraId="61A9A70E" w14:textId="317ACFB1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2 RIGHT</w:t>
            </w:r>
          </w:p>
        </w:tc>
        <w:tc>
          <w:tcPr>
            <w:tcW w:w="1870" w:type="dxa"/>
          </w:tcPr>
          <w:p w14:paraId="447AAE69" w14:textId="63C14D5C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Player 1 – Right</w:t>
            </w:r>
          </w:p>
        </w:tc>
        <w:tc>
          <w:tcPr>
            <w:tcW w:w="1597" w:type="dxa"/>
          </w:tcPr>
          <w:p w14:paraId="3181C252" w14:textId="09C1A7E1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D15327">
              <w:rPr>
                <w:rFonts w:cs="Arial"/>
              </w:rPr>
              <w:t>W</w:t>
            </w:r>
          </w:p>
        </w:tc>
        <w:tc>
          <w:tcPr>
            <w:tcW w:w="1597" w:type="dxa"/>
          </w:tcPr>
          <w:p w14:paraId="5A0884E7" w14:textId="77777777" w:rsidR="009E49F3" w:rsidRPr="00D15327" w:rsidRDefault="009E49F3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9F3" w14:paraId="43F03422" w14:textId="77777777" w:rsidTr="0025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52AD5D" w14:textId="18D4D189" w:rsidR="009E49F3" w:rsidRPr="00D15327" w:rsidRDefault="009E49F3" w:rsidP="00250BAA">
            <w:r w:rsidRPr="00D15327">
              <w:t>J3-</w:t>
            </w:r>
            <w:r w:rsidR="00F07042" w:rsidRPr="00D15327">
              <w:t>1</w:t>
            </w:r>
          </w:p>
        </w:tc>
        <w:tc>
          <w:tcPr>
            <w:tcW w:w="1870" w:type="dxa"/>
          </w:tcPr>
          <w:p w14:paraId="0AD1B4D6" w14:textId="37773057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Brown</w:t>
            </w:r>
          </w:p>
        </w:tc>
        <w:tc>
          <w:tcPr>
            <w:tcW w:w="1870" w:type="dxa"/>
          </w:tcPr>
          <w:p w14:paraId="2A132686" w14:textId="72863C97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COIN 2</w:t>
            </w:r>
          </w:p>
        </w:tc>
        <w:tc>
          <w:tcPr>
            <w:tcW w:w="1870" w:type="dxa"/>
          </w:tcPr>
          <w:p w14:paraId="3BB99FAC" w14:textId="49376187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Player 2 – Coin</w:t>
            </w:r>
          </w:p>
        </w:tc>
        <w:tc>
          <w:tcPr>
            <w:tcW w:w="1597" w:type="dxa"/>
          </w:tcPr>
          <w:p w14:paraId="5B2F5DC7" w14:textId="223E7DE7" w:rsidR="009E49F3" w:rsidRPr="00D15327" w:rsidRDefault="00F76A54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</w:rPr>
            </w:pPr>
            <w:r>
              <w:rPr>
                <w:rFonts w:cs="Arial"/>
                <w:sz w:val="21"/>
              </w:rPr>
              <w:t xml:space="preserve">;   </w:t>
            </w:r>
            <w:r w:rsidR="00306614" w:rsidRPr="00F76A54">
              <w:rPr>
                <w:rFonts w:cs="Arial"/>
                <w:sz w:val="18"/>
              </w:rPr>
              <w:t>(semi-colon)</w:t>
            </w:r>
          </w:p>
        </w:tc>
        <w:tc>
          <w:tcPr>
            <w:tcW w:w="1597" w:type="dxa"/>
          </w:tcPr>
          <w:p w14:paraId="432D8265" w14:textId="77777777" w:rsidR="009E49F3" w:rsidRPr="00D15327" w:rsidRDefault="009E49F3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9F3" w14:paraId="3E23D864" w14:textId="77777777" w:rsidTr="00250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0CD537" w14:textId="086E7132" w:rsidR="009E49F3" w:rsidRPr="00D15327" w:rsidRDefault="009E49F3" w:rsidP="00250BAA">
            <w:r w:rsidRPr="00D15327">
              <w:t>J3</w:t>
            </w:r>
            <w:r w:rsidR="00F07042" w:rsidRPr="00D15327">
              <w:t>-2</w:t>
            </w:r>
          </w:p>
        </w:tc>
        <w:tc>
          <w:tcPr>
            <w:tcW w:w="1870" w:type="dxa"/>
          </w:tcPr>
          <w:p w14:paraId="145C8928" w14:textId="0FF946CF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Red</w:t>
            </w:r>
          </w:p>
        </w:tc>
        <w:tc>
          <w:tcPr>
            <w:tcW w:w="1870" w:type="dxa"/>
          </w:tcPr>
          <w:p w14:paraId="3D0685D8" w14:textId="691E3D27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COIN 1</w:t>
            </w:r>
          </w:p>
        </w:tc>
        <w:tc>
          <w:tcPr>
            <w:tcW w:w="1870" w:type="dxa"/>
          </w:tcPr>
          <w:p w14:paraId="3E497FCB" w14:textId="151F2FEC" w:rsidR="009E49F3" w:rsidRPr="00D15327" w:rsidRDefault="00F07042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Player 1 – Coin</w:t>
            </w:r>
          </w:p>
        </w:tc>
        <w:tc>
          <w:tcPr>
            <w:tcW w:w="1597" w:type="dxa"/>
          </w:tcPr>
          <w:p w14:paraId="24B85DCC" w14:textId="5270C3FC" w:rsidR="009E49F3" w:rsidRPr="00D15327" w:rsidRDefault="00F76A54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</w:rPr>
            </w:pPr>
            <w:r>
              <w:rPr>
                <w:rFonts w:cs="Arial"/>
                <w:sz w:val="21"/>
              </w:rPr>
              <w:t xml:space="preserve">.   </w:t>
            </w:r>
            <w:r w:rsidR="00306614" w:rsidRPr="00F76A54">
              <w:rPr>
                <w:rFonts w:cs="Arial"/>
                <w:sz w:val="18"/>
              </w:rPr>
              <w:t>(period)</w:t>
            </w:r>
          </w:p>
        </w:tc>
        <w:tc>
          <w:tcPr>
            <w:tcW w:w="1597" w:type="dxa"/>
          </w:tcPr>
          <w:p w14:paraId="4FF326C9" w14:textId="77777777" w:rsidR="009E49F3" w:rsidRPr="00D15327" w:rsidRDefault="009E49F3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49F3" w14:paraId="47B13A88" w14:textId="77777777" w:rsidTr="00250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0315956" w14:textId="46F751FE" w:rsidR="009E49F3" w:rsidRPr="00D15327" w:rsidRDefault="009E49F3" w:rsidP="00250BAA">
            <w:r w:rsidRPr="00D15327">
              <w:t>J3-</w:t>
            </w:r>
            <w:r w:rsidR="00F07042" w:rsidRPr="00D15327">
              <w:t>3</w:t>
            </w:r>
            <w:r w:rsidR="005B2B2E">
              <w:t xml:space="preserve">   </w:t>
            </w:r>
            <w:bookmarkStart w:id="0" w:name="_GoBack"/>
            <w:bookmarkEnd w:id="0"/>
            <w:r w:rsidR="005B2B2E" w:rsidRPr="005B2B2E">
              <w:rPr>
                <w:sz w:val="21"/>
              </w:rPr>
              <w:t>(* shift)</w:t>
            </w:r>
          </w:p>
        </w:tc>
        <w:tc>
          <w:tcPr>
            <w:tcW w:w="1870" w:type="dxa"/>
          </w:tcPr>
          <w:p w14:paraId="003CE607" w14:textId="6672C44E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Orange</w:t>
            </w:r>
          </w:p>
        </w:tc>
        <w:tc>
          <w:tcPr>
            <w:tcW w:w="1870" w:type="dxa"/>
          </w:tcPr>
          <w:p w14:paraId="3B514D59" w14:textId="5BE1D148" w:rsidR="009E49F3" w:rsidRPr="00D15327" w:rsidRDefault="00F07042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START 2</w:t>
            </w:r>
          </w:p>
        </w:tc>
        <w:tc>
          <w:tcPr>
            <w:tcW w:w="1870" w:type="dxa"/>
          </w:tcPr>
          <w:p w14:paraId="39111707" w14:textId="33EDAEE0" w:rsidR="009E49F3" w:rsidRPr="00D15327" w:rsidRDefault="0043257A" w:rsidP="00432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327">
              <w:t>4 (Yellow)</w:t>
            </w:r>
            <w:r w:rsidRPr="00D15327">
              <w:rPr>
                <w:sz w:val="16"/>
              </w:rPr>
              <w:t xml:space="preserve"> (P2</w:t>
            </w:r>
            <w:r w:rsidRPr="00D15327">
              <w:rPr>
                <w:sz w:val="16"/>
              </w:rPr>
              <w:t xml:space="preserve"> </w:t>
            </w:r>
            <w:r w:rsidRPr="00D15327">
              <w:rPr>
                <w:sz w:val="16"/>
              </w:rPr>
              <w:t>Coin</w:t>
            </w:r>
            <w:r w:rsidRPr="00D15327">
              <w:rPr>
                <w:sz w:val="16"/>
              </w:rPr>
              <w:t>)</w:t>
            </w:r>
          </w:p>
        </w:tc>
        <w:tc>
          <w:tcPr>
            <w:tcW w:w="1597" w:type="dxa"/>
          </w:tcPr>
          <w:p w14:paraId="5FAD353E" w14:textId="4B1B75CF" w:rsidR="009E49F3" w:rsidRPr="00D15327" w:rsidRDefault="00F76A54" w:rsidP="00432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1"/>
              </w:rPr>
            </w:pPr>
            <w:r>
              <w:rPr>
                <w:rFonts w:cs="Arial"/>
                <w:sz w:val="21"/>
              </w:rPr>
              <w:t xml:space="preserve">;   </w:t>
            </w:r>
            <w:r w:rsidR="0043257A" w:rsidRPr="00F76A54">
              <w:rPr>
                <w:rFonts w:cs="Arial"/>
                <w:sz w:val="18"/>
              </w:rPr>
              <w:t>(semi-colon)</w:t>
            </w:r>
          </w:p>
        </w:tc>
        <w:tc>
          <w:tcPr>
            <w:tcW w:w="1597" w:type="dxa"/>
          </w:tcPr>
          <w:p w14:paraId="12E0733A" w14:textId="10C24317" w:rsidR="009E49F3" w:rsidRPr="00D15327" w:rsidRDefault="009E49F3" w:rsidP="00250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E49F3" w14:paraId="44CBC3D3" w14:textId="77777777" w:rsidTr="0043257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1F51AA" w14:textId="7DD9BF10" w:rsidR="009E49F3" w:rsidRPr="00D15327" w:rsidRDefault="009E49F3" w:rsidP="00250BAA">
            <w:r w:rsidRPr="00D15327">
              <w:t>J3-</w:t>
            </w:r>
            <w:r w:rsidR="0043257A" w:rsidRPr="00D15327">
              <w:t>4</w:t>
            </w:r>
          </w:p>
        </w:tc>
        <w:tc>
          <w:tcPr>
            <w:tcW w:w="1870" w:type="dxa"/>
          </w:tcPr>
          <w:p w14:paraId="4D8CD3EE" w14:textId="2583D5E8" w:rsidR="009E49F3" w:rsidRPr="00D15327" w:rsidRDefault="0043257A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Yellow</w:t>
            </w:r>
          </w:p>
        </w:tc>
        <w:tc>
          <w:tcPr>
            <w:tcW w:w="1870" w:type="dxa"/>
          </w:tcPr>
          <w:p w14:paraId="2EAB1DF7" w14:textId="4DB1D9F5" w:rsidR="009E49F3" w:rsidRPr="00D15327" w:rsidRDefault="0043257A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START 1</w:t>
            </w:r>
          </w:p>
        </w:tc>
        <w:tc>
          <w:tcPr>
            <w:tcW w:w="1870" w:type="dxa"/>
          </w:tcPr>
          <w:p w14:paraId="75A951A9" w14:textId="3050F059" w:rsidR="009E49F3" w:rsidRPr="00D15327" w:rsidRDefault="0043257A" w:rsidP="00432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327">
              <w:t>3 (Purple)</w:t>
            </w:r>
            <w:r w:rsidRPr="00D15327">
              <w:rPr>
                <w:sz w:val="16"/>
              </w:rPr>
              <w:t xml:space="preserve"> </w:t>
            </w:r>
            <w:r w:rsidRPr="00D15327">
              <w:rPr>
                <w:sz w:val="16"/>
              </w:rPr>
              <w:t xml:space="preserve">(P1 </w:t>
            </w:r>
            <w:r w:rsidRPr="00D15327">
              <w:rPr>
                <w:sz w:val="16"/>
              </w:rPr>
              <w:t>Coin</w:t>
            </w:r>
            <w:r w:rsidRPr="00D15327">
              <w:rPr>
                <w:sz w:val="16"/>
              </w:rPr>
              <w:t>)</w:t>
            </w:r>
          </w:p>
        </w:tc>
        <w:tc>
          <w:tcPr>
            <w:tcW w:w="1597" w:type="dxa"/>
          </w:tcPr>
          <w:p w14:paraId="7BAEC4CA" w14:textId="7783692D" w:rsidR="009E49F3" w:rsidRPr="00D15327" w:rsidRDefault="00F76A54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1"/>
              </w:rPr>
            </w:pPr>
            <w:r>
              <w:rPr>
                <w:rFonts w:cs="Arial"/>
                <w:sz w:val="21"/>
              </w:rPr>
              <w:t xml:space="preserve">.   </w:t>
            </w:r>
            <w:r w:rsidR="0043257A" w:rsidRPr="00F76A54">
              <w:rPr>
                <w:rFonts w:cs="Arial"/>
                <w:sz w:val="18"/>
              </w:rPr>
              <w:t>(period)</w:t>
            </w:r>
          </w:p>
        </w:tc>
        <w:tc>
          <w:tcPr>
            <w:tcW w:w="1597" w:type="dxa"/>
          </w:tcPr>
          <w:p w14:paraId="7AC07815" w14:textId="239DA34C" w:rsidR="009E49F3" w:rsidRPr="00D15327" w:rsidRDefault="009E49F3" w:rsidP="00250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17821562" w14:textId="77777777" w:rsidR="009E49F3" w:rsidRPr="00E72F6C" w:rsidRDefault="009E49F3">
      <w:pPr>
        <w:rPr>
          <w:sz w:val="20"/>
        </w:rPr>
      </w:pPr>
    </w:p>
    <w:p w14:paraId="5420ED1E" w14:textId="4A8CECC7" w:rsidR="00BB7A75" w:rsidRPr="00E72F6C" w:rsidRDefault="00BB7A75">
      <w:pPr>
        <w:rPr>
          <w:sz w:val="20"/>
        </w:rPr>
      </w:pPr>
      <w:r w:rsidRPr="00E72F6C">
        <w:rPr>
          <w:sz w:val="20"/>
        </w:rPr>
        <w:t>* indicates the PIN configured as the</w:t>
      </w:r>
      <w:r w:rsidR="00607D43" w:rsidRPr="00E72F6C">
        <w:rPr>
          <w:sz w:val="20"/>
        </w:rPr>
        <w:t xml:space="preserve"> Mini</w:t>
      </w:r>
      <w:r w:rsidRPr="00E72F6C">
        <w:rPr>
          <w:sz w:val="20"/>
        </w:rPr>
        <w:t>-Pac shift key</w:t>
      </w:r>
      <w:r w:rsidR="00607D43" w:rsidRPr="00E72F6C">
        <w:rPr>
          <w:sz w:val="20"/>
        </w:rPr>
        <w:t xml:space="preserve"> as defined in the Mini-Pac configuration utility.</w:t>
      </w:r>
    </w:p>
    <w:p w14:paraId="5798AF8A" w14:textId="4E0B18D9" w:rsidR="00607D43" w:rsidRPr="00E72F6C" w:rsidRDefault="00622D20">
      <w:pPr>
        <w:rPr>
          <w:sz w:val="20"/>
        </w:rPr>
      </w:pPr>
      <w:r>
        <w:rPr>
          <w:sz w:val="20"/>
        </w:rPr>
        <w:t xml:space="preserve">** </w:t>
      </w:r>
      <w:r w:rsidR="00607D43" w:rsidRPr="00E72F6C">
        <w:rPr>
          <w:sz w:val="20"/>
        </w:rPr>
        <w:t xml:space="preserve">Pinouts </w:t>
      </w:r>
      <w:r w:rsidR="002E37F6" w:rsidRPr="00E72F6C">
        <w:rPr>
          <w:sz w:val="20"/>
        </w:rPr>
        <w:t>are for the Ultimarc Mini-Pac (p</w:t>
      </w:r>
      <w:r w:rsidR="00607D43" w:rsidRPr="00E72F6C">
        <w:rPr>
          <w:sz w:val="20"/>
        </w:rPr>
        <w:t>re-2015 model) using the pre-built wiring harnesses.</w:t>
      </w:r>
    </w:p>
    <w:p w14:paraId="69784E54" w14:textId="1AC52792" w:rsidR="00E72F6C" w:rsidRPr="00E72F6C" w:rsidRDefault="00622D20">
      <w:pPr>
        <w:rPr>
          <w:sz w:val="20"/>
        </w:rPr>
      </w:pPr>
      <w:r>
        <w:rPr>
          <w:i/>
          <w:sz w:val="20"/>
        </w:rPr>
        <w:t xml:space="preserve">*** </w:t>
      </w:r>
      <w:r w:rsidR="00E72F6C" w:rsidRPr="00E72F6C">
        <w:rPr>
          <w:i/>
          <w:sz w:val="20"/>
        </w:rPr>
        <w:t>Pin #</w:t>
      </w:r>
      <w:r w:rsidR="00E72F6C" w:rsidRPr="00E72F6C">
        <w:rPr>
          <w:sz w:val="20"/>
        </w:rPr>
        <w:t>,</w:t>
      </w:r>
      <w:r w:rsidR="00E72F6C" w:rsidRPr="00E72F6C">
        <w:rPr>
          <w:i/>
          <w:sz w:val="20"/>
        </w:rPr>
        <w:t xml:space="preserve"> Wire Color</w:t>
      </w:r>
      <w:r w:rsidR="00E72F6C" w:rsidRPr="00E72F6C">
        <w:rPr>
          <w:sz w:val="20"/>
        </w:rPr>
        <w:t>,</w:t>
      </w:r>
      <w:r w:rsidR="00E72F6C" w:rsidRPr="00E72F6C">
        <w:rPr>
          <w:i/>
          <w:sz w:val="20"/>
        </w:rPr>
        <w:t xml:space="preserve"> </w:t>
      </w:r>
      <w:r w:rsidR="00E72F6C" w:rsidRPr="00E72F6C">
        <w:rPr>
          <w:sz w:val="20"/>
        </w:rPr>
        <w:t xml:space="preserve">and </w:t>
      </w:r>
      <w:r w:rsidR="00E72F6C" w:rsidRPr="00E72F6C">
        <w:rPr>
          <w:i/>
          <w:sz w:val="20"/>
        </w:rPr>
        <w:t>PIN Name</w:t>
      </w:r>
      <w:r w:rsidR="00E72F6C" w:rsidRPr="00E72F6C">
        <w:rPr>
          <w:sz w:val="20"/>
        </w:rPr>
        <w:t xml:space="preserve"> all refer to the Mini-Pac hardware, while </w:t>
      </w:r>
      <w:r w:rsidR="00E72F6C">
        <w:rPr>
          <w:i/>
          <w:sz w:val="20"/>
        </w:rPr>
        <w:t>C</w:t>
      </w:r>
      <w:r w:rsidR="00E72F6C" w:rsidRPr="00E72F6C">
        <w:rPr>
          <w:i/>
          <w:sz w:val="20"/>
        </w:rPr>
        <w:t>abinet</w:t>
      </w:r>
      <w:r w:rsidR="00E72F6C" w:rsidRPr="00E72F6C">
        <w:rPr>
          <w:sz w:val="20"/>
        </w:rPr>
        <w:t xml:space="preserve"> refers to the physical arcade cabinet controls.</w:t>
      </w:r>
    </w:p>
    <w:sectPr w:rsidR="00E72F6C" w:rsidRPr="00E72F6C" w:rsidSect="00A15B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AC"/>
    <w:rsid w:val="00003644"/>
    <w:rsid w:val="00231D59"/>
    <w:rsid w:val="002E37F6"/>
    <w:rsid w:val="00304660"/>
    <w:rsid w:val="00306614"/>
    <w:rsid w:val="0043257A"/>
    <w:rsid w:val="004603AC"/>
    <w:rsid w:val="004761C1"/>
    <w:rsid w:val="0048644F"/>
    <w:rsid w:val="00501F56"/>
    <w:rsid w:val="005B2B2E"/>
    <w:rsid w:val="00607D43"/>
    <w:rsid w:val="00622D20"/>
    <w:rsid w:val="006A188D"/>
    <w:rsid w:val="009E49F3"/>
    <w:rsid w:val="00A15B88"/>
    <w:rsid w:val="00A20B6E"/>
    <w:rsid w:val="00BB7A75"/>
    <w:rsid w:val="00D15327"/>
    <w:rsid w:val="00DB7C2E"/>
    <w:rsid w:val="00E72F6C"/>
    <w:rsid w:val="00F07042"/>
    <w:rsid w:val="00F6784A"/>
    <w:rsid w:val="00F7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0B2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49F3"/>
  </w:style>
  <w:style w:type="paragraph" w:styleId="Heading1">
    <w:name w:val="heading 1"/>
    <w:basedOn w:val="Normal"/>
    <w:next w:val="Normal"/>
    <w:link w:val="Heading1Char"/>
    <w:uiPriority w:val="9"/>
    <w:qFormat/>
    <w:rsid w:val="009E49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4603AC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B7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294</Words>
  <Characters>1682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Side A</vt:lpstr>
      <vt:lpstr>Side B</vt:lpstr>
    </vt:vector>
  </TitlesOfParts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17</cp:revision>
  <dcterms:created xsi:type="dcterms:W3CDTF">2016-10-16T18:05:00Z</dcterms:created>
  <dcterms:modified xsi:type="dcterms:W3CDTF">2016-10-16T18:55:00Z</dcterms:modified>
</cp:coreProperties>
</file>