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1A38" w14:textId="4F731FE2" w:rsidR="00CA4C3A" w:rsidRDefault="007F250A">
      <w:r>
        <w:t xml:space="preserve">Recipe to Success </w:t>
      </w:r>
    </w:p>
    <w:p w14:paraId="6E3FF730" w14:textId="73A32415" w:rsidR="007F250A" w:rsidRDefault="007F250A" w:rsidP="007F250A">
      <w:pPr>
        <w:pStyle w:val="ListParagraph"/>
        <w:numPr>
          <w:ilvl w:val="0"/>
          <w:numId w:val="1"/>
        </w:numPr>
      </w:pPr>
      <w:r>
        <w:t xml:space="preserve">Do problems in order. </w:t>
      </w:r>
    </w:p>
    <w:p w14:paraId="6D253E48" w14:textId="1607BC0D" w:rsidR="007F250A" w:rsidRDefault="007F250A" w:rsidP="007F250A">
      <w:pPr>
        <w:pStyle w:val="ListParagraph"/>
        <w:numPr>
          <w:ilvl w:val="0"/>
          <w:numId w:val="1"/>
        </w:numPr>
      </w:pPr>
      <w:r>
        <w:t>Read the prompt. (</w:t>
      </w:r>
      <w:proofErr w:type="gramStart"/>
      <w:r>
        <w:t>including</w:t>
      </w:r>
      <w:proofErr w:type="gramEnd"/>
      <w:r>
        <w:t xml:space="preserve"> text cases) </w:t>
      </w:r>
    </w:p>
    <w:p w14:paraId="65AF34BE" w14:textId="54537219" w:rsidR="007F250A" w:rsidRDefault="007F250A" w:rsidP="007F250A">
      <w:pPr>
        <w:pStyle w:val="ListParagraph"/>
        <w:numPr>
          <w:ilvl w:val="0"/>
          <w:numId w:val="1"/>
        </w:numPr>
      </w:pPr>
      <w:r>
        <w:t>Approach video (explore the concept at a high level)</w:t>
      </w:r>
    </w:p>
    <w:p w14:paraId="5431974D" w14:textId="6108E6C3" w:rsidR="007F250A" w:rsidRDefault="007F250A" w:rsidP="007F250A">
      <w:pPr>
        <w:pStyle w:val="ListParagraph"/>
        <w:numPr>
          <w:ilvl w:val="0"/>
          <w:numId w:val="1"/>
        </w:numPr>
      </w:pPr>
      <w:r>
        <w:t xml:space="preserve">Write code and test. </w:t>
      </w:r>
    </w:p>
    <w:p w14:paraId="487566E0" w14:textId="02F4550A" w:rsidR="007F250A" w:rsidRDefault="007F250A" w:rsidP="007F250A">
      <w:pPr>
        <w:pStyle w:val="ListParagraph"/>
        <w:numPr>
          <w:ilvl w:val="0"/>
          <w:numId w:val="1"/>
        </w:numPr>
      </w:pPr>
      <w:r>
        <w:t xml:space="preserve">If stuck, then Walkthrough Videos – Recorded session of Alvin solving the problem. </w:t>
      </w:r>
    </w:p>
    <w:p w14:paraId="2CFE29D8" w14:textId="3040597A" w:rsidR="007F250A" w:rsidRDefault="007F250A" w:rsidP="007F250A">
      <w:pPr>
        <w:pStyle w:val="ListParagraph"/>
        <w:numPr>
          <w:ilvl w:val="0"/>
          <w:numId w:val="1"/>
        </w:numPr>
      </w:pPr>
      <w:r>
        <w:t xml:space="preserve">Redo a problem until you don’t need to use approach and walkthrough. </w:t>
      </w:r>
    </w:p>
    <w:sectPr w:rsidR="007F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718"/>
    <w:multiLevelType w:val="hybridMultilevel"/>
    <w:tmpl w:val="F4F28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6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0A"/>
    <w:rsid w:val="001144B7"/>
    <w:rsid w:val="007F250A"/>
    <w:rsid w:val="00821860"/>
    <w:rsid w:val="009B3D5E"/>
    <w:rsid w:val="00E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4E81"/>
  <w15:chartTrackingRefBased/>
  <w15:docId w15:val="{DB0E4A0B-BB4D-45FE-92E9-A4C5D8B3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</dc:creator>
  <cp:keywords/>
  <dc:description/>
  <cp:lastModifiedBy>Justin D</cp:lastModifiedBy>
  <cp:revision>1</cp:revision>
  <dcterms:created xsi:type="dcterms:W3CDTF">2023-05-22T15:33:00Z</dcterms:created>
  <dcterms:modified xsi:type="dcterms:W3CDTF">2023-05-22T15:38:00Z</dcterms:modified>
</cp:coreProperties>
</file>