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Project One</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Justin Murray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this project I will be working on option 2, the Event tracker app. The purpose of this app is to allow a user to track the dates and times of upcoming events. Upon opening the app the user will be prompted to login. After their login is authorized, they will come to the home screen which shows their current upcoming events. There should be a button that allows for the addition, deletion, or modification of any events to the calendar. When an event is created or clicked on for modification the user should be able to add notes to the event to help give a more detailed reminder of waht the event is. The app should also utilize the notification systems to remind the user when the upcoming event is approaching in a timely manner prior that can be set by the user. The best way to approach this app would be to have a seperate screen for the login and the primary home screen. Then the button to toggle modifications to the events should also bring in a new screen. There will need to be a main database that holds the details of events entered by the users.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Event Tracker user market is very open as lots of perople want to stay organized and track events upcoming in their life, the primary target is probably students, and really most employed peole with busy lives. This could be used to track upcoming projects and assignments or work events and add your schedule and allow you to share with your partner or roommate so you all stay on the same page. The best way to be successful is have an app that stays simple to use but still has numerous features incorporated that improve effiency and allow the user to have less apps. If apple caldenar has an option to modify an event and mine requires you to delete it and readd a new event, the user would rather use apple caldendar, even if mine has more customization. The primary object is to make something easy use that keeps the user well organized and makes life easier not harder.</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When thinking about the UI design, we will need multiple screens to seperate out the features. There will need to be the inital screen for logging in, Followed by the home screen, and then there should be a screen for the editing or adding of events to the tracker. When an event is tapped on from the calendar or lsit views, it should pull up a screen showing all information that has been entered about event and give the user an option to change or delete if they would like. There will be a button at the top that can allow them to toggle back to the previous screen as well as their ability to use the android button.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