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49CF" w14:textId="23A07C91" w:rsidR="004534B7" w:rsidRPr="004534B7" w:rsidRDefault="004534B7" w:rsidP="004534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DB Design</w:t>
      </w:r>
    </w:p>
    <w:p w14:paraId="3D8D96FF" w14:textId="7A6F600F" w:rsidR="008E73D9" w:rsidRPr="00BB16F5" w:rsidRDefault="008E73D9" w:rsidP="008E73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6F5">
        <w:rPr>
          <w:rFonts w:ascii="Times New Roman" w:hAnsi="Times New Roman" w:cs="Times New Roman"/>
          <w:b/>
          <w:bCs/>
          <w:sz w:val="28"/>
          <w:szCs w:val="28"/>
        </w:rPr>
        <w:t>Collections:</w:t>
      </w:r>
    </w:p>
    <w:p w14:paraId="3D3D87BA" w14:textId="23E905BB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User</w:t>
      </w:r>
    </w:p>
    <w:p w14:paraId="3C300628" w14:textId="31B4F49D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Item</w:t>
      </w:r>
    </w:p>
    <w:p w14:paraId="6E28F08B" w14:textId="0618E795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Category</w:t>
      </w:r>
    </w:p>
    <w:p w14:paraId="3F55C5C8" w14:textId="0478E99E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Exchange Request</w:t>
      </w:r>
    </w:p>
    <w:p w14:paraId="5A108E6C" w14:textId="2DA70580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Exchange Room</w:t>
      </w:r>
    </w:p>
    <w:p w14:paraId="4834B5A0" w14:textId="77777777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Message</w:t>
      </w:r>
    </w:p>
    <w:p w14:paraId="3CDE7C01" w14:textId="7B8AD4B1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Notification</w:t>
      </w:r>
    </w:p>
    <w:p w14:paraId="7E29C7F5" w14:textId="77777777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Review</w:t>
      </w:r>
    </w:p>
    <w:p w14:paraId="38D726B0" w14:textId="77777777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</w:p>
    <w:p w14:paraId="191DFA08" w14:textId="1DC509C6" w:rsidR="008E73D9" w:rsidRPr="004534B7" w:rsidRDefault="008E73D9" w:rsidP="008E73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34B7">
        <w:rPr>
          <w:rFonts w:ascii="Times New Roman" w:hAnsi="Times New Roman" w:cs="Times New Roman"/>
          <w:b/>
          <w:bCs/>
          <w:sz w:val="28"/>
          <w:szCs w:val="28"/>
        </w:rPr>
        <w:t>Relationships</w:t>
      </w:r>
      <w:r w:rsidR="004534B7" w:rsidRPr="004534B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71B788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USER ───────► ITEMS ◄────── CATEGORY</w:t>
      </w:r>
    </w:p>
    <w:p w14:paraId="609AD20B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2E78D0BB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6BEC5C84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EXCHANGE REQUEST</w:t>
      </w:r>
    </w:p>
    <w:p w14:paraId="65A611D6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2F072F83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41B6763A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EXCHANGE ROOM</w:t>
      </w:r>
    </w:p>
    <w:p w14:paraId="0FE26D69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│</w:t>
      </w:r>
    </w:p>
    <w:p w14:paraId="7C8BFC8E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▼</w:t>
      </w:r>
    </w:p>
    <w:p w14:paraId="2164C242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MESSAGES</w:t>
      </w:r>
    </w:p>
    <w:p w14:paraId="317D1C65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</w:p>
    <w:p w14:paraId="27B70DEF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USER ───────► NOTIFICATIONS</w:t>
      </w:r>
    </w:p>
    <w:p w14:paraId="349E48FD" w14:textId="77777777" w:rsidR="00587118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</w:p>
    <w:p w14:paraId="2178C7D4" w14:textId="3762F078" w:rsidR="008E73D9" w:rsidRPr="00BB16F5" w:rsidRDefault="00587118" w:rsidP="00587118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USER ───────► REVIEWS</w:t>
      </w:r>
    </w:p>
    <w:p w14:paraId="53B3C7C8" w14:textId="77777777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</w:p>
    <w:p w14:paraId="222075BD" w14:textId="77777777" w:rsidR="00587118" w:rsidRPr="00BB16F5" w:rsidRDefault="00587118" w:rsidP="008E73D9">
      <w:pPr>
        <w:rPr>
          <w:rFonts w:ascii="Times New Roman" w:hAnsi="Times New Roman" w:cs="Times New Roman"/>
          <w:sz w:val="24"/>
          <w:szCs w:val="24"/>
        </w:rPr>
      </w:pPr>
    </w:p>
    <w:p w14:paraId="1E8606B2" w14:textId="77777777" w:rsidR="00587118" w:rsidRPr="00BB16F5" w:rsidRDefault="00587118" w:rsidP="008E73D9">
      <w:pPr>
        <w:rPr>
          <w:rFonts w:ascii="Times New Roman" w:hAnsi="Times New Roman" w:cs="Times New Roman"/>
          <w:sz w:val="24"/>
          <w:szCs w:val="24"/>
        </w:rPr>
      </w:pPr>
    </w:p>
    <w:p w14:paraId="6EC7956F" w14:textId="77777777" w:rsidR="00587118" w:rsidRPr="00BB16F5" w:rsidRDefault="00587118" w:rsidP="008E73D9">
      <w:pPr>
        <w:rPr>
          <w:rFonts w:ascii="Times New Roman" w:hAnsi="Times New Roman" w:cs="Times New Roman"/>
          <w:sz w:val="24"/>
          <w:szCs w:val="24"/>
        </w:rPr>
      </w:pPr>
    </w:p>
    <w:p w14:paraId="332E5A6E" w14:textId="40DBA3D6" w:rsidR="00BB16F5" w:rsidRPr="00BB16F5" w:rsidRDefault="00BB16F5" w:rsidP="00BB16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F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Collection 1 — Users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920"/>
        <w:gridCol w:w="1036"/>
        <w:gridCol w:w="4465"/>
      </w:tblGrid>
      <w:tr w:rsidR="00BB16F5" w:rsidRPr="00BB16F5" w14:paraId="67E60E27" w14:textId="77777777" w:rsidTr="0045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FEA95" w14:textId="77777777" w:rsidR="00BB16F5" w:rsidRPr="00BB16F5" w:rsidRDefault="00BB16F5" w:rsidP="00BB16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E70795" w14:textId="77777777" w:rsidR="00BB16F5" w:rsidRPr="00BB16F5" w:rsidRDefault="00BB16F5" w:rsidP="00BB16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1AB479" w14:textId="77777777" w:rsidR="00BB16F5" w:rsidRPr="00BB16F5" w:rsidRDefault="00BB16F5" w:rsidP="00BB16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58A5B86" w14:textId="77777777" w:rsidR="00BB16F5" w:rsidRPr="00BB16F5" w:rsidRDefault="00BB16F5" w:rsidP="00BB16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16F5" w:rsidRPr="00BB16F5" w14:paraId="3FCFC441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CC46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5DE9F0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7A44A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B66F12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MongoDB ID</w:t>
            </w:r>
          </w:p>
        </w:tc>
      </w:tr>
      <w:tr w:rsidR="00BB16F5" w:rsidRPr="00BB16F5" w14:paraId="2D2C61C0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CCBA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2D09E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C9F717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192850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User's name</w:t>
            </w:r>
          </w:p>
        </w:tc>
      </w:tr>
      <w:tr w:rsidR="00BB16F5" w:rsidRPr="00BB16F5" w14:paraId="2C516362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D0AE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885317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E875D1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FCB24F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BB16F5" w:rsidRPr="00BB16F5" w14:paraId="1618F5BA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628B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4F75453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F6AC83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E9004E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Email login</w:t>
            </w:r>
          </w:p>
        </w:tc>
      </w:tr>
      <w:tr w:rsidR="00BB16F5" w:rsidRPr="00BB16F5" w14:paraId="3C8D722A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91F2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googleId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6E5A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C65115B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C57BA29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Google OAuth ID</w:t>
            </w:r>
          </w:p>
        </w:tc>
      </w:tr>
      <w:tr w:rsidR="00BB16F5" w:rsidRPr="00BB16F5" w14:paraId="1B82614D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82BD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profilePicture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1391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7581C8A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4BDDA3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Avatar</w:t>
            </w:r>
          </w:p>
        </w:tc>
      </w:tr>
      <w:tr w:rsidR="00BB16F5" w:rsidRPr="00BB16F5" w14:paraId="238CEE3D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8B74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881E21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CB7D6C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E9775BF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</w:tr>
      <w:tr w:rsidR="00BB16F5" w:rsidRPr="00BB16F5" w14:paraId="4A6ACD8F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696F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3B85A7E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874E5E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D632E2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 bio</w:t>
            </w:r>
          </w:p>
        </w:tc>
      </w:tr>
      <w:tr w:rsidR="00BB16F5" w:rsidRPr="00BB16F5" w14:paraId="04A97076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CF65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98D5DD6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55B63B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3CC6F5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City/State</w:t>
            </w:r>
          </w:p>
        </w:tc>
      </w:tr>
      <w:tr w:rsidR="00BB16F5" w:rsidRPr="00BB16F5" w14:paraId="57D13ED4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0EF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totalCompletedExchanges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73176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B614EF7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1F1E11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 of successfully completed exchanges</w:t>
            </w:r>
          </w:p>
        </w:tc>
      </w:tr>
      <w:tr w:rsidR="00BB16F5" w:rsidRPr="00BB16F5" w14:paraId="465C452D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1DE4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averageRating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B6342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37BB3FE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B4E905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Average rating received</w:t>
            </w:r>
          </w:p>
        </w:tc>
      </w:tr>
      <w:tr w:rsidR="00BB16F5" w:rsidRPr="00BB16F5" w14:paraId="17B61366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9973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exchangeSuccessRate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9C345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A54F685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823EF5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Percentage of accepted exchanges successfully completed</w:t>
            </w:r>
          </w:p>
        </w:tc>
      </w:tr>
      <w:tr w:rsidR="00BB16F5" w:rsidRPr="00BB16F5" w14:paraId="6625B55A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F417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2AED7F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AE6047D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472A12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 / ADMIN</w:t>
            </w:r>
          </w:p>
        </w:tc>
      </w:tr>
      <w:tr w:rsidR="00BB16F5" w:rsidRPr="00BB16F5" w14:paraId="2373B5CC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1C1B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620C8D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68867C6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01D5CC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ACTIVE / SUSPENDED</w:t>
            </w:r>
          </w:p>
        </w:tc>
      </w:tr>
      <w:tr w:rsidR="00BB16F5" w:rsidRPr="00BB16F5" w14:paraId="56CE63E1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1FEA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F0E74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BA45B1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107112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Account creation date</w:t>
            </w:r>
          </w:p>
        </w:tc>
      </w:tr>
      <w:tr w:rsidR="00BB16F5" w:rsidRPr="00BB16F5" w14:paraId="66FA949B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8C40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3411A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2551B8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BCE06E" w14:textId="77777777" w:rsidR="00BB16F5" w:rsidRPr="00BB16F5" w:rsidRDefault="00BB16F5" w:rsidP="00BB1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Last updated date</w:t>
            </w:r>
          </w:p>
        </w:tc>
      </w:tr>
    </w:tbl>
    <w:p w14:paraId="42760595" w14:textId="7B6E0D1E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br/>
      </w:r>
    </w:p>
    <w:p w14:paraId="361D6F86" w14:textId="77777777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</w:p>
    <w:p w14:paraId="61C54522" w14:textId="77777777" w:rsidR="008E73D9" w:rsidRPr="00BB16F5" w:rsidRDefault="008E73D9" w:rsidP="008E73D9">
      <w:pPr>
        <w:rPr>
          <w:rFonts w:ascii="Times New Roman" w:hAnsi="Times New Roman" w:cs="Times New Roman"/>
          <w:sz w:val="24"/>
          <w:szCs w:val="24"/>
        </w:rPr>
      </w:pPr>
    </w:p>
    <w:p w14:paraId="41641978" w14:textId="77777777" w:rsidR="00F336EC" w:rsidRPr="00BB16F5" w:rsidRDefault="00F336EC" w:rsidP="008E73D9">
      <w:pPr>
        <w:rPr>
          <w:rFonts w:ascii="Times New Roman" w:hAnsi="Times New Roman" w:cs="Times New Roman"/>
          <w:sz w:val="24"/>
          <w:szCs w:val="24"/>
        </w:rPr>
      </w:pPr>
    </w:p>
    <w:p w14:paraId="77B3E469" w14:textId="77777777" w:rsidR="00A1282F" w:rsidRPr="00BB16F5" w:rsidRDefault="00A1282F" w:rsidP="00F336EC">
      <w:pPr>
        <w:rPr>
          <w:rFonts w:ascii="Times New Roman" w:hAnsi="Times New Roman" w:cs="Times New Roman"/>
          <w:sz w:val="24"/>
          <w:szCs w:val="24"/>
        </w:rPr>
      </w:pPr>
    </w:p>
    <w:p w14:paraId="5F25402D" w14:textId="77777777" w:rsidR="004534B7" w:rsidRDefault="004534B7" w:rsidP="00F336EC">
      <w:pPr>
        <w:rPr>
          <w:rFonts w:ascii="Times New Roman" w:hAnsi="Times New Roman" w:cs="Times New Roman"/>
          <w:sz w:val="24"/>
          <w:szCs w:val="24"/>
        </w:rPr>
      </w:pPr>
    </w:p>
    <w:p w14:paraId="1DE8A59F" w14:textId="2B3659F1" w:rsidR="00F336EC" w:rsidRPr="00BB16F5" w:rsidRDefault="00F336EC" w:rsidP="00F33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F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Collection 2 — Categories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920"/>
        <w:gridCol w:w="1036"/>
        <w:gridCol w:w="5598"/>
      </w:tblGrid>
      <w:tr w:rsidR="00330B3D" w:rsidRPr="00330B3D" w14:paraId="32E51CDB" w14:textId="77777777" w:rsidTr="0045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3D4AD" w14:textId="77777777" w:rsidR="00330B3D" w:rsidRPr="00330B3D" w:rsidRDefault="00330B3D" w:rsidP="00330B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12E0CA" w14:textId="77777777" w:rsidR="00330B3D" w:rsidRPr="00330B3D" w:rsidRDefault="00330B3D" w:rsidP="00330B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468D75" w14:textId="77777777" w:rsidR="00330B3D" w:rsidRPr="00330B3D" w:rsidRDefault="00330B3D" w:rsidP="00330B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AADA6CF" w14:textId="77777777" w:rsidR="00330B3D" w:rsidRPr="00330B3D" w:rsidRDefault="00330B3D" w:rsidP="00330B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30B3D" w:rsidRPr="00330B3D" w14:paraId="591D8B78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C63E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3F11F358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14100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176228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MongoDB document ID</w:t>
            </w:r>
          </w:p>
        </w:tc>
      </w:tr>
      <w:tr w:rsidR="00330B3D" w:rsidRPr="00330B3D" w14:paraId="1700289D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6CDC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690DD7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44A362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3CBBDF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Name of the parent category (e.g., Electronics, Books, Furniture)</w:t>
            </w:r>
          </w:p>
        </w:tc>
      </w:tr>
      <w:tr w:rsidR="00330B3D" w:rsidRPr="00330B3D" w14:paraId="692743E6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D743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subcategories</w:t>
            </w:r>
          </w:p>
        </w:tc>
        <w:tc>
          <w:tcPr>
            <w:tcW w:w="0" w:type="auto"/>
            <w:vAlign w:val="center"/>
            <w:hideMark/>
          </w:tcPr>
          <w:p w14:paraId="5FA92970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7A79084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600831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predefined subcategories belonging to the category (e.g., Laptop, Camera, Fiction)</w:t>
            </w:r>
          </w:p>
        </w:tc>
      </w:tr>
      <w:tr w:rsidR="00330B3D" w:rsidRPr="00330B3D" w14:paraId="06C76070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B163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0BF5ECD9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8BF80D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B805E8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Icon representing the category</w:t>
            </w:r>
          </w:p>
        </w:tc>
      </w:tr>
      <w:tr w:rsidR="00330B3D" w:rsidRPr="00330B3D" w14:paraId="115F5F0B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6348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AC9CA4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B023777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169BAF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Brief description of the category</w:t>
            </w:r>
          </w:p>
        </w:tc>
      </w:tr>
      <w:tr w:rsidR="00330B3D" w:rsidRPr="00330B3D" w14:paraId="13023D5B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F401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67706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2E0DE8C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C671A2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Indicates whether the category is currently available for use</w:t>
            </w:r>
          </w:p>
        </w:tc>
      </w:tr>
      <w:tr w:rsidR="00330B3D" w:rsidRPr="00330B3D" w14:paraId="2ABBBD30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75F1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18CFE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1AE270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6DA766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Category creation date</w:t>
            </w:r>
          </w:p>
        </w:tc>
      </w:tr>
      <w:tr w:rsidR="00330B3D" w:rsidRPr="00330B3D" w14:paraId="3A8C49CE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98B3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0090F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F84C01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88AE1B" w14:textId="77777777" w:rsidR="00330B3D" w:rsidRPr="00330B3D" w:rsidRDefault="00330B3D" w:rsidP="00330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0B3D">
              <w:rPr>
                <w:rFonts w:ascii="Times New Roman" w:hAnsi="Times New Roman" w:cs="Times New Roman"/>
                <w:sz w:val="24"/>
                <w:szCs w:val="24"/>
              </w:rPr>
              <w:t>Last updated date</w:t>
            </w:r>
          </w:p>
        </w:tc>
      </w:tr>
    </w:tbl>
    <w:p w14:paraId="1A231049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6F27A358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7B66A929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0EB48951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2FB554E4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75D13E51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6B1587FE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3E149D51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3F55ECF5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13B13E1F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15FFEFA3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070B64FB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035A3ED1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07841411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087E8F79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5292EF6E" w14:textId="77777777" w:rsidR="00330B3D" w:rsidRDefault="00330B3D" w:rsidP="008E73D9">
      <w:pPr>
        <w:rPr>
          <w:rFonts w:ascii="Times New Roman" w:hAnsi="Times New Roman" w:cs="Times New Roman"/>
          <w:sz w:val="24"/>
          <w:szCs w:val="24"/>
        </w:rPr>
      </w:pPr>
    </w:p>
    <w:p w14:paraId="0466EA9C" w14:textId="18D23048" w:rsidR="00F336EC" w:rsidRPr="00BB16F5" w:rsidRDefault="00F336EC" w:rsidP="008E73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F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Collection 3 — Items</w:t>
      </w:r>
    </w:p>
    <w:tbl>
      <w:tblPr>
        <w:tblW w:w="936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570"/>
        <w:gridCol w:w="960"/>
        <w:gridCol w:w="4478"/>
      </w:tblGrid>
      <w:tr w:rsidR="00963A76" w:rsidRPr="00BB16F5" w14:paraId="1E12E448" w14:textId="77777777" w:rsidTr="0045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2FEDC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17F36B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E2443C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D609A79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963A76" w:rsidRPr="00BB16F5" w14:paraId="1D70B9C0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6D34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E8655EF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B76D6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2AAE62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MongoDB document ID</w:t>
            </w:r>
          </w:p>
        </w:tc>
      </w:tr>
      <w:tr w:rsidR="00963A76" w:rsidRPr="00BB16F5" w14:paraId="3CC64FBB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AD8E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ownerId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8D9E7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 (User)</w:t>
            </w:r>
          </w:p>
        </w:tc>
        <w:tc>
          <w:tcPr>
            <w:tcW w:w="0" w:type="auto"/>
            <w:vAlign w:val="center"/>
            <w:hideMark/>
          </w:tcPr>
          <w:p w14:paraId="1A6C7166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4720E8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References the owner in the Users collection</w:t>
            </w:r>
          </w:p>
        </w:tc>
      </w:tr>
      <w:tr w:rsidR="00963A76" w:rsidRPr="00BB16F5" w14:paraId="4473A6B8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7E8B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81C6A86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52F49DC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3132B8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Name of the item (e.g., "Canon EOS 200D")</w:t>
            </w:r>
          </w:p>
        </w:tc>
      </w:tr>
      <w:tr w:rsidR="00963A76" w:rsidRPr="00BB16F5" w14:paraId="7E7AA6BC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AD93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4293E0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22FF06A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26C5B0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Detailed description of the item</w:t>
            </w:r>
          </w:p>
        </w:tc>
      </w:tr>
      <w:tr w:rsidR="00963A76" w:rsidRPr="00BB16F5" w14:paraId="775E6D70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642C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EB8C9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3D7D5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9BAD91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References the Categories collection</w:t>
            </w:r>
          </w:p>
        </w:tc>
      </w:tr>
      <w:tr w:rsidR="0084431E" w:rsidRPr="00BB16F5" w14:paraId="39B77F3C" w14:textId="77777777" w:rsidTr="004534B7">
        <w:trPr>
          <w:tblCellSpacing w:w="15" w:type="dxa"/>
        </w:trPr>
        <w:tc>
          <w:tcPr>
            <w:tcW w:w="0" w:type="auto"/>
            <w:vAlign w:val="center"/>
          </w:tcPr>
          <w:p w14:paraId="50762ED5" w14:textId="557BA252" w:rsidR="0084431E" w:rsidRPr="0084431E" w:rsidRDefault="0084431E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31E">
              <w:rPr>
                <w:rFonts w:ascii="Times New Roman" w:hAnsi="Times New Roman" w:cs="Times New Roman"/>
                <w:sz w:val="24"/>
                <w:szCs w:val="24"/>
              </w:rPr>
              <w:t>subcategory</w:t>
            </w:r>
          </w:p>
        </w:tc>
        <w:tc>
          <w:tcPr>
            <w:tcW w:w="0" w:type="auto"/>
            <w:vAlign w:val="center"/>
          </w:tcPr>
          <w:p w14:paraId="60EF7991" w14:textId="0CF257FE" w:rsidR="0084431E" w:rsidRPr="00BB16F5" w:rsidRDefault="0084431E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31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</w:tcPr>
          <w:p w14:paraId="5E17A7DC" w14:textId="5542B4B1" w:rsidR="0084431E" w:rsidRPr="00BB16F5" w:rsidRDefault="0084431E" w:rsidP="00F336EC">
            <w:pPr>
              <w:rPr>
                <w:rFonts w:ascii="Segoe UI Emoji" w:hAnsi="Segoe UI Emoji" w:cs="Segoe UI Emoji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</w:tcPr>
          <w:p w14:paraId="4C8F8A3F" w14:textId="610C1153" w:rsidR="0084431E" w:rsidRPr="00BB16F5" w:rsidRDefault="0084431E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Subcategory the item belongs to</w:t>
            </w:r>
          </w:p>
        </w:tc>
      </w:tr>
      <w:tr w:rsidR="00963A76" w:rsidRPr="00BB16F5" w14:paraId="10300AA4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5E41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2C1CFE3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050FD14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0991ED" w14:textId="0E55ECB4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LIKE_NEW, </w:t>
            </w:r>
            <w:r w:rsidR="0084431E" w:rsidRPr="0084431E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  <w:r w:rsidR="008443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GOOD, FAIR, POOR</w:t>
            </w:r>
          </w:p>
        </w:tc>
      </w:tr>
      <w:tr w:rsidR="00963A76" w:rsidRPr="00BB16F5" w14:paraId="5806D06A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F9C4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25BE92EC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Array&lt;String&gt;</w:t>
            </w:r>
          </w:p>
        </w:tc>
        <w:tc>
          <w:tcPr>
            <w:tcW w:w="0" w:type="auto"/>
            <w:vAlign w:val="center"/>
            <w:hideMark/>
          </w:tcPr>
          <w:p w14:paraId="1B171C7D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AC9617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URLs/paths of uploaded item images</w:t>
            </w:r>
          </w:p>
        </w:tc>
      </w:tr>
      <w:tr w:rsidR="00963A76" w:rsidRPr="00BB16F5" w14:paraId="71458EAD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471B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0C928D0F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Array&lt;String&gt;</w:t>
            </w:r>
          </w:p>
        </w:tc>
        <w:tc>
          <w:tcPr>
            <w:tcW w:w="0" w:type="auto"/>
            <w:vAlign w:val="center"/>
            <w:hideMark/>
          </w:tcPr>
          <w:p w14:paraId="6D3A3F67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9F5324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URLs/paths of uploaded item videos</w:t>
            </w:r>
          </w:p>
        </w:tc>
      </w:tr>
      <w:tr w:rsidR="00963A76" w:rsidRPr="00BB16F5" w14:paraId="056EF7FC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73C5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8F5D9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Array&lt;Object&gt;</w:t>
            </w:r>
          </w:p>
        </w:tc>
        <w:tc>
          <w:tcPr>
            <w:tcW w:w="0" w:type="auto"/>
            <w:vAlign w:val="center"/>
            <w:hideMark/>
          </w:tcPr>
          <w:p w14:paraId="394C8942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3A7388" w14:textId="025625F4" w:rsidR="00F336EC" w:rsidRPr="00BB16F5" w:rsidRDefault="00F20DC9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0DC9">
              <w:rPr>
                <w:rFonts w:ascii="Times New Roman" w:hAnsi="Times New Roman" w:cs="Times New Roman"/>
                <w:sz w:val="24"/>
                <w:szCs w:val="24"/>
              </w:rPr>
              <w:t>Ordered list of preferred exchange categories or subcategories arranged by priority</w:t>
            </w:r>
          </w:p>
        </w:tc>
      </w:tr>
      <w:tr w:rsidR="00963A76" w:rsidRPr="00BB16F5" w14:paraId="31E25F05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2E48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F82851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52F930D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293BA7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AVAILABLE, PENDING, EXCHANGED, REMOVED</w:t>
            </w:r>
          </w:p>
        </w:tc>
      </w:tr>
      <w:tr w:rsidR="00963A76" w:rsidRPr="00BB16F5" w14:paraId="6290D0BA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0547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B530E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51E06E5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FB4B9F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 of times the listing has been viewed</w:t>
            </w:r>
          </w:p>
        </w:tc>
      </w:tr>
      <w:tr w:rsidR="00963A76" w:rsidRPr="00BB16F5" w14:paraId="415AF562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51B9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favoriteCount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02477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BE39F2D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5E792A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 of users who bookmarked the listing</w:t>
            </w:r>
          </w:p>
        </w:tc>
      </w:tr>
      <w:tr w:rsidR="00963A76" w:rsidRPr="00BB16F5" w14:paraId="481F69FE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821F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exchangeRequestCount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0D114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7E1C2BC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F8714D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Total exchange requests received</w:t>
            </w:r>
          </w:p>
        </w:tc>
      </w:tr>
      <w:tr w:rsidR="00963A76" w:rsidRPr="00BB16F5" w14:paraId="56E330DC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1900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60C23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E3C6D5C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3C49AC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Listing creation date</w:t>
            </w:r>
          </w:p>
        </w:tc>
      </w:tr>
      <w:tr w:rsidR="00963A76" w:rsidRPr="00BB16F5" w14:paraId="1BFCB670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5EE8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3D535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1170D73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6BBB4A" w14:textId="77777777" w:rsidR="00F336EC" w:rsidRPr="00BB16F5" w:rsidRDefault="00F336EC" w:rsidP="00F33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Last updated date</w:t>
            </w:r>
          </w:p>
        </w:tc>
      </w:tr>
    </w:tbl>
    <w:p w14:paraId="05D2236D" w14:textId="77777777" w:rsidR="00F336EC" w:rsidRPr="00BB16F5" w:rsidRDefault="00F336EC" w:rsidP="008E73D9">
      <w:pPr>
        <w:rPr>
          <w:rFonts w:ascii="Times New Roman" w:hAnsi="Times New Roman" w:cs="Times New Roman"/>
          <w:sz w:val="24"/>
          <w:szCs w:val="24"/>
        </w:rPr>
      </w:pPr>
    </w:p>
    <w:p w14:paraId="19922A60" w14:textId="77777777" w:rsidR="00F336EC" w:rsidRPr="00BB16F5" w:rsidRDefault="00F336EC" w:rsidP="008E73D9">
      <w:pPr>
        <w:rPr>
          <w:rFonts w:ascii="Times New Roman" w:hAnsi="Times New Roman" w:cs="Times New Roman"/>
          <w:sz w:val="24"/>
          <w:szCs w:val="24"/>
        </w:rPr>
      </w:pPr>
    </w:p>
    <w:p w14:paraId="7E1B5731" w14:textId="77777777" w:rsidR="00F336EC" w:rsidRPr="00BB16F5" w:rsidRDefault="00F336EC" w:rsidP="008E73D9">
      <w:pPr>
        <w:rPr>
          <w:rFonts w:ascii="Times New Roman" w:hAnsi="Times New Roman" w:cs="Times New Roman"/>
          <w:sz w:val="24"/>
          <w:szCs w:val="24"/>
        </w:rPr>
      </w:pPr>
    </w:p>
    <w:p w14:paraId="11B7A499" w14:textId="77777777" w:rsidR="00F336EC" w:rsidRPr="00BB16F5" w:rsidRDefault="00F336EC" w:rsidP="008E73D9">
      <w:pPr>
        <w:rPr>
          <w:rFonts w:ascii="Times New Roman" w:hAnsi="Times New Roman" w:cs="Times New Roman"/>
          <w:sz w:val="24"/>
          <w:szCs w:val="24"/>
        </w:rPr>
      </w:pPr>
    </w:p>
    <w:p w14:paraId="1DAB29C6" w14:textId="77777777" w:rsidR="00F336EC" w:rsidRPr="00BB16F5" w:rsidRDefault="00F336EC" w:rsidP="008E73D9">
      <w:pPr>
        <w:rPr>
          <w:rFonts w:ascii="Times New Roman" w:hAnsi="Times New Roman" w:cs="Times New Roman"/>
          <w:sz w:val="24"/>
          <w:szCs w:val="24"/>
        </w:rPr>
      </w:pPr>
    </w:p>
    <w:p w14:paraId="21CBF312" w14:textId="77777777" w:rsidR="0084431E" w:rsidRDefault="0084431E" w:rsidP="00963A76">
      <w:pPr>
        <w:rPr>
          <w:rFonts w:ascii="Times New Roman" w:hAnsi="Times New Roman" w:cs="Times New Roman"/>
          <w:sz w:val="24"/>
          <w:szCs w:val="24"/>
        </w:rPr>
      </w:pPr>
    </w:p>
    <w:p w14:paraId="72501D72" w14:textId="11666F63" w:rsidR="00963A76" w:rsidRPr="00BB16F5" w:rsidRDefault="00963A76" w:rsidP="00963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F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Collection 4 — Exchange Requests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571"/>
        <w:gridCol w:w="960"/>
        <w:gridCol w:w="4717"/>
      </w:tblGrid>
      <w:tr w:rsidR="00963A76" w:rsidRPr="00BB16F5" w14:paraId="382F7F88" w14:textId="77777777" w:rsidTr="0045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6A643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A517F3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94CDA6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5A22343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963A76" w:rsidRPr="00BB16F5" w14:paraId="2341F644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551B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5299B856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198AD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8B1217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MongoDB document ID</w:t>
            </w:r>
          </w:p>
        </w:tc>
      </w:tr>
      <w:tr w:rsidR="00963A76" w:rsidRPr="00BB16F5" w14:paraId="2D8FD540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567C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46AFAD56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Array&lt;Object&gt;</w:t>
            </w:r>
          </w:p>
        </w:tc>
        <w:tc>
          <w:tcPr>
            <w:tcW w:w="0" w:type="auto"/>
            <w:vAlign w:val="center"/>
            <w:hideMark/>
          </w:tcPr>
          <w:p w14:paraId="5C99915C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6A5D74" w14:textId="4F95BA30" w:rsidR="00963A76" w:rsidRPr="00BB16F5" w:rsidRDefault="008E1738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1738">
              <w:rPr>
                <w:rFonts w:ascii="Times New Roman" w:hAnsi="Times New Roman" w:cs="Times New Roman"/>
                <w:sz w:val="24"/>
                <w:szCs w:val="24"/>
              </w:rPr>
              <w:t>Stores each participant, the item they are offering, and their acceptance status.</w:t>
            </w:r>
          </w:p>
        </w:tc>
      </w:tr>
      <w:tr w:rsidR="00963A76" w:rsidRPr="00BB16F5" w14:paraId="49F0E245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D53D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54899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7DEDB57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918D91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DIRECT or THREE_WAY</w:t>
            </w:r>
          </w:p>
        </w:tc>
      </w:tr>
      <w:tr w:rsidR="00963A76" w:rsidRPr="00BB16F5" w14:paraId="32958D4B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4ECD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cycleSize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CF13A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DCF2759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253CAC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 of participants in the exchange (2 or 3 in Version 1.0)</w:t>
            </w:r>
          </w:p>
        </w:tc>
      </w:tr>
      <w:tr w:rsidR="00963A76" w:rsidRPr="00BB16F5" w14:paraId="106B30AF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44EC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12E0EF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74C0A70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394DD1" w14:textId="6DFA150E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PENDING, ACCEPTED, REJECTED, CANCELLED, COMPLETED</w:t>
            </w:r>
            <w:r w:rsidR="00F20D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20DC9" w:rsidRPr="00F20DC9">
              <w:rPr>
                <w:rFonts w:ascii="Times New Roman" w:hAnsi="Times New Roman" w:cs="Times New Roman"/>
                <w:sz w:val="24"/>
                <w:szCs w:val="24"/>
              </w:rPr>
              <w:t>EXPIRED</w:t>
            </w:r>
          </w:p>
        </w:tc>
      </w:tr>
      <w:tr w:rsidR="00963A76" w:rsidRPr="00BB16F5" w14:paraId="6216FF19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5075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initiatedBy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6A320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 (User)</w:t>
            </w:r>
          </w:p>
        </w:tc>
        <w:tc>
          <w:tcPr>
            <w:tcW w:w="0" w:type="auto"/>
            <w:vAlign w:val="center"/>
            <w:hideMark/>
          </w:tcPr>
          <w:p w14:paraId="437CB799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9C5288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 who initiated the exchange request</w:t>
            </w:r>
          </w:p>
        </w:tc>
      </w:tr>
      <w:tr w:rsidR="00963A76" w:rsidRPr="00BB16F5" w14:paraId="7396A613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5E2A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A434E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4DD33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16F3E1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Reference to the Exchange Room created after all participants accept</w:t>
            </w:r>
          </w:p>
        </w:tc>
      </w:tr>
      <w:tr w:rsidR="00963A76" w:rsidRPr="00BB16F5" w14:paraId="40B168F8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0E9A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312C6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63EDE7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AA84B1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 request creation date</w:t>
            </w:r>
          </w:p>
        </w:tc>
      </w:tr>
      <w:tr w:rsidR="00963A76" w:rsidRPr="00BB16F5" w14:paraId="7576C9B0" w14:textId="77777777" w:rsidTr="004534B7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7114D6DF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40E9D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0318290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6AACDE" w14:textId="77777777" w:rsidR="00963A76" w:rsidRPr="00BB16F5" w:rsidRDefault="00963A76" w:rsidP="00963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Last updated date</w:t>
            </w:r>
          </w:p>
        </w:tc>
      </w:tr>
    </w:tbl>
    <w:p w14:paraId="4FA1A2B3" w14:textId="77777777" w:rsidR="00F336EC" w:rsidRPr="00BB16F5" w:rsidRDefault="00F336EC" w:rsidP="008E73D9">
      <w:pPr>
        <w:rPr>
          <w:rFonts w:ascii="Times New Roman" w:hAnsi="Times New Roman" w:cs="Times New Roman"/>
          <w:sz w:val="24"/>
          <w:szCs w:val="24"/>
        </w:rPr>
      </w:pPr>
    </w:p>
    <w:p w14:paraId="467B0FE7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66E0FBE0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04017F12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38CD7ABB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5B59580D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79D44F60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5CC2431D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3C6A8689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7A5DF847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71A70E46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712648D5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7802E77F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6C5ADDF9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6460432C" w14:textId="77777777" w:rsidR="007302C3" w:rsidRPr="00BB16F5" w:rsidRDefault="007302C3" w:rsidP="00730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F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Collection 5 — Exchange Rooms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083"/>
        <w:gridCol w:w="960"/>
        <w:gridCol w:w="4018"/>
      </w:tblGrid>
      <w:tr w:rsidR="007302C3" w:rsidRPr="00BB16F5" w14:paraId="0890614A" w14:textId="77777777" w:rsidTr="0045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DD13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5009D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96554C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253166E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7302C3" w:rsidRPr="00BB16F5" w14:paraId="32C120F3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19DE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2D7A262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66B1A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17A27A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MongoDB document ID</w:t>
            </w:r>
          </w:p>
        </w:tc>
      </w:tr>
      <w:tr w:rsidR="007302C3" w:rsidRPr="00BB16F5" w14:paraId="497584C3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E33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EA620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ExchangeRequest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A7D7BE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0C5DC0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Reference to the accepted exchange request</w:t>
            </w:r>
          </w:p>
        </w:tc>
      </w:tr>
      <w:tr w:rsidR="007302C3" w:rsidRPr="00BB16F5" w14:paraId="5BB0F19E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09E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244FAD53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Array&lt;</w:t>
            </w: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FB90ACB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DFC5B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Users participating in the exchange</w:t>
            </w:r>
          </w:p>
        </w:tc>
      </w:tr>
      <w:tr w:rsidR="007302C3" w:rsidRPr="00BB16F5" w14:paraId="11465226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258B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</w:p>
        </w:tc>
        <w:tc>
          <w:tcPr>
            <w:tcW w:w="0" w:type="auto"/>
            <w:vAlign w:val="center"/>
            <w:hideMark/>
          </w:tcPr>
          <w:p w14:paraId="27651D04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D16DBEC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FFD2CA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Meeting details (location, date, time, status)</w:t>
            </w:r>
          </w:p>
        </w:tc>
      </w:tr>
      <w:tr w:rsidR="007302C3" w:rsidRPr="00BB16F5" w14:paraId="7386BB96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2936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BD94D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CEC5344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43079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WAITING, MEETING_SCHEDULED, WAITING_CONFIRMATION, COMPLETED, DISPUTED</w:t>
            </w:r>
          </w:p>
        </w:tc>
      </w:tr>
      <w:tr w:rsidR="007302C3" w:rsidRPr="00BB16F5" w14:paraId="5AC2C886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6F3E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confirmationStatus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359D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Array&lt;Object&gt;</w:t>
            </w:r>
          </w:p>
        </w:tc>
        <w:tc>
          <w:tcPr>
            <w:tcW w:w="0" w:type="auto"/>
            <w:vAlign w:val="center"/>
            <w:hideMark/>
          </w:tcPr>
          <w:p w14:paraId="602A6F69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00F4F9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Stores confirmation status of each participant</w:t>
            </w:r>
          </w:p>
        </w:tc>
      </w:tr>
      <w:tr w:rsidR="007302C3" w:rsidRPr="00BB16F5" w14:paraId="301AA192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B53C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CC8F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D6837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7E875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Room creation date</w:t>
            </w:r>
          </w:p>
        </w:tc>
      </w:tr>
      <w:tr w:rsidR="007302C3" w:rsidRPr="00BB16F5" w14:paraId="070A469D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21C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D8A90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1983C9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E1AF2D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Last updated date</w:t>
            </w:r>
          </w:p>
        </w:tc>
      </w:tr>
    </w:tbl>
    <w:p w14:paraId="7B640D0A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20AC8C1E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7CA50129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33867098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037B3CC6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413B48D6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5B461310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49995DDC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30018454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050A2F54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41994F09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2E4F3CE5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7739352F" w14:textId="77777777" w:rsidR="004534B7" w:rsidRPr="00BB16F5" w:rsidRDefault="004534B7" w:rsidP="007302C3">
      <w:pPr>
        <w:rPr>
          <w:rFonts w:ascii="Times New Roman" w:hAnsi="Times New Roman" w:cs="Times New Roman"/>
          <w:sz w:val="24"/>
          <w:szCs w:val="24"/>
        </w:rPr>
      </w:pPr>
    </w:p>
    <w:p w14:paraId="2503F994" w14:textId="77777777" w:rsidR="0084431E" w:rsidRDefault="0084431E" w:rsidP="007302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D2CF63" w14:textId="77777777" w:rsidR="0084431E" w:rsidRDefault="0084431E" w:rsidP="007302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44FB43" w14:textId="248A6F0B" w:rsidR="007302C3" w:rsidRPr="00BB16F5" w:rsidRDefault="007302C3" w:rsidP="00730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F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Collection 6 — Messages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389"/>
        <w:gridCol w:w="960"/>
        <w:gridCol w:w="3899"/>
      </w:tblGrid>
      <w:tr w:rsidR="007302C3" w:rsidRPr="00BB16F5" w14:paraId="612E0980" w14:textId="77777777" w:rsidTr="0045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7E95F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70A58C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8BC2FF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7C4BA5B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7302C3" w:rsidRPr="00BB16F5" w14:paraId="5181D6AB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688A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3BCA455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2A77E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706FE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MongoDB document ID</w:t>
            </w:r>
          </w:p>
        </w:tc>
      </w:tr>
      <w:tr w:rsidR="007302C3" w:rsidRPr="00BB16F5" w14:paraId="13AD09A6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519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7C946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ExchangeRoom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215DEB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1CD1E4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 Room to which the message belongs</w:t>
            </w:r>
          </w:p>
        </w:tc>
      </w:tr>
      <w:tr w:rsidR="007302C3" w:rsidRPr="00BB16F5" w14:paraId="31483023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D56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2E82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 (User)</w:t>
            </w:r>
          </w:p>
        </w:tc>
        <w:tc>
          <w:tcPr>
            <w:tcW w:w="0" w:type="auto"/>
            <w:vAlign w:val="center"/>
            <w:hideMark/>
          </w:tcPr>
          <w:p w14:paraId="28B0CCE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B17E54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 who sent the message</w:t>
            </w:r>
          </w:p>
        </w:tc>
      </w:tr>
      <w:tr w:rsidR="007302C3" w:rsidRPr="00BB16F5" w14:paraId="18D649E4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7D7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messageType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9146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650628C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E17870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TEXT, IMAGE, SYSTEM</w:t>
            </w:r>
          </w:p>
        </w:tc>
      </w:tr>
      <w:tr w:rsidR="007302C3" w:rsidRPr="00BB16F5" w14:paraId="13DDAF97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6433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B59F77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7711F4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F89E4D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Text content (only for TEXT messages)</w:t>
            </w:r>
          </w:p>
        </w:tc>
      </w:tr>
      <w:tr w:rsidR="007302C3" w:rsidRPr="00BB16F5" w14:paraId="21751151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EF80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1CB7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4705B3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B24E5D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 image URL (only for IMAGE messages)</w:t>
            </w:r>
          </w:p>
        </w:tc>
      </w:tr>
      <w:tr w:rsidR="007302C3" w:rsidRPr="00BB16F5" w14:paraId="7477D0FF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0780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A8063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1C0300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ABD0D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Message timestamp</w:t>
            </w:r>
          </w:p>
        </w:tc>
      </w:tr>
    </w:tbl>
    <w:p w14:paraId="10DE1F40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6330E2B5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7EE2F3FD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40EEAD2B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140261CA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1C0F1407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1388130E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1B3266C7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78034724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4C0F7CE7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301A2E6B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28ADB02E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56DD566B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035384FC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3AC31A7A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257CB557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524D4E6D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30A02154" w14:textId="77777777" w:rsidR="00963A76" w:rsidRPr="00BB16F5" w:rsidRDefault="00963A76" w:rsidP="008E73D9">
      <w:pPr>
        <w:rPr>
          <w:rFonts w:ascii="Times New Roman" w:hAnsi="Times New Roman" w:cs="Times New Roman"/>
          <w:sz w:val="24"/>
          <w:szCs w:val="24"/>
        </w:rPr>
      </w:pPr>
    </w:p>
    <w:p w14:paraId="611E47D1" w14:textId="77777777" w:rsidR="00B67457" w:rsidRPr="00BB16F5" w:rsidRDefault="00B67457" w:rsidP="00B674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F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Collection 7 — Notifications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271"/>
        <w:gridCol w:w="960"/>
        <w:gridCol w:w="5127"/>
      </w:tblGrid>
      <w:tr w:rsidR="00B67457" w:rsidRPr="00BB16F5" w14:paraId="1D09DA0B" w14:textId="77777777" w:rsidTr="0045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FF28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0A8065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EC5486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C734423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67457" w:rsidRPr="00BB16F5" w14:paraId="76B27EFE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9E0E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4C02528E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5F8C4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C52F41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MongoDB document ID</w:t>
            </w:r>
          </w:p>
        </w:tc>
      </w:tr>
      <w:tr w:rsidR="00B67457" w:rsidRPr="00BB16F5" w14:paraId="43B1FD11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C0D2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recipientId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81D85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 (User)</w:t>
            </w:r>
          </w:p>
        </w:tc>
        <w:tc>
          <w:tcPr>
            <w:tcW w:w="0" w:type="auto"/>
            <w:vAlign w:val="center"/>
            <w:hideMark/>
          </w:tcPr>
          <w:p w14:paraId="31913A01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6B052B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 receiving the notification</w:t>
            </w:r>
          </w:p>
        </w:tc>
      </w:tr>
      <w:tr w:rsidR="00B67457" w:rsidRPr="00BB16F5" w14:paraId="24FB7473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42BB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AB357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 xml:space="preserve"> (User)</w:t>
            </w:r>
          </w:p>
        </w:tc>
        <w:tc>
          <w:tcPr>
            <w:tcW w:w="0" w:type="auto"/>
            <w:vAlign w:val="center"/>
            <w:hideMark/>
          </w:tcPr>
          <w:p w14:paraId="663EB4F2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B0856E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 who triggered the notification (null for system notifications)</w:t>
            </w:r>
          </w:p>
        </w:tc>
      </w:tr>
      <w:tr w:rsidR="00B67457" w:rsidRPr="00BB16F5" w14:paraId="48BA4BA9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2F0D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notificationType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CE64F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80C1D59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CE9F19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Type of notification</w:t>
            </w:r>
          </w:p>
        </w:tc>
      </w:tr>
      <w:tr w:rsidR="00B67457" w:rsidRPr="00BB16F5" w14:paraId="151DA7CB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7A79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D6832E6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756B35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9EBF4C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Short notification title</w:t>
            </w:r>
          </w:p>
        </w:tc>
      </w:tr>
      <w:tr w:rsidR="00B67457" w:rsidRPr="00BB16F5" w14:paraId="2A91478B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E0DA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550D752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61539C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D15406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Notification description</w:t>
            </w:r>
          </w:p>
        </w:tc>
      </w:tr>
      <w:tr w:rsidR="00B67457" w:rsidRPr="00BB16F5" w14:paraId="3EF7E23D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5F69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referenceId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316AA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9313B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F26420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Related document (Exchange Request, Exchange Room, Item, Review, etc.)</w:t>
            </w:r>
          </w:p>
        </w:tc>
      </w:tr>
      <w:tr w:rsidR="00B67457" w:rsidRPr="00BB16F5" w14:paraId="5E2E4740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03FE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referenceType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90C34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E95F410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C10D76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EXCHANGE_REQUEST, EXCHANGE_ROOM, ITEM, REVIEW</w:t>
            </w:r>
          </w:p>
        </w:tc>
      </w:tr>
      <w:tr w:rsidR="00B67457" w:rsidRPr="00BB16F5" w14:paraId="12050CA7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44DB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E60E5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8A81B23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2607C7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Indicates whether the notification has been read</w:t>
            </w:r>
          </w:p>
        </w:tc>
      </w:tr>
      <w:tr w:rsidR="00B67457" w:rsidRPr="00BB16F5" w14:paraId="214AC788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0E59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A6890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5A3C4B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C7FD3C" w14:textId="77777777" w:rsidR="00B67457" w:rsidRPr="00BB16F5" w:rsidRDefault="00B67457" w:rsidP="00B67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Notification creation date</w:t>
            </w:r>
          </w:p>
        </w:tc>
      </w:tr>
    </w:tbl>
    <w:p w14:paraId="41FFA6A7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7E78B945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5B64810F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64672469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0CDF9094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3F4A4ED0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42384AEB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5F1F04B9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0FB2AB9F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34B57AC8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355B10FC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104CF2EE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5619F787" w14:textId="77777777" w:rsidR="00B67457" w:rsidRPr="00BB16F5" w:rsidRDefault="00B67457" w:rsidP="008E73D9">
      <w:pPr>
        <w:rPr>
          <w:rFonts w:ascii="Times New Roman" w:hAnsi="Times New Roman" w:cs="Times New Roman"/>
          <w:sz w:val="24"/>
          <w:szCs w:val="24"/>
        </w:rPr>
      </w:pPr>
    </w:p>
    <w:p w14:paraId="0B54E88B" w14:textId="77777777" w:rsidR="00B67457" w:rsidRPr="00BB16F5" w:rsidRDefault="00B67457" w:rsidP="007302C3">
      <w:pPr>
        <w:rPr>
          <w:rFonts w:ascii="Times New Roman" w:hAnsi="Times New Roman" w:cs="Times New Roman"/>
          <w:sz w:val="24"/>
          <w:szCs w:val="24"/>
        </w:rPr>
      </w:pPr>
    </w:p>
    <w:p w14:paraId="11E5CCD8" w14:textId="1D3FADB6" w:rsidR="007302C3" w:rsidRPr="00BB16F5" w:rsidRDefault="007302C3" w:rsidP="007302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6F5">
        <w:rPr>
          <w:rFonts w:ascii="Times New Roman" w:hAnsi="Times New Roman" w:cs="Times New Roman"/>
          <w:b/>
          <w:bCs/>
          <w:sz w:val="24"/>
          <w:szCs w:val="24"/>
        </w:rPr>
        <w:t xml:space="preserve">Collection 8 </w:t>
      </w:r>
      <w:r w:rsidR="00587118" w:rsidRPr="00BB16F5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BB16F5">
        <w:rPr>
          <w:rFonts w:ascii="Times New Roman" w:hAnsi="Times New Roman" w:cs="Times New Roman"/>
          <w:b/>
          <w:bCs/>
          <w:sz w:val="24"/>
          <w:szCs w:val="24"/>
        </w:rPr>
        <w:t>Reviews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533"/>
        <w:gridCol w:w="960"/>
        <w:gridCol w:w="2405"/>
      </w:tblGrid>
      <w:tr w:rsidR="007302C3" w:rsidRPr="00BB16F5" w14:paraId="31105FA2" w14:textId="77777777" w:rsidTr="0045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0264D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FA3BC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D41909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7D13CA4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7302C3" w:rsidRPr="00BB16F5" w14:paraId="27A2B297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8DA9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741474FE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923FE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469A8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MongoDB ID</w:t>
            </w:r>
          </w:p>
        </w:tc>
      </w:tr>
      <w:tr w:rsidR="007302C3" w:rsidRPr="00BB16F5" w14:paraId="2E8F467D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0F44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exchangeRoomId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87753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679E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9F691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Completed exchange</w:t>
            </w:r>
          </w:p>
        </w:tc>
      </w:tr>
      <w:tr w:rsidR="007302C3" w:rsidRPr="00BB16F5" w14:paraId="443456FE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E6A0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reviewerId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F7153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User)</w:t>
            </w:r>
          </w:p>
        </w:tc>
        <w:tc>
          <w:tcPr>
            <w:tcW w:w="0" w:type="auto"/>
            <w:vAlign w:val="center"/>
            <w:hideMark/>
          </w:tcPr>
          <w:p w14:paraId="09FB57E5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679E66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Person giving review</w:t>
            </w:r>
          </w:p>
        </w:tc>
      </w:tr>
      <w:tr w:rsidR="007302C3" w:rsidRPr="00BB16F5" w14:paraId="6D22CD51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20FF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revieweeId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09E7E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User)</w:t>
            </w:r>
          </w:p>
        </w:tc>
        <w:tc>
          <w:tcPr>
            <w:tcW w:w="0" w:type="auto"/>
            <w:vAlign w:val="center"/>
            <w:hideMark/>
          </w:tcPr>
          <w:p w14:paraId="325D290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FBE8E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Person receiving review</w:t>
            </w:r>
          </w:p>
        </w:tc>
      </w:tr>
      <w:tr w:rsidR="007302C3" w:rsidRPr="00BB16F5" w14:paraId="25160745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8FBD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136347C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7881F0A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1B79A1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1–5 stars</w:t>
            </w:r>
          </w:p>
        </w:tc>
      </w:tr>
      <w:tr w:rsidR="007302C3" w:rsidRPr="00BB16F5" w14:paraId="2C7AE1E1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A1E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7A4D11D3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9B1D5F7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6A70EC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Optional review</w:t>
            </w:r>
          </w:p>
        </w:tc>
      </w:tr>
      <w:tr w:rsidR="007302C3" w:rsidRPr="00BB16F5" w14:paraId="097A3B6C" w14:textId="77777777" w:rsidTr="0045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4DE8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17699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0FFCA11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F79E21" w14:textId="77777777" w:rsidR="007302C3" w:rsidRPr="00BB16F5" w:rsidRDefault="007302C3" w:rsidP="00730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6F5">
              <w:rPr>
                <w:rFonts w:ascii="Times New Roman" w:hAnsi="Times New Roman" w:cs="Times New Roman"/>
                <w:sz w:val="24"/>
                <w:szCs w:val="24"/>
              </w:rPr>
              <w:t>Review date</w:t>
            </w:r>
          </w:p>
        </w:tc>
      </w:tr>
    </w:tbl>
    <w:p w14:paraId="22BC4C0E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23FF9CF9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48408343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6FB18FDB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400B1305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17575544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1166DDB0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42A884B5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21EFE293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0077356B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2026D3CC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3C6FFBC0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0A3A1E00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220D3AE4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3B4F7812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02C2F7B5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48032B73" w14:textId="77777777" w:rsidR="007302C3" w:rsidRPr="00BB16F5" w:rsidRDefault="007302C3" w:rsidP="008E73D9">
      <w:pPr>
        <w:rPr>
          <w:rFonts w:ascii="Times New Roman" w:hAnsi="Times New Roman" w:cs="Times New Roman"/>
          <w:sz w:val="24"/>
          <w:szCs w:val="24"/>
        </w:rPr>
      </w:pPr>
    </w:p>
    <w:p w14:paraId="2460CFFD" w14:textId="77777777" w:rsidR="004534B7" w:rsidRDefault="004534B7" w:rsidP="00963A76">
      <w:pPr>
        <w:rPr>
          <w:rFonts w:ascii="Times New Roman" w:hAnsi="Times New Roman" w:cs="Times New Roman"/>
          <w:sz w:val="24"/>
          <w:szCs w:val="24"/>
        </w:rPr>
      </w:pPr>
    </w:p>
    <w:p w14:paraId="1F47DF04" w14:textId="28F043AB" w:rsidR="00B67457" w:rsidRPr="00BB16F5" w:rsidRDefault="00013360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lastRenderedPageBreak/>
        <w:t>Final exchange flow for listing items:</w:t>
      </w:r>
    </w:p>
    <w:p w14:paraId="2A3D57FC" w14:textId="5369DCC9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User creates item listing</w:t>
      </w:r>
    </w:p>
    <w:p w14:paraId="0E651AF1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57C75276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14B35A94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Matching Engine </w:t>
      </w:r>
      <w:proofErr w:type="spellStart"/>
      <w:r w:rsidRPr="00BB16F5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BB16F5">
        <w:rPr>
          <w:rFonts w:ascii="Times New Roman" w:hAnsi="Times New Roman" w:cs="Times New Roman"/>
          <w:sz w:val="24"/>
          <w:szCs w:val="24"/>
        </w:rPr>
        <w:t xml:space="preserve"> all listings</w:t>
      </w:r>
    </w:p>
    <w:p w14:paraId="3FA68DD9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739C8C81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57C7266D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Finds valid 2-way or 3-way cycles</w:t>
      </w:r>
    </w:p>
    <w:p w14:paraId="0E19FD4A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1616C39F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025B6609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Shows exchange suggestions</w:t>
      </w:r>
    </w:p>
    <w:p w14:paraId="07660E63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71429866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22DD66E0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User chooses one suggestion</w:t>
      </w:r>
    </w:p>
    <w:p w14:paraId="22C0643C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49D228DD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1E7682AD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Exchange Request created</w:t>
      </w:r>
    </w:p>
    <w:p w14:paraId="437FD8E6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1AB0D649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0D19631F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Other participants notified</w:t>
      </w:r>
    </w:p>
    <w:p w14:paraId="21FC635F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│</w:t>
      </w:r>
    </w:p>
    <w:p w14:paraId="6A7CF572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▼</w:t>
      </w:r>
    </w:p>
    <w:p w14:paraId="56E1109F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>Everyone accepts?</w:t>
      </w:r>
    </w:p>
    <w:p w14:paraId="1347876B" w14:textId="6B2F3A01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│                             │</w:t>
      </w:r>
    </w:p>
    <w:p w14:paraId="3A22DDAD" w14:textId="7171C42F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No                          Yes</w:t>
      </w:r>
    </w:p>
    <w:p w14:paraId="669F0C76" w14:textId="098780C3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│             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</w:t>
      </w:r>
      <w:r w:rsidRPr="00BB16F5">
        <w:rPr>
          <w:rFonts w:ascii="Times New Roman" w:hAnsi="Times New Roman" w:cs="Times New Roman"/>
          <w:sz w:val="24"/>
          <w:szCs w:val="24"/>
        </w:rPr>
        <w:t>│</w:t>
      </w:r>
    </w:p>
    <w:p w14:paraId="7EAE0A2B" w14:textId="6F3C5C8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▼                          ▼</w:t>
      </w:r>
    </w:p>
    <w:p w14:paraId="75C904C3" w14:textId="77777777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Exchange ends   Exchange Room created</w:t>
      </w:r>
    </w:p>
    <w:p w14:paraId="3BC89178" w14:textId="44EE957C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BB16F5">
        <w:rPr>
          <w:rFonts w:ascii="Times New Roman" w:hAnsi="Times New Roman" w:cs="Times New Roman"/>
          <w:sz w:val="24"/>
          <w:szCs w:val="24"/>
        </w:rPr>
        <w:t>│</w:t>
      </w:r>
    </w:p>
    <w:p w14:paraId="18818056" w14:textId="73A24046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BB16F5">
        <w:rPr>
          <w:rFonts w:ascii="Times New Roman" w:hAnsi="Times New Roman" w:cs="Times New Roman"/>
          <w:sz w:val="24"/>
          <w:szCs w:val="24"/>
        </w:rPr>
        <w:t>▼</w:t>
      </w:r>
    </w:p>
    <w:p w14:paraId="3B25319E" w14:textId="06FF41AF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lastRenderedPageBreak/>
        <w:t xml:space="preserve">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BB16F5">
        <w:rPr>
          <w:rFonts w:ascii="Times New Roman" w:hAnsi="Times New Roman" w:cs="Times New Roman"/>
          <w:sz w:val="24"/>
          <w:szCs w:val="24"/>
        </w:rPr>
        <w:t>Chat &amp; Meeting Planning</w:t>
      </w:r>
    </w:p>
    <w:p w14:paraId="1CED5417" w14:textId="2CDE97B2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BB16F5">
        <w:rPr>
          <w:rFonts w:ascii="Times New Roman" w:hAnsi="Times New Roman" w:cs="Times New Roman"/>
          <w:sz w:val="24"/>
          <w:szCs w:val="24"/>
        </w:rPr>
        <w:t>│</w:t>
      </w:r>
    </w:p>
    <w:p w14:paraId="57BFBA17" w14:textId="40E72946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BB16F5">
        <w:rPr>
          <w:rFonts w:ascii="Times New Roman" w:hAnsi="Times New Roman" w:cs="Times New Roman"/>
          <w:sz w:val="24"/>
          <w:szCs w:val="24"/>
        </w:rPr>
        <w:t>▼</w:t>
      </w:r>
    </w:p>
    <w:p w14:paraId="04F6ECE1" w14:textId="21C9E6DC" w:rsidR="00286C9D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BB16F5">
        <w:rPr>
          <w:rFonts w:ascii="Times New Roman" w:hAnsi="Times New Roman" w:cs="Times New Roman"/>
          <w:sz w:val="24"/>
          <w:szCs w:val="24"/>
        </w:rPr>
        <w:t>Exchange Completed</w:t>
      </w:r>
    </w:p>
    <w:p w14:paraId="144DE864" w14:textId="513ADDE9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BB16F5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0BD8F0EA" w14:textId="275C8CF6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BB16F5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3F82088F" w14:textId="61F86E22" w:rsidR="00963A76" w:rsidRPr="00BB16F5" w:rsidRDefault="00963A76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286C9D" w:rsidRPr="00BB16F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BB16F5">
        <w:rPr>
          <w:rFonts w:ascii="Times New Roman" w:hAnsi="Times New Roman" w:cs="Times New Roman"/>
          <w:sz w:val="24"/>
          <w:szCs w:val="24"/>
        </w:rPr>
        <w:t xml:space="preserve"> Ratings &amp; Reviews</w:t>
      </w:r>
    </w:p>
    <w:p w14:paraId="7C84CC88" w14:textId="77777777" w:rsidR="00013360" w:rsidRPr="00BB16F5" w:rsidRDefault="00013360" w:rsidP="00963A76">
      <w:pPr>
        <w:rPr>
          <w:rFonts w:ascii="Times New Roman" w:hAnsi="Times New Roman" w:cs="Times New Roman"/>
          <w:sz w:val="24"/>
          <w:szCs w:val="24"/>
        </w:rPr>
      </w:pPr>
    </w:p>
    <w:p w14:paraId="09F15A74" w14:textId="2D290B1E" w:rsidR="00013360" w:rsidRPr="00BB16F5" w:rsidRDefault="00013360" w:rsidP="00963A76">
      <w:pPr>
        <w:rPr>
          <w:rFonts w:ascii="Times New Roman" w:hAnsi="Times New Roman" w:cs="Times New Roman"/>
          <w:sz w:val="24"/>
          <w:szCs w:val="24"/>
        </w:rPr>
      </w:pPr>
      <w:r w:rsidRPr="00BB16F5">
        <w:rPr>
          <w:rFonts w:ascii="Times New Roman" w:hAnsi="Times New Roman" w:cs="Times New Roman"/>
          <w:sz w:val="24"/>
          <w:szCs w:val="24"/>
        </w:rPr>
        <w:t xml:space="preserve">Final exchange flow for </w:t>
      </w:r>
      <w:proofErr w:type="gramStart"/>
      <w:r w:rsidRPr="00BB16F5">
        <w:rPr>
          <w:rFonts w:ascii="Times New Roman" w:hAnsi="Times New Roman" w:cs="Times New Roman"/>
          <w:sz w:val="24"/>
          <w:szCs w:val="24"/>
        </w:rPr>
        <w:t>browsing:-</w:t>
      </w:r>
      <w:proofErr w:type="gramEnd"/>
    </w:p>
    <w:p w14:paraId="2DBD3081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Browse Marketplace</w:t>
      </w:r>
    </w:p>
    <w:p w14:paraId="4DFA97CF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↓</w:t>
      </w:r>
    </w:p>
    <w:p w14:paraId="219EBCF6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Select Item</w:t>
      </w:r>
    </w:p>
    <w:p w14:paraId="61C3FE42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↓</w:t>
      </w:r>
    </w:p>
    <w:p w14:paraId="36FE2276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Choose one of your active listed items to offer</w:t>
      </w:r>
    </w:p>
    <w:p w14:paraId="4E7CE5B4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↓</w:t>
      </w:r>
    </w:p>
    <w:p w14:paraId="28850641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Send Direct Exchange Request</w:t>
      </w:r>
    </w:p>
    <w:p w14:paraId="124DB99E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↓</w:t>
      </w:r>
    </w:p>
    <w:p w14:paraId="4AD6993F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Exchange Request</w:t>
      </w:r>
    </w:p>
    <w:p w14:paraId="25C1DE3B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↓</w:t>
      </w:r>
    </w:p>
    <w:p w14:paraId="197736D5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Exchange Room</w:t>
      </w:r>
    </w:p>
    <w:p w14:paraId="0D7F421A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↓</w:t>
      </w:r>
    </w:p>
    <w:p w14:paraId="6617A62D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Complete Exchange</w:t>
      </w:r>
    </w:p>
    <w:p w14:paraId="344EF82C" w14:textId="77777777" w:rsidR="002F3D9D" w:rsidRPr="002F3D9D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↓</w:t>
      </w:r>
    </w:p>
    <w:p w14:paraId="784C7CF2" w14:textId="54937212" w:rsidR="00013360" w:rsidRPr="00BB16F5" w:rsidRDefault="002F3D9D" w:rsidP="002F3D9D">
      <w:pPr>
        <w:rPr>
          <w:rFonts w:ascii="Times New Roman" w:hAnsi="Times New Roman" w:cs="Times New Roman"/>
          <w:sz w:val="24"/>
          <w:szCs w:val="24"/>
        </w:rPr>
      </w:pPr>
      <w:r w:rsidRPr="002F3D9D">
        <w:rPr>
          <w:rFonts w:ascii="Times New Roman" w:hAnsi="Times New Roman" w:cs="Times New Roman"/>
          <w:sz w:val="24"/>
          <w:szCs w:val="24"/>
        </w:rPr>
        <w:t>Ratings and Reviews</w:t>
      </w:r>
    </w:p>
    <w:sectPr w:rsidR="00013360" w:rsidRPr="00BB1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87"/>
    <w:rsid w:val="00013360"/>
    <w:rsid w:val="00077BAA"/>
    <w:rsid w:val="00140169"/>
    <w:rsid w:val="00165E66"/>
    <w:rsid w:val="001E7167"/>
    <w:rsid w:val="00225644"/>
    <w:rsid w:val="00286C9D"/>
    <w:rsid w:val="002F3D9D"/>
    <w:rsid w:val="00330B3D"/>
    <w:rsid w:val="004534B7"/>
    <w:rsid w:val="00454987"/>
    <w:rsid w:val="004618CD"/>
    <w:rsid w:val="00486066"/>
    <w:rsid w:val="004F5CCA"/>
    <w:rsid w:val="00587118"/>
    <w:rsid w:val="007302C3"/>
    <w:rsid w:val="0084431E"/>
    <w:rsid w:val="008E1738"/>
    <w:rsid w:val="008E73D9"/>
    <w:rsid w:val="009332A1"/>
    <w:rsid w:val="00963A76"/>
    <w:rsid w:val="00A1282F"/>
    <w:rsid w:val="00B053FC"/>
    <w:rsid w:val="00B3337B"/>
    <w:rsid w:val="00B67457"/>
    <w:rsid w:val="00BA3A6D"/>
    <w:rsid w:val="00BB16F5"/>
    <w:rsid w:val="00CE699C"/>
    <w:rsid w:val="00F20DC9"/>
    <w:rsid w:val="00F3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57EA"/>
  <w15:chartTrackingRefBased/>
  <w15:docId w15:val="{B94ACD30-1918-4A4A-94B1-7E62455E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11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Santhosh</dc:creator>
  <cp:keywords/>
  <dc:description/>
  <cp:lastModifiedBy>Justin Santhosh</cp:lastModifiedBy>
  <cp:revision>18</cp:revision>
  <dcterms:created xsi:type="dcterms:W3CDTF">2026-07-18T18:13:00Z</dcterms:created>
  <dcterms:modified xsi:type="dcterms:W3CDTF">2026-08-07T12:09:00Z</dcterms:modified>
</cp:coreProperties>
</file>