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FCE9" w14:textId="77777777" w:rsidR="00DF499F" w:rsidRDefault="00A971D9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t>CISP 360: Problem Set #4</w:t>
      </w:r>
    </w:p>
    <w:p w14:paraId="5B345AF9" w14:textId="77777777" w:rsidR="00DF499F" w:rsidRDefault="00DF499F"/>
    <w:p w14:paraId="0292E49E" w14:textId="77777777" w:rsidR="00DF499F" w:rsidRDefault="00A971D9">
      <w:r>
        <w:t>From the “Loops and Files” review questions and exercises at the end of the chapter:</w:t>
      </w:r>
    </w:p>
    <w:p w14:paraId="585932ED" w14:textId="77777777" w:rsidR="00DF499F" w:rsidRDefault="00DF499F"/>
    <w:p w14:paraId="71038A69" w14:textId="77777777" w:rsidR="00DF499F" w:rsidRDefault="00A971D9">
      <w:r>
        <w:t>1, 2, 5, 10, 11, 12, 14, 15, 20, 36, 38, 41, 42, 43, 44, 45, 46, 61, 62, 63, 64</w:t>
      </w:r>
    </w:p>
    <w:p w14:paraId="2FE1C699" w14:textId="77777777" w:rsidR="00DF499F" w:rsidRDefault="00DF499F"/>
    <w:p w14:paraId="038C9727" w14:textId="77777777" w:rsidR="00DF499F" w:rsidRDefault="00DF499F"/>
    <w:sectPr w:rsidR="00DF499F">
      <w:headerReference w:type="default" r:id="rId6"/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A3C9" w14:textId="77777777" w:rsidR="00000000" w:rsidRDefault="00A971D9">
      <w:pPr>
        <w:spacing w:line="240" w:lineRule="auto"/>
      </w:pPr>
      <w:r>
        <w:separator/>
      </w:r>
    </w:p>
  </w:endnote>
  <w:endnote w:type="continuationSeparator" w:id="0">
    <w:p w14:paraId="1DBA7E69" w14:textId="77777777" w:rsidR="00000000" w:rsidRDefault="00A97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7627" w14:textId="77777777" w:rsidR="00000000" w:rsidRDefault="00A971D9">
      <w:pPr>
        <w:spacing w:line="240" w:lineRule="auto"/>
      </w:pPr>
      <w:r>
        <w:separator/>
      </w:r>
    </w:p>
  </w:footnote>
  <w:footnote w:type="continuationSeparator" w:id="0">
    <w:p w14:paraId="393E94CB" w14:textId="77777777" w:rsidR="00000000" w:rsidRDefault="00A971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A41B" w14:textId="77777777" w:rsidR="00DF499F" w:rsidRDefault="00DF49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9F"/>
    <w:rsid w:val="00A971D9"/>
    <w:rsid w:val="00D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1186"/>
  <w15:docId w15:val="{D21BDDDF-899C-49C4-B6A2-5180493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singh</dc:creator>
  <cp:lastModifiedBy>justin singh</cp:lastModifiedBy>
  <cp:revision>2</cp:revision>
  <dcterms:created xsi:type="dcterms:W3CDTF">2018-02-16T01:28:00Z</dcterms:created>
  <dcterms:modified xsi:type="dcterms:W3CDTF">2018-02-16T01:28:00Z</dcterms:modified>
</cp:coreProperties>
</file>