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028AC" w14:textId="77777777" w:rsidR="00356D29" w:rsidRDefault="00C14759">
      <w:pPr>
        <w:pStyle w:val="Title"/>
      </w:pPr>
      <w:bookmarkStart w:id="0" w:name="_gjdgxs" w:colFirst="0" w:colLast="0"/>
      <w:bookmarkStart w:id="1" w:name="_GoBack"/>
      <w:bookmarkEnd w:id="0"/>
      <w:bookmarkEnd w:id="1"/>
      <w:r>
        <w:t>CISP 360: Problem Set #1</w:t>
      </w:r>
    </w:p>
    <w:p w14:paraId="44754086" w14:textId="77777777" w:rsidR="00356D29" w:rsidRDefault="00356D29"/>
    <w:p w14:paraId="6139400D" w14:textId="77777777" w:rsidR="00356D29" w:rsidRDefault="00C14759">
      <w:r>
        <w:t xml:space="preserve">3. How may the </w:t>
      </w:r>
      <w:proofErr w:type="spellStart"/>
      <w:r>
        <w:t>int</w:t>
      </w:r>
      <w:proofErr w:type="spellEnd"/>
      <w:r>
        <w:t xml:space="preserve"> variables months, days, and years be defined in one statement, with months initialized to 2 and years initialized to 3?</w:t>
      </w:r>
    </w:p>
    <w:p w14:paraId="6C5B17B9" w14:textId="77777777" w:rsidR="00356D29" w:rsidRDefault="00356D29"/>
    <w:p w14:paraId="7DAA0EB6" w14:textId="77777777" w:rsidR="00356D29" w:rsidRDefault="00C14759">
      <w:r>
        <w:t>4. Write assignment statements that perform the following operations with the variables a, b, and c.</w:t>
      </w:r>
    </w:p>
    <w:p w14:paraId="00035BB9" w14:textId="77777777" w:rsidR="00356D29" w:rsidRDefault="00C14759">
      <w:pPr>
        <w:ind w:left="720"/>
      </w:pPr>
      <w:r>
        <w:t>A) Adds 2 to a and stores the result in b.</w:t>
      </w:r>
    </w:p>
    <w:p w14:paraId="1BE28893" w14:textId="77777777" w:rsidR="00356D29" w:rsidRDefault="00C14759">
      <w:pPr>
        <w:ind w:left="720"/>
      </w:pPr>
      <w:r>
        <w:t>B) Multiplies b times 4 and stores the result in a.</w:t>
      </w:r>
    </w:p>
    <w:p w14:paraId="5C9E2401" w14:textId="77777777" w:rsidR="00356D29" w:rsidRDefault="00C14759">
      <w:pPr>
        <w:ind w:left="720"/>
      </w:pPr>
      <w:r>
        <w:t>C) Divides a by 3.14 and stores the result in b.</w:t>
      </w:r>
    </w:p>
    <w:p w14:paraId="39D80F4C" w14:textId="77777777" w:rsidR="00356D29" w:rsidRDefault="00C14759">
      <w:pPr>
        <w:ind w:left="720"/>
      </w:pPr>
      <w:r>
        <w:t>D) Subtract</w:t>
      </w:r>
      <w:r>
        <w:t>s 8 from b and stores the result in a.</w:t>
      </w:r>
    </w:p>
    <w:p w14:paraId="30CF98FF" w14:textId="77777777" w:rsidR="00356D29" w:rsidRDefault="00C14759">
      <w:pPr>
        <w:ind w:left="720"/>
      </w:pPr>
      <w:r>
        <w:t>E) Stores the value 27 in a.</w:t>
      </w:r>
    </w:p>
    <w:p w14:paraId="272D45EE" w14:textId="77777777" w:rsidR="00356D29" w:rsidRDefault="00C14759">
      <w:pPr>
        <w:ind w:left="720"/>
      </w:pPr>
      <w:r>
        <w:t>F) Stores the character ‘K’ in c.</w:t>
      </w:r>
    </w:p>
    <w:p w14:paraId="0EE08664" w14:textId="77777777" w:rsidR="00356D29" w:rsidRDefault="00C14759">
      <w:pPr>
        <w:ind w:left="720"/>
      </w:pPr>
      <w:r>
        <w:t>G) Stores the ASCII code for ‘B’ in c.</w:t>
      </w:r>
    </w:p>
    <w:p w14:paraId="56907661" w14:textId="77777777" w:rsidR="00356D29" w:rsidRDefault="00356D29"/>
    <w:p w14:paraId="7F1A4F16" w14:textId="77777777" w:rsidR="00356D29" w:rsidRDefault="00C14759">
      <w:r>
        <w:t>7. Modify the following program so it prints two blank lines between each line of text.</w:t>
      </w:r>
    </w:p>
    <w:p w14:paraId="2F58F5C1" w14:textId="77777777" w:rsidR="00356D29" w:rsidRDefault="00C14759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#include &lt;iostream&gt;</w:t>
      </w:r>
    </w:p>
    <w:p w14:paraId="02D8C336" w14:textId="77777777" w:rsidR="00356D29" w:rsidRDefault="00C14759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using </w:t>
      </w:r>
      <w:r>
        <w:rPr>
          <w:rFonts w:ascii="Courier New" w:eastAsia="Courier New" w:hAnsi="Courier New" w:cs="Courier New"/>
        </w:rPr>
        <w:t xml:space="preserve">namespace </w:t>
      </w:r>
      <w:proofErr w:type="spellStart"/>
      <w:r>
        <w:rPr>
          <w:rFonts w:ascii="Courier New" w:eastAsia="Courier New" w:hAnsi="Courier New" w:cs="Courier New"/>
        </w:rPr>
        <w:t>std</w:t>
      </w:r>
      <w:proofErr w:type="spellEnd"/>
      <w:r>
        <w:rPr>
          <w:rFonts w:ascii="Courier New" w:eastAsia="Courier New" w:hAnsi="Courier New" w:cs="Courier New"/>
        </w:rPr>
        <w:t>;</w:t>
      </w:r>
    </w:p>
    <w:p w14:paraId="50C596C7" w14:textId="77777777" w:rsidR="00356D29" w:rsidRDefault="00C14759">
      <w:pPr>
        <w:ind w:left="72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main(</w:t>
      </w:r>
      <w:proofErr w:type="gramEnd"/>
      <w:r>
        <w:rPr>
          <w:rFonts w:ascii="Courier New" w:eastAsia="Courier New" w:hAnsi="Courier New" w:cs="Courier New"/>
        </w:rPr>
        <w:t>)</w:t>
      </w:r>
    </w:p>
    <w:p w14:paraId="473637EC" w14:textId="77777777" w:rsidR="00356D29" w:rsidRDefault="00C14759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</w:p>
    <w:p w14:paraId="060C2B3C" w14:textId="77777777" w:rsidR="00356D29" w:rsidRDefault="00C14759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  <w:proofErr w:type="spellStart"/>
      <w:r>
        <w:rPr>
          <w:rFonts w:ascii="Courier New" w:eastAsia="Courier New" w:hAnsi="Courier New" w:cs="Courier New"/>
        </w:rPr>
        <w:t>cout</w:t>
      </w:r>
      <w:proofErr w:type="spellEnd"/>
      <w:r>
        <w:rPr>
          <w:rFonts w:ascii="Courier New" w:eastAsia="Courier New" w:hAnsi="Courier New" w:cs="Courier New"/>
        </w:rPr>
        <w:t xml:space="preserve"> &lt;&lt; "Two mandolins like creatures in the";</w:t>
      </w:r>
    </w:p>
    <w:p w14:paraId="1BE34FC0" w14:textId="77777777" w:rsidR="00356D29" w:rsidRDefault="00C14759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  <w:proofErr w:type="spellStart"/>
      <w:r>
        <w:rPr>
          <w:rFonts w:ascii="Courier New" w:eastAsia="Courier New" w:hAnsi="Courier New" w:cs="Courier New"/>
        </w:rPr>
        <w:t>cout</w:t>
      </w:r>
      <w:proofErr w:type="spellEnd"/>
      <w:r>
        <w:rPr>
          <w:rFonts w:ascii="Courier New" w:eastAsia="Courier New" w:hAnsi="Courier New" w:cs="Courier New"/>
        </w:rPr>
        <w:t xml:space="preserve"> &lt;&lt; "dark";</w:t>
      </w:r>
    </w:p>
    <w:p w14:paraId="7A774001" w14:textId="77777777" w:rsidR="00356D29" w:rsidRDefault="00C14759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  <w:proofErr w:type="spellStart"/>
      <w:r>
        <w:rPr>
          <w:rFonts w:ascii="Courier New" w:eastAsia="Courier New" w:hAnsi="Courier New" w:cs="Courier New"/>
        </w:rPr>
        <w:t>cout</w:t>
      </w:r>
      <w:proofErr w:type="spellEnd"/>
      <w:r>
        <w:rPr>
          <w:rFonts w:ascii="Courier New" w:eastAsia="Courier New" w:hAnsi="Courier New" w:cs="Courier New"/>
        </w:rPr>
        <w:t xml:space="preserve"> &lt;&lt; "Creating the agony of ecstasy.";</w:t>
      </w:r>
    </w:p>
    <w:p w14:paraId="4BDF5C9A" w14:textId="77777777" w:rsidR="00356D29" w:rsidRDefault="00C14759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  <w:proofErr w:type="spellStart"/>
      <w:r>
        <w:rPr>
          <w:rFonts w:ascii="Courier New" w:eastAsia="Courier New" w:hAnsi="Courier New" w:cs="Courier New"/>
        </w:rPr>
        <w:t>cout</w:t>
      </w:r>
      <w:proofErr w:type="spellEnd"/>
      <w:r>
        <w:rPr>
          <w:rFonts w:ascii="Courier New" w:eastAsia="Courier New" w:hAnsi="Courier New" w:cs="Courier New"/>
        </w:rPr>
        <w:t xml:space="preserve"> &lt;&lt; " - George Barker";</w:t>
      </w:r>
    </w:p>
    <w:p w14:paraId="52F04BB2" w14:textId="77777777" w:rsidR="00356D29" w:rsidRDefault="00C14759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return 0;</w:t>
      </w:r>
    </w:p>
    <w:p w14:paraId="6794DE01" w14:textId="77777777" w:rsidR="00356D29" w:rsidRDefault="00C14759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5515AD3F" w14:textId="77777777" w:rsidR="00356D29" w:rsidRDefault="00356D29"/>
    <w:p w14:paraId="3BA41E68" w14:textId="77777777" w:rsidR="00356D29" w:rsidRDefault="00C14759">
      <w:r>
        <w:t>8. What will the following program print on the screen?</w:t>
      </w:r>
    </w:p>
    <w:p w14:paraId="222F516D" w14:textId="77777777" w:rsidR="00356D29" w:rsidRDefault="00C14759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#include &lt;iostre</w:t>
      </w:r>
      <w:r>
        <w:rPr>
          <w:rFonts w:ascii="Courier New" w:eastAsia="Courier New" w:hAnsi="Courier New" w:cs="Courier New"/>
        </w:rPr>
        <w:t>am&gt;</w:t>
      </w:r>
    </w:p>
    <w:p w14:paraId="0C538DAE" w14:textId="77777777" w:rsidR="00356D29" w:rsidRDefault="00C14759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using namespace </w:t>
      </w:r>
      <w:proofErr w:type="spellStart"/>
      <w:r>
        <w:rPr>
          <w:rFonts w:ascii="Courier New" w:eastAsia="Courier New" w:hAnsi="Courier New" w:cs="Courier New"/>
        </w:rPr>
        <w:t>std</w:t>
      </w:r>
      <w:proofErr w:type="spellEnd"/>
      <w:r>
        <w:rPr>
          <w:rFonts w:ascii="Courier New" w:eastAsia="Courier New" w:hAnsi="Courier New" w:cs="Courier New"/>
        </w:rPr>
        <w:t>;</w:t>
      </w:r>
    </w:p>
    <w:p w14:paraId="7C6EFFD5" w14:textId="77777777" w:rsidR="00356D29" w:rsidRDefault="00C14759">
      <w:pPr>
        <w:ind w:left="72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main(</w:t>
      </w:r>
      <w:proofErr w:type="gramEnd"/>
      <w:r>
        <w:rPr>
          <w:rFonts w:ascii="Courier New" w:eastAsia="Courier New" w:hAnsi="Courier New" w:cs="Courier New"/>
        </w:rPr>
        <w:t>)</w:t>
      </w:r>
    </w:p>
    <w:p w14:paraId="4959945A" w14:textId="77777777" w:rsidR="00356D29" w:rsidRDefault="00C14759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</w:p>
    <w:p w14:paraId="0C9D11D9" w14:textId="77777777" w:rsidR="00356D29" w:rsidRDefault="00C14759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  <w:proofErr w:type="spellStart"/>
      <w:r>
        <w:rPr>
          <w:rFonts w:ascii="Courier New" w:eastAsia="Courier New" w:hAnsi="Courier New" w:cs="Courier New"/>
        </w:rPr>
        <w:t>cout</w:t>
      </w:r>
      <w:proofErr w:type="spellEnd"/>
      <w:r>
        <w:rPr>
          <w:rFonts w:ascii="Courier New" w:eastAsia="Courier New" w:hAnsi="Courier New" w:cs="Courier New"/>
        </w:rPr>
        <w:t xml:space="preserve"> &lt;&lt; "Be careful\n";</w:t>
      </w:r>
    </w:p>
    <w:p w14:paraId="00C25A73" w14:textId="77777777" w:rsidR="00356D29" w:rsidRDefault="00C14759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  <w:proofErr w:type="spellStart"/>
      <w:r>
        <w:rPr>
          <w:rFonts w:ascii="Courier New" w:eastAsia="Courier New" w:hAnsi="Courier New" w:cs="Courier New"/>
        </w:rPr>
        <w:t>cout</w:t>
      </w:r>
      <w:proofErr w:type="spellEnd"/>
      <w:r>
        <w:rPr>
          <w:rFonts w:ascii="Courier New" w:eastAsia="Courier New" w:hAnsi="Courier New" w:cs="Courier New"/>
        </w:rPr>
        <w:t xml:space="preserve"> &lt;&lt; "This might/n be a trick ";</w:t>
      </w:r>
    </w:p>
    <w:p w14:paraId="3B148C20" w14:textId="77777777" w:rsidR="00356D29" w:rsidRDefault="00C14759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  <w:proofErr w:type="spellStart"/>
      <w:r>
        <w:rPr>
          <w:rFonts w:ascii="Courier New" w:eastAsia="Courier New" w:hAnsi="Courier New" w:cs="Courier New"/>
        </w:rPr>
        <w:t>cout</w:t>
      </w:r>
      <w:proofErr w:type="spellEnd"/>
      <w:r>
        <w:rPr>
          <w:rFonts w:ascii="Courier New" w:eastAsia="Courier New" w:hAnsi="Courier New" w:cs="Courier New"/>
        </w:rPr>
        <w:t xml:space="preserve"> &lt;&lt; "question\n";</w:t>
      </w:r>
    </w:p>
    <w:p w14:paraId="1E5070C2" w14:textId="77777777" w:rsidR="00356D29" w:rsidRDefault="00C14759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return 0;</w:t>
      </w:r>
    </w:p>
    <w:p w14:paraId="0F028C36" w14:textId="77777777" w:rsidR="00356D29" w:rsidRDefault="00C14759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6FC99CE6" w14:textId="77777777" w:rsidR="00356D29" w:rsidRDefault="00356D29"/>
    <w:p w14:paraId="249526FB" w14:textId="77777777" w:rsidR="00356D29" w:rsidRDefault="00C14759">
      <w:r>
        <w:t>27. Convert the following pseudocode to C++ code. Be sure to define the appropriate variables.</w:t>
      </w:r>
    </w:p>
    <w:p w14:paraId="090535BE" w14:textId="77777777" w:rsidR="00356D29" w:rsidRDefault="00C14759">
      <w:pPr>
        <w:ind w:left="720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Store 20 in the speed variable.</w:t>
      </w:r>
    </w:p>
    <w:p w14:paraId="27EB633C" w14:textId="77777777" w:rsidR="00356D29" w:rsidRDefault="00C14759">
      <w:pPr>
        <w:ind w:left="720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Store 10 in the time variable.</w:t>
      </w:r>
    </w:p>
    <w:p w14:paraId="0C4ACAE5" w14:textId="77777777" w:rsidR="00356D29" w:rsidRDefault="00C14759">
      <w:pPr>
        <w:ind w:left="720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Multiply speed by time and store the result in the distance variable.</w:t>
      </w:r>
    </w:p>
    <w:p w14:paraId="2C565B5B" w14:textId="77777777" w:rsidR="00356D29" w:rsidRDefault="00C14759">
      <w:pPr>
        <w:ind w:left="720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Display the contents of the distance variable.</w:t>
      </w:r>
    </w:p>
    <w:p w14:paraId="07FB7353" w14:textId="77777777" w:rsidR="00356D29" w:rsidRDefault="00356D29"/>
    <w:p w14:paraId="5483F2A5" w14:textId="77777777" w:rsidR="00356D29" w:rsidRDefault="00356D29"/>
    <w:sectPr w:rsidR="00356D29">
      <w:headerReference w:type="default" r:id="rId6"/>
      <w:pgSz w:w="12240" w:h="15840"/>
      <w:pgMar w:top="720" w:right="720" w:bottom="720" w:left="72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F65F0C" w14:textId="77777777" w:rsidR="00000000" w:rsidRDefault="00C14759">
      <w:pPr>
        <w:spacing w:line="240" w:lineRule="auto"/>
      </w:pPr>
      <w:r>
        <w:separator/>
      </w:r>
    </w:p>
  </w:endnote>
  <w:endnote w:type="continuationSeparator" w:id="0">
    <w:p w14:paraId="77376262" w14:textId="77777777" w:rsidR="00000000" w:rsidRDefault="00C147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008652" w14:textId="77777777" w:rsidR="00000000" w:rsidRDefault="00C14759">
      <w:pPr>
        <w:spacing w:line="240" w:lineRule="auto"/>
      </w:pPr>
      <w:r>
        <w:separator/>
      </w:r>
    </w:p>
  </w:footnote>
  <w:footnote w:type="continuationSeparator" w:id="0">
    <w:p w14:paraId="5BA71E70" w14:textId="77777777" w:rsidR="00000000" w:rsidRDefault="00C147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60F44F" w14:textId="77777777" w:rsidR="00356D29" w:rsidRDefault="00356D2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D29"/>
    <w:rsid w:val="00356D29"/>
    <w:rsid w:val="009343AD"/>
    <w:rsid w:val="00C1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B4EA1"/>
  <w15:docId w15:val="{25D21DCC-C5AA-4991-B2D4-DB5B158B7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singh</dc:creator>
  <cp:lastModifiedBy>justin singh</cp:lastModifiedBy>
  <cp:revision>2</cp:revision>
  <dcterms:created xsi:type="dcterms:W3CDTF">2018-01-24T05:12:00Z</dcterms:created>
  <dcterms:modified xsi:type="dcterms:W3CDTF">2018-01-24T05:12:00Z</dcterms:modified>
</cp:coreProperties>
</file>