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6EB73" w14:textId="5AF03D1A" w:rsidR="00677EA8" w:rsidRDefault="00677EA8">
      <w:r>
        <w:t>Music Cultures of the World – 1/19/23</w:t>
      </w:r>
      <w:r>
        <w:br/>
      </w:r>
      <w:r>
        <w:br/>
        <w:t>1. Why are you here?</w:t>
      </w:r>
    </w:p>
    <w:p w14:paraId="4E71D5DF" w14:textId="55F24FC1" w:rsidR="00677EA8" w:rsidRDefault="00677EA8">
      <w:r>
        <w:tab/>
        <w:t xml:space="preserve">I am here to complete a step towards my music minor, as well as I have an interest in other cultures of music. </w:t>
      </w:r>
    </w:p>
    <w:p w14:paraId="4BEA7727" w14:textId="3774590C" w:rsidR="00677EA8" w:rsidRDefault="00677EA8">
      <w:r>
        <w:t>2. What are your expectations/What do you hope to learn?</w:t>
      </w:r>
    </w:p>
    <w:p w14:paraId="22B02F29" w14:textId="18E7EF94" w:rsidR="00677EA8" w:rsidRDefault="00677EA8">
      <w:r>
        <w:tab/>
        <w:t xml:space="preserve">My expectations is that we learn about several different cultures music, including their place of origin, meaning, and any other contributing factors that cause the music to be prominent in their Culture. </w:t>
      </w:r>
    </w:p>
    <w:p w14:paraId="14DEB78B" w14:textId="7410DA13" w:rsidR="00677EA8" w:rsidRDefault="00677EA8">
      <w:r>
        <w:t>3. Why do you deserve an A in the course?</w:t>
      </w:r>
    </w:p>
    <w:p w14:paraId="3D508E08" w14:textId="0A24486F" w:rsidR="00677EA8" w:rsidRDefault="00677EA8">
      <w:r>
        <w:tab/>
        <w:t xml:space="preserve">I think I deserve an A in this course because I know I am hard working and I have an interest in the course. </w:t>
      </w:r>
    </w:p>
    <w:p w14:paraId="2CFB922F" w14:textId="458B0184" w:rsidR="00677EA8" w:rsidRDefault="00677EA8">
      <w:r>
        <w:t>3a. What steps are you going to take to earn the A?</w:t>
      </w:r>
    </w:p>
    <w:p w14:paraId="0D6D2A70" w14:textId="1F1B542A" w:rsidR="00677EA8" w:rsidRDefault="00677EA8">
      <w:r>
        <w:tab/>
        <w:t xml:space="preserve">The steps I am going to take is to read any of the content that is given/assigned, as well as compete all homework and assignments given during my time in this course. </w:t>
      </w:r>
    </w:p>
    <w:sectPr w:rsidR="00677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EA8"/>
    <w:rsid w:val="00677EA8"/>
    <w:rsid w:val="00F00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8F70B"/>
  <w15:chartTrackingRefBased/>
  <w15:docId w15:val="{47E75907-A7C5-4C13-B5D6-52146FF7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Sterlacci1</dc:creator>
  <cp:keywords/>
  <dc:description/>
  <cp:lastModifiedBy>Justin Sterlacci1</cp:lastModifiedBy>
  <cp:revision>1</cp:revision>
  <dcterms:created xsi:type="dcterms:W3CDTF">2023-01-19T14:35:00Z</dcterms:created>
  <dcterms:modified xsi:type="dcterms:W3CDTF">2023-01-19T14:46:00Z</dcterms:modified>
</cp:coreProperties>
</file>