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0D9A6" w14:textId="77777777" w:rsidR="008C572D" w:rsidRDefault="008C572D" w:rsidP="008C572D">
      <w:pPr>
        <w:pStyle w:val="NormalWeb"/>
      </w:pPr>
      <w:r>
        <w:t>Once upon a time, there was a young girl named Sally. Sally was an energetic and cheerful girl who lived in a small village surrounded by lush green trees and fields. She lived with her parents in a cozy cottage and spent most of her days playing with her friends.</w:t>
      </w:r>
    </w:p>
    <w:p w14:paraId="08FA76B9" w14:textId="77777777" w:rsidR="008C572D" w:rsidRDefault="008C572D" w:rsidP="008C572D">
      <w:pPr>
        <w:pStyle w:val="NormalWeb"/>
      </w:pPr>
      <w:r>
        <w:t>One beautiful summer day, Sally and her friends decided to have a picnic in the meadow near their village. They packed some sandwiches, fruits, and lemonade and headed to the meadow, excited for their adventure.</w:t>
      </w:r>
    </w:p>
    <w:p w14:paraId="0BA93A47" w14:textId="77777777" w:rsidR="008C572D" w:rsidRDefault="008C572D" w:rsidP="008C572D">
      <w:pPr>
        <w:pStyle w:val="NormalWeb"/>
      </w:pPr>
      <w:r>
        <w:t>When they arrived, they found the perfect spot under a big tree and spread out a blanket to sit on. Sally and her friends giggled and chattered as they enjoyed their picnic. After eating, they decided to play some games.</w:t>
      </w:r>
    </w:p>
    <w:p w14:paraId="762D6991" w14:textId="77777777" w:rsidR="008C572D" w:rsidRDefault="008C572D" w:rsidP="008C572D">
      <w:pPr>
        <w:pStyle w:val="NormalWeb"/>
      </w:pPr>
      <w:r>
        <w:t>First, they played a game of tag, running around and trying to catch each other. Sally was the fastest, and she always managed to dodge her friends' attempts to tag her. Next, they played a game of hide-and-seek. Sally was the seeker, and she had a blast finding her friends who were hiding behind trees, bushes, and flowers.</w:t>
      </w:r>
    </w:p>
    <w:p w14:paraId="4737CD39" w14:textId="77777777" w:rsidR="008C572D" w:rsidRDefault="008C572D" w:rsidP="008C572D">
      <w:pPr>
        <w:pStyle w:val="NormalWeb"/>
      </w:pPr>
      <w:r>
        <w:t>As the sun started to set, Sally and her friends decided to head back to their village. They were tired but happy, and they all agreed that they had the best day ever. On their way back, they talked about their plans for the next day and made promises to play together again soon.</w:t>
      </w:r>
    </w:p>
    <w:p w14:paraId="428EB746" w14:textId="77777777" w:rsidR="008C572D" w:rsidRDefault="008C572D"/>
    <w:sectPr w:rsidR="008C5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2D"/>
    <w:rsid w:val="008C5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5AF2"/>
  <w15:chartTrackingRefBased/>
  <w15:docId w15:val="{838F5990-A221-433A-A78D-BCE62E22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7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Wilson</dc:creator>
  <cp:keywords/>
  <dc:description/>
  <cp:lastModifiedBy>Justin Wilson</cp:lastModifiedBy>
  <cp:revision>1</cp:revision>
  <dcterms:created xsi:type="dcterms:W3CDTF">2023-02-09T02:06:00Z</dcterms:created>
  <dcterms:modified xsi:type="dcterms:W3CDTF">2023-02-09T02:08:00Z</dcterms:modified>
</cp:coreProperties>
</file>