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2F68F" w14:textId="0C703165" w:rsidR="00573F19" w:rsidRDefault="00573F19">
      <w:r>
        <w:t xml:space="preserve">P ? – X – job good – this lights replace – 2 out – right away </w:t>
      </w:r>
    </w:p>
    <w:p w14:paraId="4723A75D" w14:textId="0DC8B83F" w:rsidR="00573F19" w:rsidRDefault="00573F19">
      <w:r>
        <w:t xml:space="preserve">Old light – have – art </w:t>
      </w:r>
      <w:proofErr w:type="spellStart"/>
      <w:r>
        <w:t>projtec</w:t>
      </w:r>
      <w:proofErr w:type="spellEnd"/>
      <w:r>
        <w:t xml:space="preserve"> – X finish – abstract – glass base use – contrast color interesting </w:t>
      </w:r>
    </w:p>
    <w:p w14:paraId="6850FFE2" w14:textId="2E213800" w:rsidR="00573F19" w:rsidRDefault="00573F19">
      <w:r>
        <w:t xml:space="preserve">Professor – X thrilled – types other – but X sure </w:t>
      </w:r>
    </w:p>
    <w:p w14:paraId="4B6E26C0" w14:textId="46BA5C6C" w:rsidR="00573F19" w:rsidRDefault="00573F19">
      <w:r>
        <w:t xml:space="preserve">Around here – all types – small sculp – </w:t>
      </w:r>
      <w:proofErr w:type="spellStart"/>
      <w:r>
        <w:t>goo</w:t>
      </w:r>
      <w:proofErr w:type="spellEnd"/>
      <w:r>
        <w:t xml:space="preserve"> ideas – major engine  art more </w:t>
      </w:r>
    </w:p>
    <w:p w14:paraId="76787718" w14:textId="22D11C6F" w:rsidR="00573F19" w:rsidRDefault="00573F19">
      <w:r>
        <w:t xml:space="preserve">Else ? – parade – chess – profile / spirit – green / deco natural – after – recycled </w:t>
      </w:r>
    </w:p>
    <w:p w14:paraId="4B3C8EE9" w14:textId="36242F80" w:rsidR="00573F19" w:rsidRDefault="00573F19">
      <w:r>
        <w:t xml:space="preserve">- chess – deco </w:t>
      </w:r>
      <w:proofErr w:type="spellStart"/>
      <w:r>
        <w:t>vh</w:t>
      </w:r>
      <w:proofErr w:type="spellEnd"/>
      <w:r>
        <w:t xml:space="preserve"> – all know chess – maybe new members – X idea </w:t>
      </w:r>
    </w:p>
    <w:p w14:paraId="253F1B0B" w14:textId="47C04A7D" w:rsidR="00573F19" w:rsidRDefault="00573F19">
      <w:r>
        <w:t xml:space="preserve">Next – trees – branch leaves – great </w:t>
      </w:r>
    </w:p>
    <w:sectPr w:rsidR="0057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E3"/>
    <w:rsid w:val="004E0DE3"/>
    <w:rsid w:val="0057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C9D3"/>
  <w15:chartTrackingRefBased/>
  <w15:docId w15:val="{F808C8B6-716F-4428-90B0-0E817DFC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3</cp:revision>
  <dcterms:created xsi:type="dcterms:W3CDTF">2020-12-13T08:16:00Z</dcterms:created>
  <dcterms:modified xsi:type="dcterms:W3CDTF">2020-12-13T08:23:00Z</dcterms:modified>
</cp:coreProperties>
</file>