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10B99" w14:textId="57182303" w:rsidR="00160CEE" w:rsidRDefault="000D5E07">
      <w:r>
        <w:rPr>
          <w:rFonts w:hint="eastAsia"/>
        </w:rPr>
        <w:t>TS</w:t>
      </w:r>
      <w:r>
        <w:t xml:space="preserve"> – polar tropic – diverse – plants animals – further / change – affect food </w:t>
      </w:r>
    </w:p>
    <w:p w14:paraId="540407D3" w14:textId="475DC15B" w:rsidR="000D5E07" w:rsidRDefault="000D5E07">
      <w:r>
        <w:t xml:space="preserve">- change season – plants animal migrate – feed behavior – general – flexible </w:t>
      </w:r>
    </w:p>
    <w:p w14:paraId="72CFA296" w14:textId="4B570ED2" w:rsidR="000D5E07" w:rsidRDefault="000D5E07">
      <w:r>
        <w:t xml:space="preserve">- fox – smaller – summer – birds – insects X </w:t>
      </w:r>
      <w:proofErr w:type="spellStart"/>
      <w:r>
        <w:t>categ</w:t>
      </w:r>
      <w:proofErr w:type="spellEnd"/>
      <w:r>
        <w:t xml:space="preserve"> </w:t>
      </w:r>
    </w:p>
    <w:p w14:paraId="65E05924" w14:textId="75106966" w:rsidR="000D5E07" w:rsidRDefault="000D5E07">
      <w:r>
        <w:t xml:space="preserve">Tropic temper stable – food stable – X change – survive well – specialists </w:t>
      </w:r>
    </w:p>
    <w:p w14:paraId="11A87228" w14:textId="3890C32E" w:rsidR="000D5E07" w:rsidRDefault="000D5E07">
      <w:r>
        <w:t xml:space="preserve">- bird – green – yellow further – palm tree picky </w:t>
      </w:r>
    </w:p>
    <w:p w14:paraId="249C95A0" w14:textId="3D9907D9" w:rsidR="000D5E07" w:rsidRDefault="000D5E07">
      <w:r>
        <w:t xml:space="preserve">More diverse ? – tropic – special – micro – lot micro – X compete </w:t>
      </w:r>
    </w:p>
    <w:p w14:paraId="32CED43E" w14:textId="30E8F45D" w:rsidR="000D5E07" w:rsidRDefault="000D5E07">
      <w:r>
        <w:t xml:space="preserve">- species diverse </w:t>
      </w:r>
    </w:p>
    <w:p w14:paraId="73F370FE" w14:textId="443AEC15" w:rsidR="000D5E07" w:rsidRDefault="000D5E07">
      <w:r>
        <w:t xml:space="preserve">Question – species better survival – tropic / own habitat X compete – mate </w:t>
      </w:r>
    </w:p>
    <w:p w14:paraId="237FC3C9" w14:textId="723A3441" w:rsidR="000D5E07" w:rsidRDefault="000D5E07">
      <w:r>
        <w:t xml:space="preserve">- downside – habitat disappear – all starve – extinction – human activity </w:t>
      </w:r>
    </w:p>
    <w:p w14:paraId="3DF3A437" w14:textId="46EF9C89" w:rsidR="00EB7667" w:rsidRDefault="00EB7667"/>
    <w:p w14:paraId="71550357" w14:textId="656E1D0F" w:rsidR="00EB7667" w:rsidRDefault="00EB7667"/>
    <w:p w14:paraId="4C5DBD69" w14:textId="433853BD" w:rsidR="00EB7667" w:rsidRDefault="00EB7667"/>
    <w:p w14:paraId="62F15765" w14:textId="5CB5C3BA" w:rsidR="00EB7667" w:rsidRDefault="00EB7667">
      <w:r>
        <w:t xml:space="preserve">Reproduce adapt – redundant – different methods – pass gene </w:t>
      </w:r>
    </w:p>
    <w:p w14:paraId="4422B02E" w14:textId="6D66FDF6" w:rsidR="00EB7667" w:rsidRDefault="00EB7667">
      <w:r>
        <w:t xml:space="preserve">RR – famous – V – cross insects – various – colorful flowers attract </w:t>
      </w:r>
    </w:p>
    <w:p w14:paraId="2329BF27" w14:textId="5A616EDB" w:rsidR="00EB7667" w:rsidRDefault="00EB7667">
      <w:r>
        <w:t xml:space="preserve">- blooms longer – time pollination – sunlight X – wasp / butterfly </w:t>
      </w:r>
    </w:p>
    <w:p w14:paraId="66E6BCBF" w14:textId="04C94E7D" w:rsidR="00EB7667" w:rsidRDefault="00EB7667">
      <w:r>
        <w:t xml:space="preserve">- particular way – change position – feeding way </w:t>
      </w:r>
    </w:p>
    <w:p w14:paraId="39D4D406" w14:textId="795EF34B" w:rsidR="00EB7667" w:rsidRDefault="00EB7667">
      <w:r>
        <w:t xml:space="preserve">Off blooming – continue – another flower – X open – bottom </w:t>
      </w:r>
    </w:p>
    <w:p w14:paraId="4AA879E2" w14:textId="75C63783" w:rsidR="00EB7667" w:rsidRDefault="00EB7667">
      <w:r>
        <w:t xml:space="preserve">- X insects – </w:t>
      </w:r>
      <w:proofErr w:type="spellStart"/>
      <w:r>
        <w:t>self pollinate</w:t>
      </w:r>
      <w:proofErr w:type="spellEnd"/>
      <w:r>
        <w:t xml:space="preserve"> seeds – plan B </w:t>
      </w:r>
    </w:p>
    <w:p w14:paraId="504CA269" w14:textId="3D76AD01" w:rsidR="00EB7667" w:rsidRDefault="00EB7667">
      <w:r>
        <w:t xml:space="preserve">V – lots seeds – spread out more useful – pile / eaten </w:t>
      </w:r>
    </w:p>
    <w:p w14:paraId="0CD7E472" w14:textId="14FE4825" w:rsidR="00EB7667" w:rsidRDefault="00EB7667">
      <w:r>
        <w:t xml:space="preserve">- compete each other – cap / seeds shot into air </w:t>
      </w:r>
    </w:p>
    <w:p w14:paraId="7A2272E7" w14:textId="13DAA445" w:rsidR="00EB7667" w:rsidRDefault="00EB7667">
      <w:r>
        <w:t xml:space="preserve">- story – brown seeds – walking / pop / release seeds burst </w:t>
      </w:r>
    </w:p>
    <w:p w14:paraId="45DCB219" w14:textId="2361578E" w:rsidR="00EB7667" w:rsidRDefault="00EB7667">
      <w:r>
        <w:t xml:space="preserve">Design seeds – tiny – oil – food / ants – collect take underground – dump spread – faraway </w:t>
      </w:r>
    </w:p>
    <w:p w14:paraId="3F33ED2D" w14:textId="77777777" w:rsidR="000D5E07" w:rsidRDefault="000D5E07"/>
    <w:sectPr w:rsidR="000D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EE"/>
    <w:rsid w:val="000D5E07"/>
    <w:rsid w:val="00160CEE"/>
    <w:rsid w:val="00E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A2ED"/>
  <w15:chartTrackingRefBased/>
  <w15:docId w15:val="{E45679CD-B4F9-4E99-A507-617B3346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5</cp:revision>
  <dcterms:created xsi:type="dcterms:W3CDTF">2021-01-15T01:20:00Z</dcterms:created>
  <dcterms:modified xsi:type="dcterms:W3CDTF">2021-01-15T01:44:00Z</dcterms:modified>
</cp:coreProperties>
</file>