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D418" w14:textId="4F35C111" w:rsidR="008B2B7F" w:rsidRDefault="007E5E7D">
      <w:r>
        <w:t xml:space="preserve">Decade – hundreds BD – </w:t>
      </w:r>
      <w:r w:rsidR="00172879">
        <w:t>reddish</w:t>
      </w:r>
      <w:r>
        <w:t xml:space="preserve"> – recent find / observe – challenging </w:t>
      </w:r>
    </w:p>
    <w:p w14:paraId="09C4B3A5" w14:textId="3F2CA8CE" w:rsidR="007E5E7D" w:rsidRDefault="007E5E7D">
      <w:r>
        <w:t xml:space="preserve">- X classify – share planet / stars – planet / orbit – form like star initial </w:t>
      </w:r>
    </w:p>
    <w:p w14:paraId="2F54B6B6" w14:textId="1A55DDFD" w:rsidR="007E5E7D" w:rsidRDefault="007E5E7D">
      <w:r>
        <w:t xml:space="preserve">Star dust – cloud – materials – dense cloud – collapse gravity </w:t>
      </w:r>
    </w:p>
    <w:p w14:paraId="6B31FF69" w14:textId="10F93B10" w:rsidR="007E5E7D" w:rsidRDefault="007E5E7D">
      <w:r>
        <w:t xml:space="preserve">Cloud – cores – collapse – AMP – several / stars – usual gravity pull material </w:t>
      </w:r>
    </w:p>
    <w:p w14:paraId="445B7DF3" w14:textId="74859AEB" w:rsidR="007E5E7D" w:rsidRDefault="007E5E7D">
      <w:r>
        <w:t xml:space="preserve">- massive dense – fusion – stars burn years </w:t>
      </w:r>
    </w:p>
    <w:p w14:paraId="449515F1" w14:textId="3ADFE418" w:rsidR="007E5E7D" w:rsidRDefault="007E5E7D">
      <w:r>
        <w:t xml:space="preserve">BD- start star – gather mass – heated – light </w:t>
      </w:r>
      <w:proofErr w:type="gramStart"/>
      <w:r>
        <w:t>low level</w:t>
      </w:r>
      <w:proofErr w:type="gramEnd"/>
      <w:r>
        <w:t xml:space="preserve"> fusion</w:t>
      </w:r>
    </w:p>
    <w:p w14:paraId="3A3E50F9" w14:textId="3927A200" w:rsidR="007E5E7D" w:rsidRDefault="007E5E7D">
      <w:r>
        <w:t xml:space="preserve">- fail material – X massive – X full – why </w:t>
      </w:r>
    </w:p>
    <w:p w14:paraId="407EB770" w14:textId="661C59F1" w:rsidR="007E5E7D" w:rsidRDefault="007E5E7D">
      <w:r>
        <w:t xml:space="preserve">Years – short time – BD – cool / fade </w:t>
      </w:r>
    </w:p>
    <w:p w14:paraId="68B3651D" w14:textId="6FC4F6B4" w:rsidR="007E5E7D" w:rsidRDefault="007E5E7D">
      <w:r>
        <w:t xml:space="preserve">ET – AMP – X material – eject gravity – X enough material </w:t>
      </w:r>
    </w:p>
    <w:p w14:paraId="72395D36" w14:textId="6E30AC0A" w:rsidR="007E5E7D" w:rsidRDefault="007E5E7D">
      <w:r>
        <w:t xml:space="preserve">TT – inside – turbulence – some area – X all core – some core BD- X enough material </w:t>
      </w:r>
    </w:p>
    <w:p w14:paraId="5C44F1CB" w14:textId="4194DB7E" w:rsidR="007E5E7D" w:rsidRDefault="007E5E7D">
      <w:r>
        <w:t xml:space="preserve">New born – disks surrounded – star – planet – BD / disk </w:t>
      </w:r>
    </w:p>
    <w:p w14:paraId="06B53B7B" w14:textId="5B44D928" w:rsidR="007E5E7D" w:rsidRDefault="007E5E7D">
      <w:r>
        <w:t xml:space="preserve">ET – computer – AMP eject </w:t>
      </w:r>
    </w:p>
    <w:p w14:paraId="7B4BCCE9" w14:textId="58770286" w:rsidR="007E5E7D" w:rsidRDefault="007E5E7D">
      <w:r>
        <w:t xml:space="preserve">BD many disks – help find – X bright – </w:t>
      </w:r>
      <w:proofErr w:type="spellStart"/>
      <w:r>
        <w:t>inferad</w:t>
      </w:r>
      <w:proofErr w:type="spellEnd"/>
      <w:r>
        <w:t xml:space="preserve"> radiation – appear brighter </w:t>
      </w:r>
    </w:p>
    <w:p w14:paraId="74BFC73D" w14:textId="7C4B5FC6" w:rsidR="009C5502" w:rsidRDefault="007E5E7D">
      <w:r>
        <w:t xml:space="preserve">- search – disk – more clue formation </w:t>
      </w:r>
    </w:p>
    <w:p w14:paraId="4DC96C2E" w14:textId="49E45EAE" w:rsidR="007E5E7D" w:rsidRDefault="007E5E7D">
      <w:r>
        <w:t xml:space="preserve">X sure – ET wrong – telescope – active forming </w:t>
      </w:r>
    </w:p>
    <w:p w14:paraId="26DCBBC0" w14:textId="72A62F6E" w:rsidR="007E5E7D" w:rsidRDefault="007E5E7D"/>
    <w:p w14:paraId="6C767C94" w14:textId="18963015" w:rsidR="009C5502" w:rsidRDefault="009C5502"/>
    <w:p w14:paraId="54BF41E9" w14:textId="31235FFC" w:rsidR="009C5502" w:rsidRDefault="009C5502"/>
    <w:p w14:paraId="35260D0E" w14:textId="0FCFA902" w:rsidR="00A90378" w:rsidRDefault="00A90378"/>
    <w:p w14:paraId="2C9359D1" w14:textId="2BE96139" w:rsidR="00A90378" w:rsidRDefault="00A90378"/>
    <w:p w14:paraId="33438752" w14:textId="40AB36CC" w:rsidR="00A90378" w:rsidRDefault="00A90378"/>
    <w:p w14:paraId="0361FA11" w14:textId="60C31C5D" w:rsidR="00A90378" w:rsidRDefault="00A90378"/>
    <w:p w14:paraId="382412D9" w14:textId="5AF3DA5C" w:rsidR="00A90378" w:rsidRDefault="00A90378"/>
    <w:p w14:paraId="580CD8DB" w14:textId="7FE836CD" w:rsidR="00A90378" w:rsidRDefault="00A90378"/>
    <w:p w14:paraId="0A8B503C" w14:textId="1D91C7B8" w:rsidR="00A90378" w:rsidRDefault="00A90378"/>
    <w:p w14:paraId="7CA7A0FA" w14:textId="45D78D6F" w:rsidR="00A90378" w:rsidRDefault="00A90378"/>
    <w:p w14:paraId="7959A37A" w14:textId="7EE17C72" w:rsidR="00A90378" w:rsidRDefault="00A90378"/>
    <w:p w14:paraId="2B702ECE" w14:textId="09C06563" w:rsidR="00A90378" w:rsidRDefault="00A90378"/>
    <w:p w14:paraId="34FE448F" w14:textId="1998E144" w:rsidR="00A90378" w:rsidRDefault="00A90378"/>
    <w:p w14:paraId="1906B3D7" w14:textId="1255D2F3" w:rsidR="00A90378" w:rsidRDefault="00A90378">
      <w:r>
        <w:lastRenderedPageBreak/>
        <w:t xml:space="preserve">NF – writing class – high school – real life </w:t>
      </w:r>
    </w:p>
    <w:p w14:paraId="018A7CBD" w14:textId="72B384ED" w:rsidR="00A90378" w:rsidRDefault="00A90378">
      <w:r>
        <w:t xml:space="preserve">NNF – story – same time – info subject fact – emotional tale about fact </w:t>
      </w:r>
    </w:p>
    <w:p w14:paraId="6BFF6351" w14:textId="5D70BB6E" w:rsidR="00A90378" w:rsidRDefault="00A90378">
      <w:r>
        <w:t xml:space="preserve">- character plot setting – creative – next – NNF – before reading </w:t>
      </w:r>
    </w:p>
    <w:p w14:paraId="48D36013" w14:textId="44394DC8" w:rsidR="00A90378" w:rsidRDefault="00A90378">
      <w:r>
        <w:t xml:space="preserve">Book – SO – movie – film – vividly – </w:t>
      </w:r>
      <w:proofErr w:type="spellStart"/>
      <w:r>
        <w:t>recereate</w:t>
      </w:r>
      <w:proofErr w:type="spellEnd"/>
      <w:r>
        <w:t xml:space="preserve"> setting </w:t>
      </w:r>
    </w:p>
    <w:p w14:paraId="6569C845" w14:textId="5AF88E9E" w:rsidR="00A90378" w:rsidRDefault="00A90378">
      <w:r>
        <w:t xml:space="preserve">- theme – journalist – character own </w:t>
      </w:r>
    </w:p>
    <w:p w14:paraId="0C8432E5" w14:textId="3CA6A6D5" w:rsidR="00A90378" w:rsidRDefault="00A90378">
      <w:r>
        <w:t xml:space="preserve">GO – collect – </w:t>
      </w:r>
      <w:proofErr w:type="spellStart"/>
      <w:r>
        <w:t>jounrlst</w:t>
      </w:r>
      <w:proofErr w:type="spellEnd"/>
      <w:r>
        <w:t xml:space="preserve"> find – goal X fulfill – dark dangerous – passion </w:t>
      </w:r>
    </w:p>
    <w:p w14:paraId="605AFC23" w14:textId="6DAD5CDD" w:rsidR="00A90378" w:rsidRDefault="00A90378">
      <w:r>
        <w:t xml:space="preserve">- swamp – lost – best scene – irritative – conflict </w:t>
      </w:r>
      <w:proofErr w:type="spellStart"/>
      <w:r>
        <w:t>chracters</w:t>
      </w:r>
      <w:proofErr w:type="spellEnd"/>
      <w:r>
        <w:t xml:space="preserve"> </w:t>
      </w:r>
    </w:p>
    <w:p w14:paraId="2ED06C4B" w14:textId="01BB27CB" w:rsidR="00A90378" w:rsidRDefault="00A90378">
      <w:r>
        <w:t xml:space="preserve">Close or more lost – setting – feeling – real / 5 senses work </w:t>
      </w:r>
    </w:p>
    <w:p w14:paraId="03F25038" w14:textId="0517A4F7" w:rsidR="00A90378" w:rsidRDefault="00A90378">
      <w:r>
        <w:t xml:space="preserve">- as if lost day – find flower – worth reader – got it </w:t>
      </w:r>
    </w:p>
    <w:p w14:paraId="772059F7" w14:textId="5D1C885C" w:rsidR="00A90378" w:rsidRDefault="00A90378">
      <w:r>
        <w:t xml:space="preserve">X just observe – feel what she </w:t>
      </w:r>
      <w:proofErr w:type="gramStart"/>
      <w:r>
        <w:t>feel</w:t>
      </w:r>
      <w:proofErr w:type="gramEnd"/>
      <w:r>
        <w:t xml:space="preserve"> </w:t>
      </w:r>
    </w:p>
    <w:p w14:paraId="2AA81CB9" w14:textId="6CE1C417" w:rsidR="00A90378" w:rsidRDefault="00A90378">
      <w:r>
        <w:t xml:space="preserve">Subject follow – setting – vivid – connect with you – character emotion </w:t>
      </w:r>
    </w:p>
    <w:p w14:paraId="2C2C91F4" w14:textId="44E81130" w:rsidR="00A90378" w:rsidRDefault="00A90378"/>
    <w:p w14:paraId="15E82639" w14:textId="060F0CA3" w:rsidR="00A90378" w:rsidRDefault="00A90378"/>
    <w:p w14:paraId="0A6477F9" w14:textId="216BF80B" w:rsidR="00A90378" w:rsidRDefault="00A86F93">
      <w:proofErr w:type="spellStart"/>
      <w:r>
        <w:t>Commnuca</w:t>
      </w:r>
      <w:proofErr w:type="spellEnd"/>
      <w:r>
        <w:t xml:space="preserve"> – </w:t>
      </w:r>
      <w:proofErr w:type="spellStart"/>
      <w:r>
        <w:t>accessi</w:t>
      </w:r>
      <w:proofErr w:type="spellEnd"/>
      <w:r>
        <w:t xml:space="preserve"> target – but X species </w:t>
      </w:r>
    </w:p>
    <w:p w14:paraId="46177C90" w14:textId="1368206B" w:rsidR="00A86F93" w:rsidRDefault="00A86F93">
      <w:r>
        <w:t xml:space="preserve">S – more predate – noise / another snake X hear – </w:t>
      </w:r>
      <w:proofErr w:type="spellStart"/>
      <w:r>
        <w:t>differen</w:t>
      </w:r>
      <w:proofErr w:type="spellEnd"/>
      <w:r>
        <w:t xml:space="preserve"> defense </w:t>
      </w:r>
    </w:p>
    <w:p w14:paraId="1CB05767" w14:textId="2B7C1962" w:rsidR="00A86F93" w:rsidRDefault="00A86F93">
      <w:r>
        <w:t>1</w:t>
      </w:r>
      <w:r w:rsidRPr="00A86F93">
        <w:rPr>
          <w:vertAlign w:val="superscript"/>
        </w:rPr>
        <w:t>st</w:t>
      </w:r>
      <w:r>
        <w:t xml:space="preserve"> – S – immunity to venom – attack – TF – S wave – effective scare off snake </w:t>
      </w:r>
    </w:p>
    <w:p w14:paraId="52E6941A" w14:textId="3D0239FA" w:rsidR="00A86F93" w:rsidRDefault="00A86F93">
      <w:r>
        <w:t>- remind snake – GS</w:t>
      </w:r>
    </w:p>
    <w:p w14:paraId="1D881504" w14:textId="0E4519BF" w:rsidR="00A86F93" w:rsidRDefault="00A86F93">
      <w:r>
        <w:t xml:space="preserve">Component TF – </w:t>
      </w:r>
      <w:proofErr w:type="spellStart"/>
      <w:r>
        <w:t>Rsnake</w:t>
      </w:r>
      <w:proofErr w:type="spellEnd"/>
      <w:r>
        <w:t xml:space="preserve"> – heat sense – sense warm blood animals – GS</w:t>
      </w:r>
    </w:p>
    <w:p w14:paraId="3E458C5A" w14:textId="1E668261" w:rsidR="00A86F93" w:rsidRDefault="00A86F93">
      <w:r>
        <w:t xml:space="preserve">/ warm tail – </w:t>
      </w:r>
      <w:r>
        <w:rPr>
          <w:rFonts w:hint="eastAsia"/>
        </w:rPr>
        <w:t>R</w:t>
      </w:r>
      <w:r>
        <w:t xml:space="preserve"> snake – increase just the tail – trial / robotic – more defense </w:t>
      </w:r>
    </w:p>
    <w:p w14:paraId="5DA48E8A" w14:textId="4E9B5A77" w:rsidR="00A86F93" w:rsidRDefault="00A86F93">
      <w:r>
        <w:t xml:space="preserve">X sure why – heat / larger </w:t>
      </w:r>
    </w:p>
    <w:p w14:paraId="38EA6843" w14:textId="0879738C" w:rsidR="00A86F93" w:rsidRDefault="00A86F93">
      <w:r>
        <w:t xml:space="preserve">GS X organ heat </w:t>
      </w:r>
    </w:p>
    <w:p w14:paraId="365268AC" w14:textId="79DA313E" w:rsidR="00A86F93" w:rsidRDefault="00A86F93">
      <w:r>
        <w:t>1</w:t>
      </w:r>
      <w:r w:rsidRPr="00A86F93">
        <w:rPr>
          <w:vertAlign w:val="superscript"/>
        </w:rPr>
        <w:t>st</w:t>
      </w:r>
      <w:r>
        <w:t xml:space="preserve"> example</w:t>
      </w:r>
    </w:p>
    <w:sectPr w:rsidR="00A8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F"/>
    <w:rsid w:val="00172879"/>
    <w:rsid w:val="00744334"/>
    <w:rsid w:val="007E5E7D"/>
    <w:rsid w:val="008B2B7F"/>
    <w:rsid w:val="009C5502"/>
    <w:rsid w:val="00A86F93"/>
    <w:rsid w:val="00A90378"/>
    <w:rsid w:val="00E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A81F"/>
  <w15:chartTrackingRefBased/>
  <w15:docId w15:val="{E33C1183-D0EE-49C7-AEB3-55916894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10</cp:revision>
  <dcterms:created xsi:type="dcterms:W3CDTF">2021-01-05T09:04:00Z</dcterms:created>
  <dcterms:modified xsi:type="dcterms:W3CDTF">2021-01-07T03:24:00Z</dcterms:modified>
</cp:coreProperties>
</file>