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851F" w14:textId="0BBB34AB" w:rsidR="00910506" w:rsidRDefault="00B3635B">
      <w:r>
        <w:t xml:space="preserve">PT – textbook – big – life form early – connection X understood – hypo interesting </w:t>
      </w:r>
    </w:p>
    <w:p w14:paraId="27E03520" w14:textId="38260D4A" w:rsidR="00B3635B" w:rsidRDefault="00B3635B">
      <w:r>
        <w:t xml:space="preserve">Today – fossil – known increase – in continent – simple life – variety complex forms </w:t>
      </w:r>
    </w:p>
    <w:p w14:paraId="26D89C89" w14:textId="2D849FA3" w:rsidR="00B3635B" w:rsidRDefault="00B3635B">
      <w:r>
        <w:t xml:space="preserve">KP – new species – explosion – explain – </w:t>
      </w:r>
      <w:proofErr w:type="spellStart"/>
      <w:r>
        <w:t>Austra</w:t>
      </w:r>
      <w:proofErr w:type="spellEnd"/>
      <w:r>
        <w:t xml:space="preserve"> – influx nutrients ocean – make sense</w:t>
      </w:r>
    </w:p>
    <w:p w14:paraId="53ECEBA2" w14:textId="1B0EE90D" w:rsidR="00B3635B" w:rsidRDefault="00B3635B">
      <w:r>
        <w:t xml:space="preserve">- history – always same – cause / source range mountain / GSM / early smaller crash in one </w:t>
      </w:r>
    </w:p>
    <w:p w14:paraId="260F54F1" w14:textId="21479D91" w:rsidR="00B3635B" w:rsidRDefault="00B3635B">
      <w:r>
        <w:t xml:space="preserve">- </w:t>
      </w:r>
      <w:proofErr w:type="spellStart"/>
      <w:r>
        <w:t>india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– beauty – evidence – giant wide – largest – weathering – physical chemical quick tropic </w:t>
      </w:r>
    </w:p>
    <w:p w14:paraId="53747773" w14:textId="55F0B314" w:rsidR="00B3635B" w:rsidRDefault="00B3635B">
      <w:r>
        <w:t xml:space="preserve">- down in ocean </w:t>
      </w:r>
    </w:p>
    <w:p w14:paraId="0E12E9A0" w14:textId="4B8DDA91" w:rsidR="00B3635B" w:rsidRDefault="00B3635B">
      <w:r>
        <w:t xml:space="preserve">How food chain – simple </w:t>
      </w:r>
      <w:r w:rsidR="00287405">
        <w:t xml:space="preserve">algae </w:t>
      </w:r>
      <w:r>
        <w:t xml:space="preserve">– micro – large – </w:t>
      </w:r>
      <w:proofErr w:type="spellStart"/>
      <w:r>
        <w:t>popu</w:t>
      </w:r>
      <w:proofErr w:type="spellEnd"/>
      <w:r>
        <w:t xml:space="preserve"> diversify increase complex </w:t>
      </w:r>
    </w:p>
    <w:p w14:paraId="07EC969B" w14:textId="73B46680" w:rsidR="00B3635B" w:rsidRDefault="00B3635B">
      <w:r>
        <w:t>- example – 1</w:t>
      </w:r>
      <w:r w:rsidRPr="00B3635B">
        <w:rPr>
          <w:vertAlign w:val="superscript"/>
        </w:rPr>
        <w:t>st</w:t>
      </w:r>
      <w:r>
        <w:t xml:space="preserve"> shell – skeleton </w:t>
      </w:r>
    </w:p>
    <w:p w14:paraId="6ACD2745" w14:textId="3AA19AA3" w:rsidR="00B3635B" w:rsidRDefault="00B3635B">
      <w:r>
        <w:t xml:space="preserve">Sands – stone common – small rock – mineral Z – X nutrients – important </w:t>
      </w:r>
    </w:p>
    <w:p w14:paraId="64B62E56" w14:textId="1C06B848" w:rsidR="00B3635B" w:rsidRDefault="00B3635B">
      <w:r>
        <w:t xml:space="preserve">- dated – match – part GSM – Z – from same source </w:t>
      </w:r>
    </w:p>
    <w:p w14:paraId="48D86032" w14:textId="2FEF474A" w:rsidR="00287405" w:rsidRDefault="00287405"/>
    <w:p w14:paraId="098EB5A8" w14:textId="42DBA45B" w:rsidR="00287405" w:rsidRDefault="00287405"/>
    <w:p w14:paraId="7F3D04FB" w14:textId="40952B58" w:rsidR="00287405" w:rsidRDefault="00287405">
      <w:r>
        <w:t xml:space="preserve">Reason Mars – water once – </w:t>
      </w:r>
      <w:proofErr w:type="spellStart"/>
      <w:r>
        <w:t>atmos</w:t>
      </w:r>
      <w:proofErr w:type="spellEnd"/>
      <w:r>
        <w:t xml:space="preserve"> thicker – liquid – different now </w:t>
      </w:r>
    </w:p>
    <w:p w14:paraId="35ACA48A" w14:textId="440434A1" w:rsidR="00287405" w:rsidRDefault="00287405">
      <w:r>
        <w:t>- earth too – important – 1</w:t>
      </w:r>
      <w:r w:rsidRPr="00287405">
        <w:rPr>
          <w:vertAlign w:val="superscript"/>
        </w:rPr>
        <w:t>st</w:t>
      </w:r>
      <w:r>
        <w:t xml:space="preserve"> / element missing </w:t>
      </w:r>
      <w:proofErr w:type="spellStart"/>
      <w:r>
        <w:t>oxyg</w:t>
      </w:r>
      <w:proofErr w:type="spellEnd"/>
      <w:r>
        <w:t xml:space="preserve"> – other same </w:t>
      </w:r>
    </w:p>
    <w:p w14:paraId="7063E1F5" w14:textId="252493B7" w:rsidR="00287405" w:rsidRDefault="00287405">
      <w:r>
        <w:t xml:space="preserve">How early </w:t>
      </w:r>
      <w:proofErr w:type="spellStart"/>
      <w:r>
        <w:t>atmos</w:t>
      </w:r>
      <w:proofErr w:type="spellEnd"/>
      <w:r>
        <w:t xml:space="preserve"> – titan similar – how moon faraway signify earth </w:t>
      </w:r>
    </w:p>
    <w:p w14:paraId="07439FD6" w14:textId="5512FAC8" w:rsidR="00287405" w:rsidRDefault="00287405">
      <w:r>
        <w:t xml:space="preserve">- 1% sunlight- cold – thick </w:t>
      </w:r>
      <w:proofErr w:type="spellStart"/>
      <w:r>
        <w:t>atmos</w:t>
      </w:r>
      <w:proofErr w:type="spellEnd"/>
      <w:r>
        <w:t xml:space="preserve"> – early earth – liquid </w:t>
      </w:r>
    </w:p>
    <w:p w14:paraId="542BAC36" w14:textId="3F5D46DA" w:rsidR="00287405" w:rsidRDefault="00287405">
      <w:r>
        <w:t xml:space="preserve">X water – </w:t>
      </w:r>
      <w:proofErr w:type="spellStart"/>
      <w:r>
        <w:t>methan</w:t>
      </w:r>
      <w:proofErr w:type="spellEnd"/>
      <w:r>
        <w:t xml:space="preserve"> tempera – X water – </w:t>
      </w:r>
      <w:proofErr w:type="spellStart"/>
      <w:r>
        <w:t>methan</w:t>
      </w:r>
      <w:proofErr w:type="spellEnd"/>
      <w:r>
        <w:t xml:space="preserve"> = water – cycle </w:t>
      </w:r>
    </w:p>
    <w:p w14:paraId="7873F072" w14:textId="5605B6FA" w:rsidR="00287405" w:rsidRDefault="00287405">
      <w:r>
        <w:t xml:space="preserve">- pool / lakes – moon crater earth – titan erosion – X crater </w:t>
      </w:r>
    </w:p>
    <w:p w14:paraId="34497B8C" w14:textId="3DD2B6C0" w:rsidR="00287405" w:rsidRDefault="00287405">
      <w:r>
        <w:t xml:space="preserve">Titan – </w:t>
      </w:r>
      <w:r w:rsidRPr="00DA4853">
        <w:rPr>
          <w:u w:val="single"/>
        </w:rPr>
        <w:t>similar</w:t>
      </w:r>
      <w:r>
        <w:t xml:space="preserve"> to earth – change depth – largest liquid fallen </w:t>
      </w:r>
    </w:p>
    <w:p w14:paraId="57B9B6D8" w14:textId="17864849" w:rsidR="00287405" w:rsidRDefault="00287405">
      <w:r>
        <w:t xml:space="preserve">- dry up – southern – summer – common less liquid </w:t>
      </w:r>
    </w:p>
    <w:p w14:paraId="158FE6F9" w14:textId="577F5DBC" w:rsidR="00287405" w:rsidRDefault="00287405">
      <w:proofErr w:type="spellStart"/>
      <w:r>
        <w:t>Amonia</w:t>
      </w:r>
      <w:proofErr w:type="spellEnd"/>
      <w:r>
        <w:t xml:space="preserve"> – titan yes – </w:t>
      </w:r>
      <w:proofErr w:type="spellStart"/>
      <w:r>
        <w:t>valcono</w:t>
      </w:r>
      <w:proofErr w:type="spellEnd"/>
      <w:r>
        <w:t xml:space="preserve"> – X lava – mixture </w:t>
      </w:r>
    </w:p>
    <w:p w14:paraId="4C3BD79A" w14:textId="20919F48" w:rsidR="00287405" w:rsidRDefault="00287405">
      <w:r>
        <w:t xml:space="preserve">A – </w:t>
      </w:r>
      <w:proofErr w:type="spellStart"/>
      <w:r>
        <w:t>atmos</w:t>
      </w:r>
      <w:proofErr w:type="spellEnd"/>
      <w:r>
        <w:t xml:space="preserve"> life begin – exciting – further chemical similar </w:t>
      </w:r>
      <w:proofErr w:type="gramStart"/>
      <w:r>
        <w:t>earth ?</w:t>
      </w:r>
      <w:proofErr w:type="gramEnd"/>
      <w:r>
        <w:t xml:space="preserve"> </w:t>
      </w:r>
    </w:p>
    <w:p w14:paraId="0D983ED6" w14:textId="24AF5BA1" w:rsidR="00930A5A" w:rsidRDefault="00930A5A"/>
    <w:p w14:paraId="765AF8B1" w14:textId="1B0389E6" w:rsidR="00930A5A" w:rsidRDefault="00930A5A"/>
    <w:p w14:paraId="71CE1019" w14:textId="094C7D3B" w:rsidR="00930A5A" w:rsidRDefault="00930A5A"/>
    <w:p w14:paraId="566CF482" w14:textId="2CED0249" w:rsidR="00930A5A" w:rsidRDefault="00930A5A"/>
    <w:p w14:paraId="1B7D62F1" w14:textId="344988C6" w:rsidR="00930A5A" w:rsidRDefault="00930A5A"/>
    <w:p w14:paraId="0410E9E0" w14:textId="17E8F6F7" w:rsidR="00930A5A" w:rsidRDefault="00930A5A"/>
    <w:p w14:paraId="5F572B3C" w14:textId="2E227DE8" w:rsidR="00930A5A" w:rsidRDefault="00930A5A"/>
    <w:p w14:paraId="7C44F057" w14:textId="6B3643D4" w:rsidR="00930A5A" w:rsidRDefault="00930A5A">
      <w:r>
        <w:lastRenderedPageBreak/>
        <w:t xml:space="preserve">Class – change major – fit – study group – X go </w:t>
      </w:r>
    </w:p>
    <w:p w14:paraId="1BD50AFD" w14:textId="5AC75F5F" w:rsidR="00930A5A" w:rsidRDefault="00930A5A">
      <w:r>
        <w:t xml:space="preserve">- great – useful – fun / students / </w:t>
      </w:r>
      <w:proofErr w:type="spellStart"/>
      <w:r>
        <w:t>phyco</w:t>
      </w:r>
      <w:proofErr w:type="spellEnd"/>
      <w:r>
        <w:t xml:space="preserve"> broad – help focus – why adviser </w:t>
      </w:r>
    </w:p>
    <w:p w14:paraId="2DA29DEC" w14:textId="09448201" w:rsidR="00930A5A" w:rsidRDefault="00930A5A">
      <w:r>
        <w:t xml:space="preserve">Tonight – internship – study group – research essay – so much – background case </w:t>
      </w:r>
    </w:p>
    <w:p w14:paraId="243C2347" w14:textId="117B7BE5" w:rsidR="00930A5A" w:rsidRDefault="00930A5A">
      <w:r>
        <w:rPr>
          <w:rFonts w:hint="eastAsia"/>
        </w:rPr>
        <w:t>-</w:t>
      </w:r>
      <w:r>
        <w:t xml:space="preserve"> how approach – central task – basis – behavior- connect all – conclusion </w:t>
      </w:r>
    </w:p>
    <w:p w14:paraId="494CC3B4" w14:textId="6723B60B" w:rsidR="00930A5A" w:rsidRDefault="00930A5A">
      <w:r>
        <w:t xml:space="preserve">But – differ? – tough – expert – pattern in info – or random detail – faster / error trial </w:t>
      </w:r>
    </w:p>
    <w:p w14:paraId="600B9FDB" w14:textId="2CFE2638" w:rsidR="00930A5A" w:rsidRDefault="00930A5A">
      <w:r>
        <w:t xml:space="preserve">Article – experiment – physics – how 2 approach – </w:t>
      </w:r>
      <w:proofErr w:type="spellStart"/>
      <w:r>
        <w:t>equasion</w:t>
      </w:r>
      <w:proofErr w:type="spellEnd"/>
      <w:r>
        <w:t xml:space="preserve"> / form – expert / </w:t>
      </w:r>
      <w:proofErr w:type="gramStart"/>
      <w:r>
        <w:t>principle</w:t>
      </w:r>
      <w:proofErr w:type="gramEnd"/>
      <w:r>
        <w:t xml:space="preserve"> newton </w:t>
      </w:r>
    </w:p>
    <w:sectPr w:rsidR="0093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06"/>
    <w:rsid w:val="00287405"/>
    <w:rsid w:val="00910506"/>
    <w:rsid w:val="00930A5A"/>
    <w:rsid w:val="00B3635B"/>
    <w:rsid w:val="00DA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7EC5"/>
  <w15:chartTrackingRefBased/>
  <w15:docId w15:val="{5359E6CE-18D8-4B66-82E8-14FD2EAC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5</cp:revision>
  <dcterms:created xsi:type="dcterms:W3CDTF">2021-01-02T04:21:00Z</dcterms:created>
  <dcterms:modified xsi:type="dcterms:W3CDTF">2021-01-28T06:09:00Z</dcterms:modified>
</cp:coreProperties>
</file>