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EBDA" w14:textId="05FA94CD" w:rsidR="00EA716D" w:rsidRDefault="00B6084A">
      <w:r>
        <w:t xml:space="preserve">Last – </w:t>
      </w:r>
      <w:proofErr w:type="spellStart"/>
      <w:r>
        <w:t>bacter</w:t>
      </w:r>
      <w:proofErr w:type="spellEnd"/>
      <w:r>
        <w:t xml:space="preserve"> – support </w:t>
      </w:r>
      <w:proofErr w:type="spellStart"/>
      <w:r>
        <w:t>orgni</w:t>
      </w:r>
      <w:proofErr w:type="spellEnd"/>
      <w:r>
        <w:t xml:space="preserve"> – simple – one cell – amazing – nutrient energy – </w:t>
      </w:r>
      <w:proofErr w:type="spellStart"/>
      <w:r>
        <w:t>unfavor</w:t>
      </w:r>
      <w:proofErr w:type="spellEnd"/>
      <w:r>
        <w:t xml:space="preserve"> places</w:t>
      </w:r>
    </w:p>
    <w:p w14:paraId="792B3484" w14:textId="2686775B" w:rsidR="00B6084A" w:rsidRDefault="00B6084A">
      <w:r>
        <w:t xml:space="preserve">- vent ocean floor – heat – 400 </w:t>
      </w:r>
      <w:proofErr w:type="spellStart"/>
      <w:proofErr w:type="gramStart"/>
      <w:r>
        <w:t>degre</w:t>
      </w:r>
      <w:proofErr w:type="spellEnd"/>
      <w:r>
        <w:t xml:space="preserve">  -</w:t>
      </w:r>
      <w:proofErr w:type="spellStart"/>
      <w:proofErr w:type="gramEnd"/>
      <w:r>
        <w:t>bact</w:t>
      </w:r>
      <w:proofErr w:type="spellEnd"/>
      <w:r>
        <w:t xml:space="preserve"> high temper </w:t>
      </w:r>
    </w:p>
    <w:p w14:paraId="0F9D9BE1" w14:textId="184D2263" w:rsidR="00B6084A" w:rsidRDefault="00B6084A">
      <w:r>
        <w:t xml:space="preserve">X key – chemical – HS – energy source – X sun – largest </w:t>
      </w:r>
    </w:p>
    <w:p w14:paraId="622CEEFA" w14:textId="0297B09B" w:rsidR="00B6084A" w:rsidRDefault="00B6084A">
      <w:proofErr w:type="spellStart"/>
      <w:r>
        <w:t>Bacter</w:t>
      </w:r>
      <w:proofErr w:type="spellEnd"/>
      <w:r>
        <w:t xml:space="preserve"> – glacier – extreme – low tempera – S – beneath soil / deep ocean </w:t>
      </w:r>
    </w:p>
    <w:p w14:paraId="40BF398A" w14:textId="231A3709" w:rsidR="00B6084A" w:rsidRDefault="00B6084A">
      <w:r>
        <w:t xml:space="preserve">- under glacier – years ago – run off – glacier long – part ancient sea – glacier cover pool </w:t>
      </w:r>
    </w:p>
    <w:p w14:paraId="3FBE12FC" w14:textId="7200C2F1" w:rsidR="00B6084A" w:rsidRDefault="00B6084A">
      <w:r>
        <w:t xml:space="preserve">X like environment – X oxygen – 400 thick X sun – salty – liquid / temper low </w:t>
      </w:r>
    </w:p>
    <w:p w14:paraId="22438A7E" w14:textId="51810761" w:rsidR="00B6084A" w:rsidRDefault="00B6084A">
      <w:r>
        <w:t xml:space="preserve">How </w:t>
      </w:r>
      <w:proofErr w:type="spellStart"/>
      <w:r>
        <w:t>bacter</w:t>
      </w:r>
      <w:proofErr w:type="spellEnd"/>
      <w:r>
        <w:t xml:space="preserve"> survive – source energy – </w:t>
      </w:r>
      <w:proofErr w:type="spellStart"/>
      <w:r>
        <w:t>Solp</w:t>
      </w:r>
      <w:proofErr w:type="spellEnd"/>
      <w:r>
        <w:t xml:space="preserve"> – sea water – X here </w:t>
      </w:r>
    </w:p>
    <w:p w14:paraId="5E04EA08" w14:textId="1EF773BA" w:rsidR="00B6084A" w:rsidRDefault="00B6084A">
      <w:r>
        <w:t xml:space="preserve">- X convert – ST – unique – mystery – level </w:t>
      </w:r>
      <w:proofErr w:type="spellStart"/>
      <w:r>
        <w:t>decreae</w:t>
      </w:r>
      <w:proofErr w:type="spellEnd"/>
      <w:r>
        <w:t xml:space="preserve"> – data – </w:t>
      </w:r>
      <w:proofErr w:type="spellStart"/>
      <w:r>
        <w:t>ramian</w:t>
      </w:r>
      <w:proofErr w:type="spellEnd"/>
      <w:r>
        <w:t xml:space="preserve"> constant </w:t>
      </w:r>
    </w:p>
    <w:p w14:paraId="161F619E" w14:textId="6841E2A5" w:rsidR="00B6084A" w:rsidRDefault="00B6084A">
      <w:r>
        <w:t xml:space="preserve">Nothing get into – how – recycle – S-ST / iron -S – depleted? </w:t>
      </w:r>
    </w:p>
    <w:p w14:paraId="42A0CE86" w14:textId="3F3C629B" w:rsidR="00B6084A" w:rsidRDefault="00B6084A">
      <w:r>
        <w:t xml:space="preserve">Iron </w:t>
      </w:r>
      <w:proofErr w:type="spellStart"/>
      <w:proofErr w:type="gramStart"/>
      <w:r>
        <w:t>renw</w:t>
      </w:r>
      <w:proofErr w:type="spellEnd"/>
      <w:r>
        <w:t xml:space="preserve"> ?</w:t>
      </w:r>
      <w:proofErr w:type="gramEnd"/>
      <w:r>
        <w:t xml:space="preserve"> – crust – lot – glacier – underlying rock – replenish </w:t>
      </w:r>
    </w:p>
    <w:p w14:paraId="0A9FA28A" w14:textId="77777777" w:rsidR="00B6084A" w:rsidRDefault="00B6084A"/>
    <w:sectPr w:rsidR="00B6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6D"/>
    <w:rsid w:val="00B6084A"/>
    <w:rsid w:val="00E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D651"/>
  <w15:chartTrackingRefBased/>
  <w15:docId w15:val="{735497AE-A7BB-4A16-A85F-4AECAB1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2020-12-16T07:28:00Z</dcterms:created>
  <dcterms:modified xsi:type="dcterms:W3CDTF">2020-12-16T07:32:00Z</dcterms:modified>
</cp:coreProperties>
</file>