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5619B" w14:textId="682CDD06" w:rsidR="00AD6BFD" w:rsidRDefault="008177F7">
      <w:proofErr w:type="spellStart"/>
      <w:r>
        <w:t>Congradu</w:t>
      </w:r>
      <w:proofErr w:type="spellEnd"/>
      <w:r>
        <w:t xml:space="preserve"> election – president – years – try leader </w:t>
      </w:r>
    </w:p>
    <w:p w14:paraId="1C28286B" w14:textId="02E810FD" w:rsidR="008177F7" w:rsidRDefault="008177F7">
      <w:r>
        <w:t xml:space="preserve">- experience events – smaller projects – challenge / fun </w:t>
      </w:r>
    </w:p>
    <w:p w14:paraId="1BE06E36" w14:textId="45E6B4BA" w:rsidR="008177F7" w:rsidRDefault="008177F7">
      <w:r>
        <w:t xml:space="preserve">Idea – JB – show – show / central – </w:t>
      </w:r>
      <w:proofErr w:type="spellStart"/>
      <w:r>
        <w:t>gradu</w:t>
      </w:r>
      <w:proofErr w:type="spellEnd"/>
      <w:r>
        <w:t xml:space="preserve"> here – book them </w:t>
      </w:r>
    </w:p>
    <w:p w14:paraId="3EB02521" w14:textId="15C7FA72" w:rsidR="008177F7" w:rsidRDefault="008177F7">
      <w:proofErr w:type="gramStart"/>
      <w:r>
        <w:t>Fan ?</w:t>
      </w:r>
      <w:proofErr w:type="gramEnd"/>
      <w:r>
        <w:t xml:space="preserve"> – X – X known – similar magic </w:t>
      </w:r>
    </w:p>
    <w:p w14:paraId="33DFAC20" w14:textId="79345857" w:rsidR="008177F7" w:rsidRDefault="008177F7">
      <w:r>
        <w:t xml:space="preserve">Last year – popular – X sure / funded – budget </w:t>
      </w:r>
    </w:p>
    <w:p w14:paraId="682DEA6E" w14:textId="7DA07C0D" w:rsidR="008177F7" w:rsidRDefault="008177F7">
      <w:r>
        <w:t xml:space="preserve">+ </w:t>
      </w:r>
      <w:proofErr w:type="spellStart"/>
      <w:r>
        <w:t>applic</w:t>
      </w:r>
      <w:proofErr w:type="spellEnd"/>
      <w:r>
        <w:t xml:space="preserve"> form – me – office – decision – approve </w:t>
      </w:r>
    </w:p>
    <w:p w14:paraId="10C40167" w14:textId="46EC7C05" w:rsidR="008177F7" w:rsidRDefault="008177F7">
      <w:r>
        <w:t xml:space="preserve">- dean – another – book the band – fund </w:t>
      </w:r>
      <w:proofErr w:type="gramStart"/>
      <w:r>
        <w:t>low ?</w:t>
      </w:r>
      <w:proofErr w:type="gramEnd"/>
      <w:r>
        <w:t xml:space="preserve"> yes </w:t>
      </w:r>
    </w:p>
    <w:p w14:paraId="795E9B50" w14:textId="094D7B6A" w:rsidR="008177F7" w:rsidRDefault="008177F7">
      <w:r>
        <w:t xml:space="preserve">Events – </w:t>
      </w:r>
      <w:proofErr w:type="spellStart"/>
      <w:r>
        <w:t>actuivity</w:t>
      </w:r>
      <w:proofErr w:type="spellEnd"/>
      <w:r>
        <w:t xml:space="preserve"> – enough – but last year / higher – car-wash?</w:t>
      </w:r>
    </w:p>
    <w:p w14:paraId="7C844B33" w14:textId="5AB8C21C" w:rsidR="008177F7" w:rsidRDefault="008177F7">
      <w:r>
        <w:t xml:space="preserve">- money – disappointed </w:t>
      </w:r>
    </w:p>
    <w:p w14:paraId="7CFB9598" w14:textId="1448FA05" w:rsidR="008177F7" w:rsidRDefault="008177F7">
      <w:r>
        <w:t xml:space="preserve">Suggestion – local / sell / auction – free </w:t>
      </w:r>
      <w:proofErr w:type="spellStart"/>
      <w:r>
        <w:t>adver</w:t>
      </w:r>
      <w:proofErr w:type="spellEnd"/>
      <w:r>
        <w:t xml:space="preserve"> – good / number </w:t>
      </w:r>
    </w:p>
    <w:sectPr w:rsidR="00817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BFD"/>
    <w:rsid w:val="008177F7"/>
    <w:rsid w:val="00AD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DDA6A"/>
  <w15:chartTrackingRefBased/>
  <w15:docId w15:val="{B91CB45C-6F90-46FD-82D8-6C9DB1F2C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1184940078@qq.com</dc:creator>
  <cp:keywords/>
  <dc:description/>
  <cp:lastModifiedBy>1184940078@qq.com</cp:lastModifiedBy>
  <cp:revision>2</cp:revision>
  <dcterms:created xsi:type="dcterms:W3CDTF">2020-12-16T06:25:00Z</dcterms:created>
  <dcterms:modified xsi:type="dcterms:W3CDTF">2020-12-16T06:35:00Z</dcterms:modified>
</cp:coreProperties>
</file>