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F5DF7" w14:textId="2F6B2553" w:rsidR="00792DFD" w:rsidRDefault="00792DFD">
      <w:r>
        <w:t xml:space="preserve">Out town – fine – fiction – work with B – absent soon – pages story – form PL </w:t>
      </w:r>
    </w:p>
    <w:p w14:paraId="3C83B167" w14:textId="0B06B353" w:rsidR="00792DFD" w:rsidRDefault="00792DFD">
      <w:r>
        <w:t xml:space="preserve">- last year – </w:t>
      </w:r>
      <w:proofErr w:type="gramStart"/>
      <w:r>
        <w:t>democracy  book</w:t>
      </w:r>
      <w:proofErr w:type="gramEnd"/>
      <w:r>
        <w:t xml:space="preserve"> – LH – letter / idea – one writer </w:t>
      </w:r>
    </w:p>
    <w:p w14:paraId="1B1A2516" w14:textId="654CBE4E" w:rsidR="00792DFD" w:rsidRDefault="00792DFD" w:rsidP="00434E44">
      <w:pPr>
        <w:tabs>
          <w:tab w:val="left" w:pos="7205"/>
        </w:tabs>
      </w:pPr>
      <w:r>
        <w:t>1</w:t>
      </w:r>
      <w:r w:rsidRPr="00792DFD">
        <w:rPr>
          <w:vertAlign w:val="superscript"/>
        </w:rPr>
        <w:t>st</w:t>
      </w:r>
      <w:r>
        <w:t xml:space="preserve"> – relationship – then story – role singer – choice – fans rock roll </w:t>
      </w:r>
      <w:r w:rsidR="00434E44">
        <w:tab/>
      </w:r>
    </w:p>
    <w:p w14:paraId="06E8B83A" w14:textId="1306F10B" w:rsidR="00792DFD" w:rsidRDefault="00792DFD">
      <w:proofErr w:type="spellStart"/>
      <w:r>
        <w:t>Co worker</w:t>
      </w:r>
      <w:proofErr w:type="spellEnd"/>
      <w:r>
        <w:t xml:space="preserve"> – part time – exchange email – recent novel – email </w:t>
      </w:r>
    </w:p>
    <w:p w14:paraId="0C59EA26" w14:textId="5385FFB2" w:rsidR="00792DFD" w:rsidRDefault="00792DFD">
      <w:r>
        <w:t xml:space="preserve">- fast office – politics – tec – potential – could </w:t>
      </w:r>
    </w:p>
    <w:p w14:paraId="56AF2083" w14:textId="0F321EDB" w:rsidR="00792DFD" w:rsidRDefault="00792DFD">
      <w:r>
        <w:t xml:space="preserve">Novel – door – notes just – story / love / concern </w:t>
      </w:r>
    </w:p>
    <w:sectPr w:rsidR="0079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1F"/>
    <w:rsid w:val="00434E44"/>
    <w:rsid w:val="00792DFD"/>
    <w:rsid w:val="007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2118"/>
  <w15:chartTrackingRefBased/>
  <w15:docId w15:val="{CFE94CCD-1CA4-4654-B2AF-225F019C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5</cp:revision>
  <dcterms:created xsi:type="dcterms:W3CDTF">2020-12-16T06:35:00Z</dcterms:created>
  <dcterms:modified xsi:type="dcterms:W3CDTF">2021-01-25T07:34:00Z</dcterms:modified>
</cp:coreProperties>
</file>