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BF61E" w14:textId="085C4D15" w:rsidR="00F200DB" w:rsidRDefault="00001626">
      <w:r>
        <w:t xml:space="preserve">Last – bronze age – art – most famous – monument S </w:t>
      </w:r>
    </w:p>
    <w:p w14:paraId="5805E67C" w14:textId="4481002A" w:rsidR="00001626" w:rsidRDefault="00001626">
      <w:r>
        <w:t xml:space="preserve">- circular / plain / stone – debate purpose – general / S / </w:t>
      </w:r>
      <w:proofErr w:type="spellStart"/>
      <w:r>
        <w:t>astro</w:t>
      </w:r>
      <w:proofErr w:type="spellEnd"/>
      <w:r>
        <w:t xml:space="preserve"> / sun moon </w:t>
      </w:r>
    </w:p>
    <w:p w14:paraId="23F022ED" w14:textId="40CC891C" w:rsidR="00001626" w:rsidRDefault="00001626">
      <w:r>
        <w:t>Beyond – X sure – 1</w:t>
      </w:r>
      <w:r w:rsidRPr="00001626">
        <w:rPr>
          <w:vertAlign w:val="superscript"/>
        </w:rPr>
        <w:t>st</w:t>
      </w:r>
      <w:r>
        <w:t xml:space="preserve"> – stone – outer / local sand / + foreign smaller inner – massive </w:t>
      </w:r>
    </w:p>
    <w:p w14:paraId="01B4C39A" w14:textId="6FB807BD" w:rsidR="00001626" w:rsidRDefault="00001626">
      <w:r>
        <w:t xml:space="preserve">- 4 tons – question – foreign – how – debate – blue PH – transport – fact -secret – healing </w:t>
      </w:r>
    </w:p>
    <w:p w14:paraId="020DD9D2" w14:textId="2622D72B" w:rsidR="00001626" w:rsidRDefault="00001626">
      <w:r>
        <w:t xml:space="preserve">- support – S function – healing site – traveler health – ancient / travelers / </w:t>
      </w:r>
      <w:r w:rsidRPr="00F25B22">
        <w:rPr>
          <w:highlight w:val="yellow"/>
        </w:rPr>
        <w:t>bit</w:t>
      </w:r>
      <w:r>
        <w:t xml:space="preserve"> lucky healing </w:t>
      </w:r>
    </w:p>
    <w:p w14:paraId="21A54651" w14:textId="5149DBBB" w:rsidR="00001626" w:rsidRDefault="00001626">
      <w:r>
        <w:t xml:space="preserve">Rock – </w:t>
      </w:r>
      <w:proofErr w:type="gramStart"/>
      <w:r>
        <w:t>heavy ?</w:t>
      </w:r>
      <w:proofErr w:type="gramEnd"/>
      <w:r>
        <w:t xml:space="preserve"> – X truck – many doubt – tec move – X evidence </w:t>
      </w:r>
    </w:p>
    <w:p w14:paraId="197F70A6" w14:textId="172A5BD6" w:rsidR="00001626" w:rsidRDefault="00001626">
      <w:r>
        <w:t xml:space="preserve">- problems – multiple </w:t>
      </w:r>
      <w:r w:rsidRPr="00F25B22">
        <w:rPr>
          <w:highlight w:val="yellow"/>
        </w:rPr>
        <w:t>axe</w:t>
      </w:r>
      <w:r>
        <w:t xml:space="preserve"> – X value – why </w:t>
      </w:r>
      <w:proofErr w:type="gramStart"/>
      <w:r>
        <w:t>secret ?</w:t>
      </w:r>
      <w:proofErr w:type="gramEnd"/>
      <w:r>
        <w:t xml:space="preserve"> ordinary tool </w:t>
      </w:r>
    </w:p>
    <w:p w14:paraId="4F11D617" w14:textId="65369F4B" w:rsidR="00001626" w:rsidRDefault="00001626">
      <w:r>
        <w:t xml:space="preserve">Why transport far – competing hypo – X human – glacier PH – ice carry </w:t>
      </w:r>
    </w:p>
    <w:p w14:paraId="7B89EA6B" w14:textId="47E6B573" w:rsidR="00001626" w:rsidRDefault="00001626">
      <w:r>
        <w:t xml:space="preserve">- problem – X evidence near S – </w:t>
      </w:r>
      <w:r w:rsidRPr="00443E1C">
        <w:rPr>
          <w:highlight w:val="yellow"/>
        </w:rPr>
        <w:t>predate</w:t>
      </w:r>
      <w:r>
        <w:t xml:space="preserve"> S – glacier more likely </w:t>
      </w:r>
    </w:p>
    <w:p w14:paraId="78CBDEDB" w14:textId="733C3F0E" w:rsidR="00001626" w:rsidRDefault="00001626">
      <w:r>
        <w:t xml:space="preserve">New origin – source stone – why – other places – X + X digging X know human </w:t>
      </w:r>
    </w:p>
    <w:p w14:paraId="694BF7B7" w14:textId="7715BB30" w:rsidR="00001626" w:rsidRDefault="00001626">
      <w:r>
        <w:t xml:space="preserve">- why </w:t>
      </w:r>
      <w:proofErr w:type="gramStart"/>
      <w:r>
        <w:t>human ?</w:t>
      </w:r>
      <w:proofErr w:type="gramEnd"/>
      <w:r>
        <w:t xml:space="preserve"> – good story – </w:t>
      </w:r>
      <w:r w:rsidRPr="0053052E">
        <w:rPr>
          <w:highlight w:val="yellow"/>
        </w:rPr>
        <w:t>repeated</w:t>
      </w:r>
      <w:r>
        <w:t xml:space="preserve"> – now X sure </w:t>
      </w:r>
    </w:p>
    <w:sectPr w:rsidR="00001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F9"/>
    <w:rsid w:val="00001626"/>
    <w:rsid w:val="00443E1C"/>
    <w:rsid w:val="0053052E"/>
    <w:rsid w:val="009D66F9"/>
    <w:rsid w:val="00BB6E2A"/>
    <w:rsid w:val="00EC3578"/>
    <w:rsid w:val="00F200DB"/>
    <w:rsid w:val="00F2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754B"/>
  <w15:chartTrackingRefBased/>
  <w15:docId w15:val="{1F6C1980-B5CB-4608-949A-16DFD03C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1184940078@qq.com</dc:creator>
  <cp:keywords/>
  <dc:description/>
  <cp:lastModifiedBy>1184940078@qq.com</cp:lastModifiedBy>
  <cp:revision>9</cp:revision>
  <dcterms:created xsi:type="dcterms:W3CDTF">2021-01-27T02:00:00Z</dcterms:created>
  <dcterms:modified xsi:type="dcterms:W3CDTF">2021-01-27T02:22:00Z</dcterms:modified>
</cp:coreProperties>
</file>