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28F7B" w14:textId="13BF7B0C" w:rsidR="00563BE9" w:rsidRDefault="000D212D">
      <w:r>
        <w:rPr>
          <w:rFonts w:hint="eastAsia"/>
        </w:rPr>
        <w:t>托福听力考试</w:t>
      </w:r>
    </w:p>
    <w:p w14:paraId="33E02DCA" w14:textId="78B1EBE1" w:rsidR="000D212D" w:rsidRDefault="000D212D">
      <w:r>
        <w:t xml:space="preserve">1. </w:t>
      </w:r>
      <w:r>
        <w:rPr>
          <w:rFonts w:hint="eastAsia"/>
        </w:rPr>
        <w:t>每次考试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section</w:t>
      </w:r>
    </w:p>
    <w:p w14:paraId="5CB3076E" w14:textId="6BA5A21D" w:rsidR="000D212D" w:rsidRDefault="000D212D">
      <w:pPr>
        <w:rPr>
          <w:rFonts w:hint="eastAsia"/>
        </w:rPr>
      </w:pPr>
      <w:r>
        <w:rPr>
          <w:rFonts w:hint="eastAsia"/>
        </w:rPr>
        <w:t>小</w:t>
      </w:r>
      <w:r>
        <w:rPr>
          <w:rFonts w:hint="eastAsia"/>
        </w:rPr>
        <w:t>section</w:t>
      </w:r>
      <w:r>
        <w:t xml:space="preserve"> – 1</w:t>
      </w:r>
      <w:r>
        <w:rPr>
          <w:rFonts w:hint="eastAsia"/>
        </w:rPr>
        <w:t>个对话，</w:t>
      </w:r>
      <w:r>
        <w:rPr>
          <w:rFonts w:hint="eastAsia"/>
        </w:rPr>
        <w:t>1</w:t>
      </w:r>
      <w:r>
        <w:rPr>
          <w:rFonts w:hint="eastAsia"/>
        </w:rPr>
        <w:t>个讲座</w:t>
      </w:r>
    </w:p>
    <w:p w14:paraId="593CF6BD" w14:textId="64D366F5" w:rsidR="000D212D" w:rsidRDefault="000D212D">
      <w:r>
        <w:rPr>
          <w:rFonts w:hint="eastAsia"/>
        </w:rPr>
        <w:t>大</w:t>
      </w:r>
      <w:r>
        <w:rPr>
          <w:rFonts w:hint="eastAsia"/>
        </w:rPr>
        <w:t>section</w:t>
      </w:r>
      <w:r>
        <w:t xml:space="preserve"> – 1</w:t>
      </w:r>
      <w:r>
        <w:rPr>
          <w:rFonts w:hint="eastAsia"/>
        </w:rPr>
        <w:t>个对话，</w:t>
      </w:r>
      <w:r>
        <w:rPr>
          <w:rFonts w:hint="eastAsia"/>
        </w:rPr>
        <w:t>2</w:t>
      </w:r>
      <w:r>
        <w:rPr>
          <w:rFonts w:hint="eastAsia"/>
        </w:rPr>
        <w:t>个讲座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肯定不是加试</w:t>
      </w:r>
    </w:p>
    <w:p w14:paraId="3374ECEB" w14:textId="13C41C86" w:rsidR="000D212D" w:rsidRDefault="000D212D">
      <w:r>
        <w:t xml:space="preserve">2. </w:t>
      </w:r>
      <w:r>
        <w:rPr>
          <w:rFonts w:hint="eastAsia"/>
        </w:rPr>
        <w:t>听力加试</w:t>
      </w:r>
      <w:r>
        <w:rPr>
          <w:rFonts w:hint="eastAsia"/>
        </w:rPr>
        <w:t xml:space="preserve"> </w:t>
      </w:r>
    </w:p>
    <w:p w14:paraId="65870A08" w14:textId="1D21B8FF" w:rsidR="000D212D" w:rsidRDefault="000D212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加试内容一定是小</w:t>
      </w:r>
      <w:r>
        <w:rPr>
          <w:rFonts w:hint="eastAsia"/>
        </w:rPr>
        <w:t>section</w:t>
      </w:r>
    </w:p>
    <w:p w14:paraId="31C2C902" w14:textId="76833923" w:rsidR="000D212D" w:rsidRDefault="000D212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你总共会做三个</w:t>
      </w:r>
      <w:r>
        <w:rPr>
          <w:rFonts w:hint="eastAsia"/>
        </w:rPr>
        <w:t>section</w:t>
      </w:r>
      <w:r>
        <w:rPr>
          <w:rFonts w:hint="eastAsia"/>
        </w:rPr>
        <w:t>的听力，但是哪个是加试不知道</w:t>
      </w:r>
    </w:p>
    <w:p w14:paraId="2333DC64" w14:textId="4420D0E4" w:rsidR="000D212D" w:rsidRDefault="000D212D">
      <w:r>
        <w:rPr>
          <w:rFonts w:hint="eastAsia"/>
        </w:rPr>
        <w:t>加试的材料</w:t>
      </w:r>
      <w:r>
        <w:rPr>
          <w:rFonts w:hint="eastAsia"/>
        </w:rPr>
        <w:t xml:space="preserve"> </w:t>
      </w:r>
      <w:r>
        <w:t xml:space="preserve">– </w:t>
      </w:r>
      <w:r w:rsidRPr="000D212D">
        <w:rPr>
          <w:rFonts w:hint="eastAsia"/>
          <w:strike/>
        </w:rPr>
        <w:t>经典加试</w:t>
      </w:r>
      <w:r>
        <w:rPr>
          <w:rFonts w:hint="eastAsia"/>
        </w:rPr>
        <w:t>，测试明年的新题</w:t>
      </w:r>
    </w:p>
    <w:p w14:paraId="39FA8442" w14:textId="1448ABA5" w:rsidR="000D212D" w:rsidRDefault="000D212D">
      <w:r>
        <w:rPr>
          <w:rFonts w:hint="eastAsia"/>
        </w:rPr>
        <w:t>强调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你要是听力加试，可能出现你做听力第三</w:t>
      </w:r>
      <w:r>
        <w:rPr>
          <w:rFonts w:hint="eastAsia"/>
        </w:rPr>
        <w:t>section</w:t>
      </w:r>
      <w:r>
        <w:rPr>
          <w:rFonts w:hint="eastAsia"/>
        </w:rPr>
        <w:t>时旁边的人都在说口语</w:t>
      </w:r>
    </w:p>
    <w:p w14:paraId="42ED9136" w14:textId="1782377C" w:rsidR="00BD6896" w:rsidRDefault="00BD6896">
      <w:r>
        <w:t xml:space="preserve">3. </w:t>
      </w:r>
      <w:r>
        <w:rPr>
          <w:rFonts w:hint="eastAsia"/>
        </w:rPr>
        <w:t>听力做题注意时间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大概每道题有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秒去做</w:t>
      </w:r>
    </w:p>
    <w:p w14:paraId="799752BB" w14:textId="09BB03D2" w:rsidR="0052426A" w:rsidRDefault="0052426A">
      <w:r>
        <w:t xml:space="preserve">4. </w:t>
      </w:r>
      <w:r>
        <w:rPr>
          <w:rFonts w:hint="eastAsia"/>
        </w:rPr>
        <w:t>平时自习的频率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每次听力练习都要保证时间在</w:t>
      </w:r>
      <w:r>
        <w:t>1</w:t>
      </w:r>
      <w:r>
        <w:rPr>
          <w:rFonts w:hint="eastAsia"/>
        </w:rPr>
        <w:t>个半小时（训练听力耐性）</w:t>
      </w:r>
    </w:p>
    <w:p w14:paraId="668E568B" w14:textId="2F51ED94" w:rsidR="0052426A" w:rsidRDefault="0052426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每次练习就一套半或者两套</w:t>
      </w:r>
      <w:r>
        <w:rPr>
          <w:rFonts w:hint="eastAsia"/>
        </w:rPr>
        <w:t>TPO</w:t>
      </w:r>
    </w:p>
    <w:p w14:paraId="75140601" w14:textId="692ADD0C" w:rsidR="0052426A" w:rsidRDefault="0052426A">
      <w:r>
        <w:rPr>
          <w:rFonts w:hint="eastAsia"/>
        </w:rPr>
        <w:t>后期模考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每次都给你随机加试，并且添加双加试</w:t>
      </w:r>
    </w:p>
    <w:p w14:paraId="2C6F0C46" w14:textId="77777777" w:rsidR="0052426A" w:rsidRDefault="0052426A">
      <w:pPr>
        <w:rPr>
          <w:rFonts w:hint="eastAsia"/>
        </w:rPr>
      </w:pPr>
    </w:p>
    <w:p w14:paraId="7EA45004" w14:textId="009EA47D" w:rsidR="000D212D" w:rsidRDefault="000D212D"/>
    <w:p w14:paraId="61190CC6" w14:textId="190BFF12" w:rsidR="000D212D" w:rsidRDefault="000D212D"/>
    <w:p w14:paraId="7C450D22" w14:textId="2B66C8EB" w:rsidR="000D212D" w:rsidRDefault="000D212D">
      <w:r>
        <w:rPr>
          <w:rFonts w:hint="eastAsia"/>
        </w:rPr>
        <w:t>听力练习分为三个部分</w:t>
      </w:r>
    </w:p>
    <w:p w14:paraId="2136AA9A" w14:textId="723F9106" w:rsidR="000D212D" w:rsidRDefault="000D212D">
      <w:r>
        <w:t xml:space="preserve">1. </w:t>
      </w:r>
      <w:r>
        <w:rPr>
          <w:rFonts w:hint="eastAsia"/>
        </w:rPr>
        <w:t>最基础的问题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听句子会漏词，听句子无法识别大部分句子的意思</w:t>
      </w:r>
    </w:p>
    <w:p w14:paraId="0BAB8D17" w14:textId="30F499F8" w:rsidR="000D212D" w:rsidRDefault="000D212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解决办法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逐句跟读（背单词</w:t>
      </w:r>
      <w:r>
        <w:rPr>
          <w:rFonts w:hint="eastAsia"/>
        </w:rPr>
        <w:t>-</w:t>
      </w:r>
      <w:r>
        <w:rPr>
          <w:rFonts w:hint="eastAsia"/>
        </w:rPr>
        <w:t>基础单词）</w:t>
      </w:r>
    </w:p>
    <w:p w14:paraId="32C3884D" w14:textId="1BFD3000" w:rsidR="000D212D" w:rsidRDefault="000D212D">
      <w:r>
        <w:t xml:space="preserve">2. </w:t>
      </w:r>
      <w:r>
        <w:rPr>
          <w:rFonts w:hint="eastAsia"/>
        </w:rPr>
        <w:t>如果能完全听懂文章并且记住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肯定就可以做全对</w:t>
      </w:r>
    </w:p>
    <w:p w14:paraId="5B271DC8" w14:textId="2AEDA2FC" w:rsidR="000D212D" w:rsidRDefault="000D212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做题不等于非要全部听懂文章</w:t>
      </w:r>
    </w:p>
    <w:p w14:paraId="7992609B" w14:textId="05183EC8" w:rsidR="000D212D" w:rsidRDefault="000D212D">
      <w:r>
        <w:rPr>
          <w:rFonts w:hint="eastAsia"/>
        </w:rPr>
        <w:t>于是这里就是方法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比如一篇材料长度和难度就是这样，然后分为你能理解的部分和不能听懂的部分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方法技巧就是尽量用你能听懂的部分去把题目作对（只要求你听懂简单的地方即可）</w:t>
      </w:r>
    </w:p>
    <w:p w14:paraId="0E2D2FE3" w14:textId="36D358DF" w:rsidR="000D212D" w:rsidRDefault="000D212D">
      <w:r>
        <w:t xml:space="preserve">3. </w:t>
      </w:r>
      <w:proofErr w:type="gramStart"/>
      <w:r>
        <w:rPr>
          <w:rFonts w:hint="eastAsia"/>
        </w:rPr>
        <w:t>也是只能自习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</w:t>
      </w:r>
      <w:proofErr w:type="gramEnd"/>
      <w:r>
        <w:t xml:space="preserve"> </w:t>
      </w:r>
      <w:r>
        <w:rPr>
          <w:rFonts w:hint="eastAsia"/>
        </w:rPr>
        <w:t>训练听懂文章</w:t>
      </w:r>
    </w:p>
    <w:p w14:paraId="65052240" w14:textId="0F1A65B2" w:rsidR="000D212D" w:rsidRDefault="000D212D">
      <w:r>
        <w:rPr>
          <w:rFonts w:hint="eastAsia"/>
        </w:rPr>
        <w:t>强调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方法技巧会让你做题的时候心理会虚</w:t>
      </w:r>
      <w:r>
        <w:rPr>
          <w:rFonts w:hint="eastAsia"/>
        </w:rPr>
        <w:t>+</w:t>
      </w:r>
      <w:r>
        <w:rPr>
          <w:rFonts w:hint="eastAsia"/>
        </w:rPr>
        <w:t>训练听懂文章</w:t>
      </w:r>
    </w:p>
    <w:p w14:paraId="30A511A0" w14:textId="115E6BE0" w:rsidR="000D212D" w:rsidRDefault="000D212D">
      <w:r>
        <w:rPr>
          <w:rFonts w:hint="eastAsia"/>
        </w:rPr>
        <w:t>解决办法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这个积累和反复重听文章并且复述文章</w:t>
      </w:r>
    </w:p>
    <w:p w14:paraId="6E5D1D68" w14:textId="053DFEFE" w:rsidR="000D212D" w:rsidRDefault="000D212D"/>
    <w:p w14:paraId="366C1271" w14:textId="6B0C4D6B" w:rsidR="000D212D" w:rsidRDefault="000D212D"/>
    <w:p w14:paraId="5202EFF1" w14:textId="55BBC3F2" w:rsidR="000D212D" w:rsidRDefault="000D212D"/>
    <w:p w14:paraId="1F58FB20" w14:textId="33A6B6CB" w:rsidR="000D212D" w:rsidRDefault="000D212D"/>
    <w:p w14:paraId="1DBF5E1E" w14:textId="518A6C9B" w:rsidR="000D212D" w:rsidRDefault="000D212D"/>
    <w:p w14:paraId="467549A1" w14:textId="1C967EBB" w:rsidR="000D212D" w:rsidRDefault="000D212D"/>
    <w:p w14:paraId="54888C39" w14:textId="15783AB4" w:rsidR="000D212D" w:rsidRDefault="000D212D"/>
    <w:p w14:paraId="4070D69E" w14:textId="48359BDA" w:rsidR="000D212D" w:rsidRDefault="000D212D">
      <w:r>
        <w:rPr>
          <w:rFonts w:hint="eastAsia"/>
        </w:rPr>
        <w:t>原则</w:t>
      </w: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如果一个句子完全听得懂</w:t>
      </w:r>
      <w:r>
        <w:rPr>
          <w:rFonts w:hint="eastAsia"/>
        </w:rPr>
        <w:t xml:space="preserve"> </w:t>
      </w:r>
      <w:r>
        <w:rPr>
          <w:rFonts w:hint="eastAsia"/>
        </w:rPr>
        <w:t>就一定记得住</w:t>
      </w:r>
    </w:p>
    <w:p w14:paraId="4BA8E1E5" w14:textId="069BC7E6" w:rsidR="000D212D" w:rsidRDefault="000D212D">
      <w:r>
        <w:rPr>
          <w:rFonts w:hint="eastAsia"/>
        </w:rPr>
        <w:t>原则</w:t>
      </w:r>
      <w:r>
        <w:rPr>
          <w:rFonts w:hint="eastAsia"/>
        </w:rPr>
        <w:t>2</w:t>
      </w:r>
      <w:r>
        <w:t xml:space="preserve"> – </w:t>
      </w:r>
      <w:r>
        <w:rPr>
          <w:rFonts w:hint="eastAsia"/>
        </w:rPr>
        <w:t>如果一个句子没听懂或者半懂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停下来思考是没有意义的，只会导致遗漏接下来的信息</w:t>
      </w:r>
    </w:p>
    <w:p w14:paraId="2150676C" w14:textId="0AD3C2B7" w:rsidR="000D212D" w:rsidRDefault="000D212D">
      <w:r>
        <w:rPr>
          <w:rFonts w:hint="eastAsia"/>
        </w:rPr>
        <w:t>原则</w:t>
      </w:r>
      <w:r>
        <w:rPr>
          <w:rFonts w:hint="eastAsia"/>
        </w:rPr>
        <w:t xml:space="preserve"> </w:t>
      </w:r>
      <w:r>
        <w:t xml:space="preserve">3 – </w:t>
      </w:r>
      <w:r w:rsidRPr="008B5D75">
        <w:rPr>
          <w:rFonts w:hint="eastAsia"/>
          <w:highlight w:val="yellow"/>
        </w:rPr>
        <w:t>一个句子没听懂意思不代表你一个单词都没听到</w:t>
      </w:r>
    </w:p>
    <w:p w14:paraId="78E18FFD" w14:textId="005DCEE1" w:rsidR="008B5D75" w:rsidRDefault="008B5D75"/>
    <w:p w14:paraId="29D64BDB" w14:textId="3520DDA3" w:rsidR="008B5D75" w:rsidRDefault="008B5D75">
      <w:r>
        <w:rPr>
          <w:rFonts w:hint="eastAsia"/>
        </w:rPr>
        <w:t>方法核心</w:t>
      </w:r>
    </w:p>
    <w:p w14:paraId="48E38F01" w14:textId="1ACA8697" w:rsidR="008B5D75" w:rsidRDefault="008B5D75">
      <w:r>
        <w:t xml:space="preserve">1. </w:t>
      </w:r>
      <w:r>
        <w:rPr>
          <w:rFonts w:hint="eastAsia"/>
        </w:rPr>
        <w:t>以句子为单位分为两个类型</w:t>
      </w:r>
    </w:p>
    <w:p w14:paraId="669A0481" w14:textId="4DDE2397" w:rsidR="008B5D75" w:rsidRDefault="008B5D7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听得懂的句子</w:t>
      </w:r>
    </w:p>
    <w:p w14:paraId="5E08343E" w14:textId="735A1E71" w:rsidR="008B5D75" w:rsidRDefault="008B5D75">
      <w:r>
        <w:t xml:space="preserve">2. </w:t>
      </w:r>
      <w:r>
        <w:rPr>
          <w:rFonts w:hint="eastAsia"/>
        </w:rPr>
        <w:t>听不懂的句子和半懂的句子</w:t>
      </w:r>
    </w:p>
    <w:p w14:paraId="634EC3B8" w14:textId="3B776AE3" w:rsidR="008B5D75" w:rsidRDefault="008B5D7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放弃思考</w:t>
      </w:r>
    </w:p>
    <w:p w14:paraId="6F4C5A88" w14:textId="4055CC3D" w:rsidR="008B5D75" w:rsidRDefault="008B5D7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变成记词模式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挑词笔记</w:t>
      </w:r>
    </w:p>
    <w:p w14:paraId="36892131" w14:textId="48162806" w:rsidR="008B5D75" w:rsidRDefault="008B5D75">
      <w:r>
        <w:t xml:space="preserve">3. </w:t>
      </w:r>
      <w:r>
        <w:rPr>
          <w:rFonts w:hint="eastAsia"/>
        </w:rPr>
        <w:t>挑什么词</w:t>
      </w:r>
    </w:p>
    <w:p w14:paraId="150A4B05" w14:textId="7F07E74B" w:rsidR="008B5D75" w:rsidRDefault="008B5D75">
      <w:r>
        <w:rPr>
          <w:rFonts w:hint="eastAsia"/>
        </w:rPr>
        <w:t>名词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缩写和读音</w:t>
      </w:r>
    </w:p>
    <w:p w14:paraId="6D412958" w14:textId="0FD2E2A7" w:rsidR="008B5D75" w:rsidRDefault="008B5D75">
      <w:r>
        <w:rPr>
          <w:rFonts w:hint="eastAsia"/>
        </w:rPr>
        <w:t>判断词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形容词和动词（倾向性）</w:t>
      </w:r>
    </w:p>
    <w:p w14:paraId="284DE7ED" w14:textId="0316C041" w:rsidR="008B5D75" w:rsidRDefault="008B5D75">
      <w:r>
        <w:t xml:space="preserve">4. </w:t>
      </w:r>
      <w:r>
        <w:rPr>
          <w:rFonts w:hint="eastAsia"/>
        </w:rPr>
        <w:t>到底要从文章听懂什么</w:t>
      </w:r>
    </w:p>
    <w:p w14:paraId="1ADA36A3" w14:textId="72EA544A" w:rsidR="008B5D75" w:rsidRDefault="008B5D7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信息出现的顺序</w:t>
      </w:r>
    </w:p>
    <w:p w14:paraId="2D791682" w14:textId="43835E74" w:rsidR="008B5D75" w:rsidRDefault="008B5D75">
      <w:r>
        <w:rPr>
          <w:rFonts w:hint="eastAsia"/>
        </w:rPr>
        <w:t xml:space="preserve">- </w:t>
      </w:r>
      <w:r>
        <w:rPr>
          <w:rFonts w:hint="eastAsia"/>
        </w:rPr>
        <w:t>谁和谁属于一个信息整体（谁和谁隔得很远）</w:t>
      </w:r>
    </w:p>
    <w:p w14:paraId="21CB6BDF" w14:textId="13F61ACA" w:rsidR="008B5D75" w:rsidRDefault="008B5D75"/>
    <w:p w14:paraId="636E6384" w14:textId="1CEC9845" w:rsidR="008B5D75" w:rsidRDefault="008B5D75"/>
    <w:p w14:paraId="3B9A5653" w14:textId="2AEE7E07" w:rsidR="008B5D75" w:rsidRDefault="008B5D75"/>
    <w:p w14:paraId="1A659E26" w14:textId="4770D5D8" w:rsidR="008B5D75" w:rsidRDefault="008B5D75"/>
    <w:p w14:paraId="4EC8A898" w14:textId="02F8A2FE" w:rsidR="008B5D75" w:rsidRDefault="008B5D75"/>
    <w:p w14:paraId="1791A099" w14:textId="48CADB82" w:rsidR="008B5D75" w:rsidRDefault="008B5D75"/>
    <w:p w14:paraId="2953F779" w14:textId="1549B05B" w:rsidR="008B5D75" w:rsidRDefault="008B5D75"/>
    <w:p w14:paraId="46FF4CE7" w14:textId="4B361C73" w:rsidR="008B5D75" w:rsidRDefault="008B5D75"/>
    <w:p w14:paraId="75EE3C25" w14:textId="4F864583" w:rsidR="008B5D75" w:rsidRDefault="008B5D75"/>
    <w:p w14:paraId="6D2585FC" w14:textId="5391F4C1" w:rsidR="008B5D75" w:rsidRDefault="008B5D75"/>
    <w:p w14:paraId="216772A5" w14:textId="18A5F850" w:rsidR="008B5D75" w:rsidRDefault="008B5D75"/>
    <w:p w14:paraId="3233DCC5" w14:textId="0AA944E4" w:rsidR="008B5D75" w:rsidRDefault="008B5D75"/>
    <w:p w14:paraId="1AC491B5" w14:textId="6AE99E94" w:rsidR="008B5D75" w:rsidRDefault="008B5D75">
      <w:r>
        <w:rPr>
          <w:rFonts w:hint="eastAsia"/>
        </w:rPr>
        <w:t>接下来一篇文章会讲</w:t>
      </w:r>
      <w:r>
        <w:rPr>
          <w:rFonts w:hint="eastAsia"/>
        </w:rPr>
        <w:t>3</w:t>
      </w:r>
      <w:r>
        <w:rPr>
          <w:rFonts w:hint="eastAsia"/>
        </w:rPr>
        <w:t>个从海洋中获取能源的方式</w:t>
      </w:r>
    </w:p>
    <w:p w14:paraId="1F7586C8" w14:textId="74B3E471" w:rsidR="008B5D75" w:rsidRDefault="008B5D75">
      <w:r>
        <w:t xml:space="preserve">Tidal Fences – TF </w:t>
      </w:r>
    </w:p>
    <w:p w14:paraId="51261D55" w14:textId="6BFBEF27" w:rsidR="008B5D75" w:rsidRDefault="008B5D75">
      <w:r>
        <w:t xml:space="preserve">Tidal Dams – TD </w:t>
      </w:r>
    </w:p>
    <w:p w14:paraId="17AD43C7" w14:textId="5EF3DFBA" w:rsidR="008B5D75" w:rsidRDefault="008B5D75">
      <w:r>
        <w:t xml:space="preserve">Tidal Turbine – TT </w:t>
      </w:r>
    </w:p>
    <w:p w14:paraId="4CDAD68F" w14:textId="3B7AC8F8" w:rsidR="008B5D75" w:rsidRDefault="008B5D75">
      <w:r>
        <w:rPr>
          <w:rFonts w:hint="eastAsia"/>
        </w:rPr>
        <w:t>根据我们的方法，我只需要知道，文章哪些信息属于在讲谁</w:t>
      </w:r>
    </w:p>
    <w:p w14:paraId="707C9E12" w14:textId="5F5C189A" w:rsidR="008B5D75" w:rsidRDefault="008B5D75">
      <w:r>
        <w:rPr>
          <w:rFonts w:hint="eastAsia"/>
        </w:rPr>
        <w:t>TD</w:t>
      </w:r>
      <w:r>
        <w:t xml:space="preserve"> – inland – tide – back water turn – few use – X commercial </w:t>
      </w:r>
    </w:p>
    <w:p w14:paraId="6B28AE40" w14:textId="6815427C" w:rsidR="008B5D75" w:rsidRDefault="008B5D75">
      <w:r>
        <w:t>- TB – fragile eco damage – eco sys</w:t>
      </w:r>
    </w:p>
    <w:p w14:paraId="12A48330" w14:textId="711C32CC" w:rsidR="008B5D75" w:rsidRDefault="008B5D75">
      <w:r>
        <w:t xml:space="preserve">TF </w:t>
      </w:r>
      <w:r w:rsidR="00804B56">
        <w:t>–</w:t>
      </w:r>
      <w:r>
        <w:t xml:space="preserve"> </w:t>
      </w:r>
      <w:r w:rsidR="00804B56">
        <w:t xml:space="preserve">down in – rotor – 2 lands – turn </w:t>
      </w:r>
      <w:proofErr w:type="spellStart"/>
      <w:r w:rsidR="00804B56">
        <w:t>electri</w:t>
      </w:r>
      <w:proofErr w:type="spellEnd"/>
      <w:r w:rsidR="00804B56">
        <w:t xml:space="preserve"> – downside </w:t>
      </w:r>
    </w:p>
    <w:p w14:paraId="61D5C155" w14:textId="1D97234B" w:rsidR="00804B56" w:rsidRDefault="00804B56">
      <w:r>
        <w:t xml:space="preserve">- block space – X shipping – cheaper / X eco – move </w:t>
      </w:r>
      <w:proofErr w:type="spellStart"/>
      <w:r>
        <w:t>mamal</w:t>
      </w:r>
      <w:proofErr w:type="spellEnd"/>
      <w:r>
        <w:t xml:space="preserve"> – less damage </w:t>
      </w:r>
    </w:p>
    <w:p w14:paraId="4A31BE20" w14:textId="5FABDA93" w:rsidR="00804B56" w:rsidRDefault="00804B56">
      <w:r>
        <w:t xml:space="preserve">- space / large fish pass – protected / sonar </w:t>
      </w:r>
    </w:p>
    <w:p w14:paraId="5EED1ACF" w14:textId="4C175364" w:rsidR="00804B56" w:rsidRDefault="00804B56">
      <w:r>
        <w:t xml:space="preserve">TT – best – 20 below – X sight X mind – X ruin beauty </w:t>
      </w:r>
    </w:p>
    <w:p w14:paraId="35E6F59A" w14:textId="707D6912" w:rsidR="00804B56" w:rsidRDefault="00804B56">
      <w:r>
        <w:t xml:space="preserve">- blade slow – </w:t>
      </w:r>
      <w:proofErr w:type="spellStart"/>
      <w:r>
        <w:t>nega</w:t>
      </w:r>
      <w:proofErr w:type="spellEnd"/>
      <w:r>
        <w:t xml:space="preserve"> X – problem – expensive – </w:t>
      </w:r>
      <w:proofErr w:type="spellStart"/>
      <w:r>
        <w:t>tempora</w:t>
      </w:r>
      <w:proofErr w:type="spellEnd"/>
      <w:r>
        <w:t xml:space="preserve"> – tec increase – future serious </w:t>
      </w:r>
    </w:p>
    <w:p w14:paraId="1634C636" w14:textId="3F3BA29C" w:rsidR="00804B56" w:rsidRDefault="00804B56">
      <w:r>
        <w:rPr>
          <w:rFonts w:hint="eastAsia"/>
        </w:rPr>
        <w:t>记住信息在哪里，和哪里有什么判断</w:t>
      </w:r>
    </w:p>
    <w:p w14:paraId="6DDA1D33" w14:textId="559E4EFA" w:rsidR="00804B56" w:rsidRDefault="00804B56">
      <w:r>
        <w:rPr>
          <w:rFonts w:hint="eastAsia"/>
        </w:rPr>
        <w:t>比</w:t>
      </w:r>
      <w:r>
        <w:rPr>
          <w:rFonts w:hint="eastAsia"/>
        </w:rPr>
        <w:t xml:space="preserve"> </w:t>
      </w:r>
      <w:r>
        <w:rPr>
          <w:rFonts w:hint="eastAsia"/>
        </w:rPr>
        <w:t>清晰的理解为什么要重要</w:t>
      </w:r>
    </w:p>
    <w:p w14:paraId="3548A47D" w14:textId="3EDB16D1" w:rsidR="00804B56" w:rsidRDefault="00804B56"/>
    <w:p w14:paraId="29B5A126" w14:textId="77777777" w:rsidR="00804B56" w:rsidRDefault="00804B56" w:rsidP="00804B56"/>
    <w:p w14:paraId="23172C00" w14:textId="77777777" w:rsidR="00804B56" w:rsidRDefault="00804B56" w:rsidP="00804B56"/>
    <w:p w14:paraId="52B8B66A" w14:textId="77777777" w:rsidR="00804B56" w:rsidRDefault="00804B56" w:rsidP="00804B56"/>
    <w:p w14:paraId="579D2E8D" w14:textId="77777777" w:rsidR="00804B56" w:rsidRDefault="00804B56" w:rsidP="00804B56"/>
    <w:p w14:paraId="286D4B78" w14:textId="77777777" w:rsidR="00804B56" w:rsidRDefault="00804B56" w:rsidP="00804B56"/>
    <w:p w14:paraId="6AE745F6" w14:textId="77777777" w:rsidR="00804B56" w:rsidRDefault="00804B56" w:rsidP="00804B56"/>
    <w:p w14:paraId="093883F3" w14:textId="77777777" w:rsidR="00804B56" w:rsidRDefault="00804B56" w:rsidP="00804B56"/>
    <w:p w14:paraId="77D593C2" w14:textId="77777777" w:rsidR="00804B56" w:rsidRDefault="00804B56" w:rsidP="00804B56"/>
    <w:p w14:paraId="28DCFF56" w14:textId="77777777" w:rsidR="00804B56" w:rsidRDefault="00804B56" w:rsidP="00804B56"/>
    <w:p w14:paraId="42D78777" w14:textId="77777777" w:rsidR="00804B56" w:rsidRDefault="00804B56" w:rsidP="00804B56"/>
    <w:p w14:paraId="58775AAA" w14:textId="77777777" w:rsidR="00804B56" w:rsidRDefault="00804B56" w:rsidP="00804B56"/>
    <w:p w14:paraId="6227A924" w14:textId="77777777" w:rsidR="00804B56" w:rsidRDefault="00804B56" w:rsidP="00804B56"/>
    <w:p w14:paraId="1665FA9D" w14:textId="77777777" w:rsidR="00804B56" w:rsidRDefault="00804B56" w:rsidP="00804B56"/>
    <w:p w14:paraId="333B1E2C" w14:textId="0C75BF24" w:rsidR="00804B56" w:rsidRDefault="00804B56" w:rsidP="00804B56">
      <w:r>
        <w:rPr>
          <w:rFonts w:hint="eastAsia"/>
        </w:rPr>
        <w:t>笔记应用到题目上的方法</w:t>
      </w:r>
    </w:p>
    <w:p w14:paraId="1C32750A" w14:textId="2DE52F12" w:rsidR="00804B56" w:rsidRDefault="00804B56" w:rsidP="00804B56">
      <w:r>
        <w:t xml:space="preserve">1. </w:t>
      </w:r>
      <w:r>
        <w:rPr>
          <w:rFonts w:hint="eastAsia"/>
        </w:rPr>
        <w:t>确定题干问的是谁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TT</w:t>
      </w:r>
    </w:p>
    <w:p w14:paraId="4C4B9B08" w14:textId="79FFBE7D" w:rsidR="00804B56" w:rsidRDefault="00804B56" w:rsidP="00804B56">
      <w:r>
        <w:rPr>
          <w:rFonts w:hint="eastAsia"/>
        </w:rPr>
        <w:t>排除所有肯定不是在</w:t>
      </w:r>
      <w:r>
        <w:rPr>
          <w:rFonts w:hint="eastAsia"/>
        </w:rPr>
        <w:t>TT</w:t>
      </w:r>
      <w:r>
        <w:rPr>
          <w:rFonts w:hint="eastAsia"/>
        </w:rPr>
        <w:t>这个信息里面的选项</w:t>
      </w:r>
    </w:p>
    <w:p w14:paraId="633BCD4D" w14:textId="0C70727C" w:rsidR="00804B56" w:rsidRDefault="00804B56" w:rsidP="00804B56">
      <w:pPr>
        <w:rPr>
          <w:rFonts w:hint="eastAsia"/>
        </w:rPr>
      </w:pPr>
      <w:r>
        <w:t xml:space="preserve">2. </w:t>
      </w:r>
      <w:r>
        <w:rPr>
          <w:rFonts w:hint="eastAsia"/>
        </w:rPr>
        <w:t>再从剩下肯定属于一个整体信息中选择判断也正确的</w:t>
      </w:r>
    </w:p>
    <w:p w14:paraId="5DCF76DD" w14:textId="614C1ECB" w:rsidR="00804B56" w:rsidRDefault="00804B56" w:rsidP="00804B56">
      <w:r>
        <w:t xml:space="preserve">5.In the lecture, the professor describes the </w:t>
      </w:r>
      <w:r w:rsidRPr="00BA118E">
        <w:rPr>
          <w:highlight w:val="yellow"/>
        </w:rPr>
        <w:t>advantages</w:t>
      </w:r>
      <w:r>
        <w:t xml:space="preserve"> of </w:t>
      </w:r>
      <w:r w:rsidRPr="00804B56">
        <w:rPr>
          <w:highlight w:val="yellow"/>
        </w:rPr>
        <w:t>tidal turbines</w:t>
      </w:r>
      <w:r>
        <w:t>. Indicate whether each of the following is part of advantages of tidal turbines. Click in the correct box for each statement.</w:t>
      </w:r>
    </w:p>
    <w:p w14:paraId="7B0FE675" w14:textId="09BD566F" w:rsidR="00804B56" w:rsidRDefault="00804B56" w:rsidP="00804B56">
      <w:r>
        <w:rPr>
          <w:rFonts w:hint="eastAsia"/>
        </w:rPr>
        <w:t>(</w:t>
      </w:r>
      <w:r>
        <w:rPr>
          <w:rFonts w:hint="eastAsia"/>
        </w:rPr>
        <w:t>每个选项勾选</w:t>
      </w:r>
      <w:r>
        <w:rPr>
          <w:rFonts w:hint="eastAsia"/>
        </w:rPr>
        <w:t>YES</w:t>
      </w:r>
      <w:r>
        <w:rPr>
          <w:rFonts w:hint="eastAsia"/>
        </w:rPr>
        <w:t>或者</w:t>
      </w:r>
      <w:r>
        <w:rPr>
          <w:rFonts w:hint="eastAsia"/>
        </w:rPr>
        <w:t>NO)</w:t>
      </w:r>
    </w:p>
    <w:p w14:paraId="6724F651" w14:textId="77777777" w:rsidR="00804B56" w:rsidRDefault="00804B56" w:rsidP="00804B56">
      <w:r>
        <w:t xml:space="preserve">TT – best – 20 below – X sight X mind – X ruin beauty </w:t>
      </w:r>
    </w:p>
    <w:p w14:paraId="100A6635" w14:textId="77777777" w:rsidR="00804B56" w:rsidRDefault="00804B56" w:rsidP="00804B56">
      <w:r>
        <w:t xml:space="preserve">- blade slow – </w:t>
      </w:r>
      <w:proofErr w:type="spellStart"/>
      <w:r>
        <w:t>nega</w:t>
      </w:r>
      <w:proofErr w:type="spellEnd"/>
      <w:r>
        <w:t xml:space="preserve"> X – problem – expensive – </w:t>
      </w:r>
      <w:proofErr w:type="spellStart"/>
      <w:r>
        <w:t>tempora</w:t>
      </w:r>
      <w:proofErr w:type="spellEnd"/>
      <w:r>
        <w:t xml:space="preserve"> – tec increase – future serious </w:t>
      </w:r>
    </w:p>
    <w:p w14:paraId="3FA990CE" w14:textId="77777777" w:rsidR="00804B56" w:rsidRDefault="00804B56" w:rsidP="00804B56">
      <w:pPr>
        <w:rPr>
          <w:rFonts w:hint="eastAsia"/>
        </w:rPr>
      </w:pPr>
    </w:p>
    <w:p w14:paraId="2C08FF1B" w14:textId="77777777" w:rsidR="00804B56" w:rsidRDefault="00804B56" w:rsidP="00804B56">
      <w:r>
        <w:tab/>
        <w:t xml:space="preserve">                                                Yes</w:t>
      </w:r>
      <w:r>
        <w:tab/>
        <w:t xml:space="preserve">      No</w:t>
      </w:r>
    </w:p>
    <w:p w14:paraId="702F7829" w14:textId="77777777" w:rsidR="00804B56" w:rsidRDefault="00804B56" w:rsidP="00804B56">
      <w:r>
        <w:t xml:space="preserve">(A) Their </w:t>
      </w:r>
      <w:r w:rsidRPr="00804B56">
        <w:rPr>
          <w:highlight w:val="yellow"/>
        </w:rPr>
        <w:t>blades</w:t>
      </w:r>
      <w:r>
        <w:t xml:space="preserve"> cause </w:t>
      </w:r>
      <w:r w:rsidRPr="00804B56">
        <w:rPr>
          <w:highlight w:val="yellow"/>
        </w:rPr>
        <w:t>negligible damage</w:t>
      </w:r>
      <w:r>
        <w:t xml:space="preserve"> to marine life.</w:t>
      </w:r>
      <w:r>
        <w:tab/>
      </w:r>
      <w:r>
        <w:tab/>
      </w:r>
    </w:p>
    <w:p w14:paraId="6821B66D" w14:textId="77777777" w:rsidR="00804B56" w:rsidRDefault="00804B56" w:rsidP="00804B56">
      <w:r>
        <w:t>(B) They can harness the ocean as an energy source.</w:t>
      </w:r>
      <w:r>
        <w:tab/>
      </w:r>
      <w:r>
        <w:tab/>
      </w:r>
    </w:p>
    <w:p w14:paraId="70606569" w14:textId="77777777" w:rsidR="00804B56" w:rsidRDefault="00804B56" w:rsidP="00804B56">
      <w:r>
        <w:t xml:space="preserve">(C) They </w:t>
      </w:r>
      <w:r w:rsidRPr="00804B56">
        <w:rPr>
          <w:highlight w:val="yellow"/>
        </w:rPr>
        <w:t>do not ruin</w:t>
      </w:r>
      <w:r>
        <w:t xml:space="preserve"> the natural landscape.</w:t>
      </w:r>
      <w:r>
        <w:tab/>
      </w:r>
      <w:r>
        <w:tab/>
      </w:r>
    </w:p>
    <w:p w14:paraId="4425194A" w14:textId="77777777" w:rsidR="00804B56" w:rsidRDefault="00804B56" w:rsidP="00804B56">
      <w:r>
        <w:t xml:space="preserve">(D) They will create many </w:t>
      </w:r>
      <w:r w:rsidRPr="00804B56">
        <w:rPr>
          <w:color w:val="FF0000"/>
        </w:rPr>
        <w:t>jobs</w:t>
      </w:r>
      <w:r>
        <w:t xml:space="preserve"> in the future.</w:t>
      </w:r>
    </w:p>
    <w:p w14:paraId="3D1F69FA" w14:textId="2AABC029" w:rsidR="00804B56" w:rsidRDefault="00804B56" w:rsidP="00804B56">
      <w:r>
        <w:rPr>
          <w:rFonts w:hint="eastAsia"/>
        </w:rPr>
        <w:t>强调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不能因为一个信息简单所以不记；不能因为一个信息简单所以你认为不考</w:t>
      </w:r>
      <w:r>
        <w:tab/>
      </w:r>
    </w:p>
    <w:p w14:paraId="76072DBC" w14:textId="3EB7AC41" w:rsidR="00804B56" w:rsidRDefault="00804B56" w:rsidP="00804B56">
      <w:r>
        <w:t xml:space="preserve">(E) Using </w:t>
      </w:r>
      <w:r w:rsidRPr="00804B56">
        <w:rPr>
          <w:color w:val="FF0000"/>
        </w:rPr>
        <w:t>sonar</w:t>
      </w:r>
      <w:r>
        <w:t xml:space="preserve"> sensor can reduce marine life’s fatality.</w:t>
      </w:r>
    </w:p>
    <w:p w14:paraId="275805E4" w14:textId="76E6D238" w:rsidR="00BA118E" w:rsidRDefault="00BA118E" w:rsidP="00804B56"/>
    <w:p w14:paraId="47988E6E" w14:textId="3D566079" w:rsidR="00BA118E" w:rsidRDefault="00BA118E" w:rsidP="00BA118E">
      <w:r>
        <w:t xml:space="preserve">4.According to the professor, why are </w:t>
      </w:r>
      <w:r w:rsidRPr="00BA118E">
        <w:rPr>
          <w:highlight w:val="yellow"/>
        </w:rPr>
        <w:t>tidal fences</w:t>
      </w:r>
      <w:r>
        <w:t xml:space="preserve"> better than tidal dams? Click on 2 answers,</w:t>
      </w:r>
    </w:p>
    <w:p w14:paraId="1E0F1F62" w14:textId="77777777" w:rsidR="00BA118E" w:rsidRDefault="00BA118E" w:rsidP="00BA118E">
      <w:r>
        <w:t xml:space="preserve">TF – down in – rotor – 2 lands – turn </w:t>
      </w:r>
      <w:proofErr w:type="spellStart"/>
      <w:r>
        <w:t>electri</w:t>
      </w:r>
      <w:proofErr w:type="spellEnd"/>
      <w:r>
        <w:t xml:space="preserve"> – downside </w:t>
      </w:r>
    </w:p>
    <w:p w14:paraId="4533C7A5" w14:textId="77777777" w:rsidR="00BA118E" w:rsidRDefault="00BA118E" w:rsidP="00BA118E">
      <w:r>
        <w:t xml:space="preserve">- block space – X shipping – cheaper / X eco – move </w:t>
      </w:r>
      <w:proofErr w:type="spellStart"/>
      <w:r>
        <w:t>mamal</w:t>
      </w:r>
      <w:proofErr w:type="spellEnd"/>
      <w:r>
        <w:t xml:space="preserve"> – less damage </w:t>
      </w:r>
    </w:p>
    <w:p w14:paraId="6E7EE4FF" w14:textId="77777777" w:rsidR="00BA118E" w:rsidRDefault="00BA118E" w:rsidP="00BA118E">
      <w:r>
        <w:t xml:space="preserve">- space / large fish pass – protected / sonar </w:t>
      </w:r>
    </w:p>
    <w:p w14:paraId="35BFE709" w14:textId="77777777" w:rsidR="00BA118E" w:rsidRDefault="00BA118E" w:rsidP="00BA118E"/>
    <w:p w14:paraId="429CF7DD" w14:textId="77777777" w:rsidR="00BA118E" w:rsidRDefault="00BA118E" w:rsidP="00BA118E">
      <w:r>
        <w:lastRenderedPageBreak/>
        <w:t>(A)</w:t>
      </w:r>
      <w:r>
        <w:tab/>
      </w:r>
      <w:r w:rsidRPr="00BA118E">
        <w:rPr>
          <w:highlight w:val="yellow"/>
        </w:rPr>
        <w:t>Less environmental damage</w:t>
      </w:r>
    </w:p>
    <w:p w14:paraId="1ADDBFCA" w14:textId="77777777" w:rsidR="00BA118E" w:rsidRDefault="00BA118E" w:rsidP="00BA118E">
      <w:r>
        <w:t>(B)</w:t>
      </w:r>
      <w:r>
        <w:tab/>
        <w:t>The use of rotors</w:t>
      </w:r>
    </w:p>
    <w:p w14:paraId="48136E71" w14:textId="77777777" w:rsidR="00BA118E" w:rsidRDefault="00BA118E" w:rsidP="00BA118E">
      <w:r>
        <w:t>(C)</w:t>
      </w:r>
      <w:r>
        <w:tab/>
        <w:t>Lower utilization of ocean sediment</w:t>
      </w:r>
    </w:p>
    <w:p w14:paraId="101B98BF" w14:textId="15240599" w:rsidR="00BA118E" w:rsidRDefault="00BA118E" w:rsidP="00BA118E">
      <w:r>
        <w:t>(D)</w:t>
      </w:r>
      <w:r>
        <w:tab/>
      </w:r>
      <w:r w:rsidRPr="00BA118E">
        <w:rPr>
          <w:highlight w:val="yellow"/>
        </w:rPr>
        <w:t>Cheaper</w:t>
      </w:r>
      <w:r>
        <w:t xml:space="preserve"> cost</w:t>
      </w:r>
    </w:p>
    <w:p w14:paraId="21F774E8" w14:textId="2D4CB635" w:rsidR="00BA118E" w:rsidRDefault="00BA118E" w:rsidP="00BA118E"/>
    <w:p w14:paraId="72F6E57E" w14:textId="04CF159A" w:rsidR="00BA118E" w:rsidRDefault="00BA118E" w:rsidP="00BA118E"/>
    <w:p w14:paraId="177C6E1E" w14:textId="18DB751F" w:rsidR="00BA118E" w:rsidRDefault="00BA118E" w:rsidP="00BA118E">
      <w:r>
        <w:rPr>
          <w:rFonts w:hint="eastAsia"/>
        </w:rPr>
        <w:t>听力自习</w:t>
      </w:r>
    </w:p>
    <w:p w14:paraId="00CE84A8" w14:textId="35CDAC70" w:rsidR="00BA118E" w:rsidRDefault="00BA118E" w:rsidP="00BA118E">
      <w:r>
        <w:t xml:space="preserve">1. </w:t>
      </w:r>
      <w:r>
        <w:rPr>
          <w:rFonts w:hint="eastAsia"/>
        </w:rPr>
        <w:t>最影响做题的因素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听出来基础单词（你看着认识的词），模仿练习做笔记</w:t>
      </w:r>
    </w:p>
    <w:p w14:paraId="2E5D1889" w14:textId="440128A3" w:rsidR="00BA118E" w:rsidRDefault="00BA118E" w:rsidP="00BA118E">
      <w:r>
        <w:t xml:space="preserve">2. </w:t>
      </w:r>
      <w:r>
        <w:rPr>
          <w:rFonts w:hint="eastAsia"/>
        </w:rPr>
        <w:t>怎么知道自己的笔记做的好</w:t>
      </w:r>
    </w:p>
    <w:p w14:paraId="11CBAA60" w14:textId="5B71408C" w:rsidR="00BA118E" w:rsidRDefault="00BA118E" w:rsidP="00BA118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题干在笔记里面有没有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不要判断考点</w:t>
      </w:r>
    </w:p>
    <w:p w14:paraId="22C62137" w14:textId="4C71A7B4" w:rsidR="00BA118E" w:rsidRDefault="00BA118E" w:rsidP="00BA118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能不能用你的笔记排除错误选项</w:t>
      </w:r>
    </w:p>
    <w:p w14:paraId="3F3B8546" w14:textId="29878F17" w:rsidR="00BA118E" w:rsidRPr="00697561" w:rsidRDefault="00BA118E" w:rsidP="00BA118E">
      <w:pPr>
        <w:rPr>
          <w:highlight w:val="yellow"/>
        </w:rPr>
      </w:pPr>
      <w:r w:rsidRPr="00BA118E">
        <w:rPr>
          <w:rFonts w:hint="eastAsia"/>
          <w:highlight w:val="yellow"/>
        </w:rPr>
        <w:t>排除原则</w:t>
      </w:r>
      <w:r>
        <w:rPr>
          <w:rFonts w:hint="eastAsia"/>
        </w:rPr>
        <w:t xml:space="preserve"> </w:t>
      </w:r>
      <w:r w:rsidRPr="00697561">
        <w:rPr>
          <w:highlight w:val="yellow"/>
        </w:rPr>
        <w:t xml:space="preserve">– </w:t>
      </w:r>
      <w:r w:rsidRPr="00697561">
        <w:rPr>
          <w:rFonts w:hint="eastAsia"/>
          <w:highlight w:val="yellow"/>
        </w:rPr>
        <w:t>这个选项包含的内容肯定不属于题干所问的整体（排除错位选项）</w:t>
      </w:r>
    </w:p>
    <w:p w14:paraId="50891E27" w14:textId="6D7657BF" w:rsidR="00BA118E" w:rsidRDefault="00BA118E" w:rsidP="00BA118E">
      <w:r w:rsidRPr="00697561">
        <w:rPr>
          <w:rFonts w:hint="eastAsia"/>
          <w:highlight w:val="yellow"/>
        </w:rPr>
        <w:t>+</w:t>
      </w:r>
      <w:r w:rsidRPr="00697561">
        <w:rPr>
          <w:highlight w:val="yellow"/>
        </w:rPr>
        <w:t xml:space="preserve"> </w:t>
      </w:r>
      <w:r w:rsidRPr="00697561">
        <w:rPr>
          <w:rFonts w:hint="eastAsia"/>
          <w:highlight w:val="yellow"/>
        </w:rPr>
        <w:t>这个选项包含的判断词和你记的判断词相反</w:t>
      </w:r>
    </w:p>
    <w:p w14:paraId="7011387D" w14:textId="432F4E92" w:rsidR="00BA118E" w:rsidRDefault="00BA118E" w:rsidP="00BA118E">
      <w:r>
        <w:rPr>
          <w:rFonts w:hint="eastAsia"/>
        </w:rPr>
        <w:t>强调</w:t>
      </w:r>
      <w:r>
        <w:t xml:space="preserve"> – </w:t>
      </w:r>
      <w:r>
        <w:rPr>
          <w:rFonts w:hint="eastAsia"/>
        </w:rPr>
        <w:t>不能说这个选项内容你没听到所以排除</w:t>
      </w:r>
    </w:p>
    <w:p w14:paraId="08E60CFC" w14:textId="43D1A2D8" w:rsidR="00BA118E" w:rsidRDefault="00BA118E" w:rsidP="00BA118E">
      <w:pPr>
        <w:rPr>
          <w:rFonts w:hint="eastAsia"/>
        </w:rPr>
      </w:pPr>
      <w:r>
        <w:t xml:space="preserve">3. </w:t>
      </w:r>
      <w:r>
        <w:rPr>
          <w:rFonts w:hint="eastAsia"/>
        </w:rPr>
        <w:t>听力自习步骤</w:t>
      </w:r>
      <w:r w:rsidR="00A257AC">
        <w:rPr>
          <w:rFonts w:hint="eastAsia"/>
        </w:rPr>
        <w:t xml:space="preserve"> </w:t>
      </w:r>
      <w:r w:rsidR="00A257AC">
        <w:t xml:space="preserve">– </w:t>
      </w:r>
      <w:r w:rsidR="00A257AC" w:rsidRPr="00A257AC">
        <w:rPr>
          <w:rFonts w:hint="eastAsia"/>
          <w:highlight w:val="yellow"/>
        </w:rPr>
        <w:t>听力千万不要刷题，每一篇反复听到懂（先练方法技巧后重听听懂）</w:t>
      </w:r>
    </w:p>
    <w:p w14:paraId="17B9CF5A" w14:textId="7A4D2BC8" w:rsidR="00BA118E" w:rsidRDefault="00BA118E" w:rsidP="00BA118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听第一遍，做笔记</w:t>
      </w:r>
    </w:p>
    <w:p w14:paraId="7D9597A1" w14:textId="76139EA2" w:rsidR="00BA118E" w:rsidRDefault="00BA118E" w:rsidP="00BA118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这个时候根据你的状态有两个选择</w:t>
      </w:r>
    </w:p>
    <w:p w14:paraId="69B9AD0D" w14:textId="37200EEB" w:rsidR="00BA118E" w:rsidRDefault="00BA118E" w:rsidP="00BA118E">
      <w:r>
        <w:rPr>
          <w:rFonts w:hint="eastAsia"/>
        </w:rPr>
        <w:t>觉得听的很好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那你就用我们的方法直接做题</w:t>
      </w:r>
    </w:p>
    <w:p w14:paraId="63E90D95" w14:textId="052B8634" w:rsidR="00BA118E" w:rsidRDefault="00BA118E" w:rsidP="00BA118E">
      <w:r>
        <w:rPr>
          <w:rFonts w:hint="eastAsia"/>
        </w:rPr>
        <w:t>觉得听的不好（觉得你记的也少）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看一遍每个题目的题干但是不看选项，再重听在做题</w:t>
      </w:r>
    </w:p>
    <w:p w14:paraId="71C838E0" w14:textId="3857C5A6" w:rsidR="00BA118E" w:rsidRDefault="00BA118E" w:rsidP="00BA118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题目做完后，对答案后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重听（确保自己知道每个题目的答案在文章里面是怎么说的）</w:t>
      </w:r>
    </w:p>
    <w:p w14:paraId="1A4637AA" w14:textId="332214C7" w:rsidR="00BA118E" w:rsidRDefault="00BA118E" w:rsidP="00BA118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最后题目全对了后，再重听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逐句跟读</w:t>
      </w:r>
      <w:r w:rsidR="00026BAE">
        <w:rPr>
          <w:rFonts w:hint="eastAsia"/>
        </w:rPr>
        <w:t>（专门挑自己听的不好的句子来做跟读和查词）</w:t>
      </w:r>
    </w:p>
    <w:p w14:paraId="3D83E1E5" w14:textId="11A59F12" w:rsidR="00026BAE" w:rsidRDefault="00026BAE" w:rsidP="00BA118E">
      <w:r>
        <w:t xml:space="preserve">4. </w:t>
      </w:r>
      <w:r>
        <w:rPr>
          <w:rFonts w:hint="eastAsia"/>
        </w:rPr>
        <w:t>练习材料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TPO</w:t>
      </w:r>
      <w:r>
        <w:t>40</w:t>
      </w:r>
      <w:r>
        <w:rPr>
          <w:rFonts w:hint="eastAsia"/>
        </w:rPr>
        <w:t>开始练，一直到</w:t>
      </w:r>
      <w:r>
        <w:rPr>
          <w:rFonts w:hint="eastAsia"/>
        </w:rPr>
        <w:t>TPO</w:t>
      </w:r>
      <w:r>
        <w:t xml:space="preserve">54 </w:t>
      </w:r>
    </w:p>
    <w:p w14:paraId="19D43A53" w14:textId="6A7E0F11" w:rsidR="00026BAE" w:rsidRDefault="00026BAE" w:rsidP="00BA118E">
      <w:r>
        <w:t xml:space="preserve">5. </w:t>
      </w:r>
      <w:r>
        <w:rPr>
          <w:rFonts w:hint="eastAsia"/>
        </w:rPr>
        <w:t>TPO</w:t>
      </w:r>
      <w:r>
        <w:t>55</w:t>
      </w:r>
      <w:r>
        <w:rPr>
          <w:rFonts w:hint="eastAsia"/>
        </w:rPr>
        <w:t>-TPO</w:t>
      </w:r>
      <w:r>
        <w:t>66</w:t>
      </w:r>
      <w:r>
        <w:rPr>
          <w:rFonts w:hint="eastAsia"/>
        </w:rPr>
        <w:t>校区有付费版，你们自己不用去买，留着模考用</w:t>
      </w:r>
    </w:p>
    <w:p w14:paraId="0114F2CB" w14:textId="2073B52A" w:rsidR="00026BAE" w:rsidRDefault="00026BAE" w:rsidP="00BA118E">
      <w:r>
        <w:rPr>
          <w:rFonts w:hint="eastAsia"/>
        </w:rPr>
        <w:t>上课会挑选难的有代表性的</w:t>
      </w:r>
      <w:r>
        <w:rPr>
          <w:rFonts w:hint="eastAsia"/>
        </w:rPr>
        <w:t>TPO</w:t>
      </w:r>
      <w:r>
        <w:rPr>
          <w:rFonts w:hint="eastAsia"/>
        </w:rPr>
        <w:t>讲座来练</w:t>
      </w:r>
    </w:p>
    <w:p w14:paraId="11F9C4AF" w14:textId="0466EA88" w:rsidR="00026BAE" w:rsidRDefault="00026BAE" w:rsidP="00BA118E"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托福真题来练（</w:t>
      </w:r>
      <w:r w:rsidRPr="00026BAE">
        <w:rPr>
          <w:rFonts w:hint="eastAsia"/>
          <w:highlight w:val="yellow"/>
        </w:rPr>
        <w:t>考试就是真题，一定比</w:t>
      </w:r>
      <w:r w:rsidRPr="00026BAE">
        <w:rPr>
          <w:rFonts w:hint="eastAsia"/>
          <w:highlight w:val="yellow"/>
        </w:rPr>
        <w:t>TPO</w:t>
      </w:r>
      <w:r w:rsidRPr="00026BAE">
        <w:rPr>
          <w:rFonts w:hint="eastAsia"/>
          <w:highlight w:val="yellow"/>
        </w:rPr>
        <w:t>的听力要难</w:t>
      </w:r>
      <w:r>
        <w:rPr>
          <w:rFonts w:hint="eastAsia"/>
        </w:rPr>
        <w:t>-</w:t>
      </w:r>
      <w:r>
        <w:rPr>
          <w:rFonts w:hint="eastAsia"/>
        </w:rPr>
        <w:t>不是难在文章理解上，难在题目上）</w:t>
      </w:r>
    </w:p>
    <w:p w14:paraId="7B401D06" w14:textId="65A6632B" w:rsidR="00A30A94" w:rsidRDefault="00A30A94" w:rsidP="00BA118E"/>
    <w:p w14:paraId="3B37495B" w14:textId="5305EEA4" w:rsidR="00A30A94" w:rsidRDefault="00A30A94" w:rsidP="00BA118E"/>
    <w:p w14:paraId="25A0E777" w14:textId="28DC8A90" w:rsidR="00A30A94" w:rsidRDefault="00A30A94" w:rsidP="00BA118E"/>
    <w:p w14:paraId="2FBC70FC" w14:textId="6B472FA3" w:rsidR="00A30A94" w:rsidRDefault="00A30A94" w:rsidP="00BA118E"/>
    <w:p w14:paraId="24FB73FB" w14:textId="5D9D3016" w:rsidR="00A30A94" w:rsidRDefault="00A30A94" w:rsidP="00BA118E"/>
    <w:p w14:paraId="724A95E7" w14:textId="3265BDEC" w:rsidR="00A30A94" w:rsidRDefault="00A30A94" w:rsidP="00BA118E"/>
    <w:p w14:paraId="0433DC15" w14:textId="548EC0D5" w:rsidR="00A30A94" w:rsidRDefault="00A30A94" w:rsidP="00BA118E"/>
    <w:p w14:paraId="038895DB" w14:textId="29E9AA4F" w:rsidR="00A30A94" w:rsidRDefault="00A30A94" w:rsidP="00BA118E"/>
    <w:p w14:paraId="04375193" w14:textId="06298307" w:rsidR="00A30A94" w:rsidRDefault="00A30A94" w:rsidP="00BA118E">
      <w:r>
        <w:t>Interesting lect</w:t>
      </w:r>
      <w:r w:rsidR="00850C07">
        <w:t>u</w:t>
      </w:r>
      <w:r>
        <w:t xml:space="preserve">re – animal deception – fascinating </w:t>
      </w:r>
    </w:p>
    <w:p w14:paraId="7592A5D3" w14:textId="4DEC5A46" w:rsidR="00A30A94" w:rsidRDefault="00A30A94" w:rsidP="00BA118E">
      <w:r>
        <w:t>SA – butterfly – poisonous</w:t>
      </w:r>
    </w:p>
    <w:p w14:paraId="3D2EBDDB" w14:textId="16EEC69E" w:rsidR="00A30A94" w:rsidRDefault="00A30A94" w:rsidP="00BA118E">
      <w:r>
        <w:t xml:space="preserve">Same – </w:t>
      </w:r>
      <w:proofErr w:type="spellStart"/>
      <w:r>
        <w:t>inten</w:t>
      </w:r>
      <w:proofErr w:type="spellEnd"/>
      <w:r>
        <w:t xml:space="preserve"> – X heard – frogs voice bigger </w:t>
      </w:r>
      <w:r w:rsidR="00850C07">
        <w:t xml:space="preserve">– imitate </w:t>
      </w:r>
    </w:p>
    <w:p w14:paraId="16AC2FE7" w14:textId="7A53169A" w:rsidR="00850C07" w:rsidRDefault="00850C07" w:rsidP="00BA118E">
      <w:r>
        <w:t xml:space="preserve">Ask – GT – little – X clear bio – new – math predict </w:t>
      </w:r>
    </w:p>
    <w:p w14:paraId="6096F85F" w14:textId="61535CD5" w:rsidR="00850C07" w:rsidRDefault="00850C07" w:rsidP="00BA118E">
      <w:r>
        <w:t xml:space="preserve">- business sell computer – another bidding – </w:t>
      </w:r>
      <w:proofErr w:type="spellStart"/>
      <w:r>
        <w:t>compte</w:t>
      </w:r>
      <w:proofErr w:type="spellEnd"/>
      <w:r>
        <w:t xml:space="preserve"> game </w:t>
      </w:r>
    </w:p>
    <w:p w14:paraId="561D327E" w14:textId="24065B0C" w:rsidR="00850C07" w:rsidRDefault="00850C07" w:rsidP="00BA118E">
      <w:r>
        <w:t xml:space="preserve">- number type – balance – cost benefit GT- math / predict outcome </w:t>
      </w:r>
    </w:p>
    <w:p w14:paraId="22DF9129" w14:textId="57CE8086" w:rsidR="00850C07" w:rsidRDefault="00850C07" w:rsidP="00BA118E">
      <w:r>
        <w:t xml:space="preserve">How </w:t>
      </w:r>
      <w:proofErr w:type="gramStart"/>
      <w:r>
        <w:t>animal ?</w:t>
      </w:r>
      <w:proofErr w:type="gramEnd"/>
      <w:r>
        <w:t xml:space="preserve"> – topic – term paper – 3 </w:t>
      </w:r>
      <w:proofErr w:type="spellStart"/>
      <w:r>
        <w:t>artcles</w:t>
      </w:r>
      <w:proofErr w:type="spellEnd"/>
      <w:r>
        <w:t xml:space="preserve"> / discuss / conclusion </w:t>
      </w:r>
    </w:p>
    <w:p w14:paraId="28258C91" w14:textId="6146698C" w:rsidR="00850C07" w:rsidRDefault="00850C07" w:rsidP="00BA118E">
      <w:r>
        <w:t xml:space="preserve">X statistics – basic / X background – questions what / fid / how – S later </w:t>
      </w:r>
    </w:p>
    <w:p w14:paraId="654C0B01" w14:textId="314F1BD3" w:rsidR="00850C07" w:rsidRDefault="00850C07" w:rsidP="00BA118E"/>
    <w:p w14:paraId="42EB4E29" w14:textId="0E6AF923" w:rsidR="00850C07" w:rsidRDefault="00850C07" w:rsidP="00BA118E">
      <w:r>
        <w:rPr>
          <w:rFonts w:hint="eastAsia"/>
        </w:rPr>
        <w:t>问你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为什么会发生这个对话</w:t>
      </w:r>
      <w:r>
        <w:rPr>
          <w:rFonts w:hint="eastAsia"/>
        </w:rPr>
        <w:t xml:space="preserve"> </w:t>
      </w:r>
      <w:r>
        <w:t xml:space="preserve">– why does the student go to the professor </w:t>
      </w:r>
    </w:p>
    <w:p w14:paraId="38E472BB" w14:textId="47E8960B" w:rsidR="00850C07" w:rsidRDefault="00850C07" w:rsidP="00BA118E">
      <w:pPr>
        <w:rPr>
          <w:rFonts w:hint="eastAsia"/>
        </w:rPr>
      </w:pPr>
      <w:r>
        <w:t xml:space="preserve">- </w:t>
      </w:r>
      <w:r>
        <w:rPr>
          <w:rFonts w:hint="eastAsia"/>
        </w:rPr>
        <w:t>这个题目的答案是文章提出的</w:t>
      </w:r>
      <w:r w:rsidRPr="00850C07">
        <w:rPr>
          <w:rFonts w:hint="eastAsia"/>
          <w:highlight w:val="yellow"/>
        </w:rPr>
        <w:t>第一个</w:t>
      </w:r>
      <w:r>
        <w:rPr>
          <w:rFonts w:hint="eastAsia"/>
        </w:rPr>
        <w:t>疑问或者请求</w:t>
      </w:r>
    </w:p>
    <w:p w14:paraId="4DFE017D" w14:textId="40D0EFE6" w:rsidR="00850C07" w:rsidRDefault="00850C07" w:rsidP="00BA118E">
      <w:r>
        <w:rPr>
          <w:rFonts w:hint="eastAsia"/>
        </w:rPr>
        <w:t>问你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对话或者讲座的主旨</w:t>
      </w:r>
      <w:r>
        <w:rPr>
          <w:rFonts w:hint="eastAsia"/>
        </w:rPr>
        <w:t xml:space="preserve"> </w:t>
      </w:r>
      <w:r>
        <w:t xml:space="preserve">– what is the conversation / lecture mainly about </w:t>
      </w:r>
    </w:p>
    <w:p w14:paraId="2A902478" w14:textId="6E117D71" w:rsidR="00850C07" w:rsidRDefault="00850C07" w:rsidP="00BA118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这个题目的答案是文章</w:t>
      </w:r>
      <w:r w:rsidRPr="00850C07">
        <w:rPr>
          <w:rFonts w:hint="eastAsia"/>
          <w:highlight w:val="yellow"/>
        </w:rPr>
        <w:t>大部分内容</w:t>
      </w:r>
      <w:r>
        <w:rPr>
          <w:rFonts w:hint="eastAsia"/>
        </w:rPr>
        <w:t>所讲的概括</w:t>
      </w:r>
    </w:p>
    <w:p w14:paraId="3006502A" w14:textId="39CAB272" w:rsidR="00850C07" w:rsidRDefault="00850C07" w:rsidP="00BA118E">
      <w:r>
        <w:rPr>
          <w:rFonts w:hint="eastAsia"/>
        </w:rPr>
        <w:t>强调</w:t>
      </w:r>
      <w:r>
        <w:rPr>
          <w:rFonts w:hint="eastAsia"/>
        </w:rPr>
        <w:t xml:space="preserve"> </w:t>
      </w:r>
      <w:r>
        <w:rPr>
          <w:rFonts w:hint="eastAsia"/>
        </w:rPr>
        <w:t>上述两个题目的答案不一定是一回事，且每篇文章上述两个题只有一个题出现</w:t>
      </w:r>
    </w:p>
    <w:p w14:paraId="302C8B8B" w14:textId="6BD79000" w:rsidR="00850C07" w:rsidRDefault="00850C07" w:rsidP="00BA118E">
      <w:r>
        <w:rPr>
          <w:rFonts w:hint="eastAsia"/>
        </w:rPr>
        <w:t>做这两个题目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一定先看选项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客观理解选项来选</w:t>
      </w:r>
    </w:p>
    <w:p w14:paraId="47BC30E2" w14:textId="19AC22B3" w:rsidR="00697561" w:rsidRDefault="00697561" w:rsidP="00BA118E"/>
    <w:p w14:paraId="7BBBE346" w14:textId="02AA37DB" w:rsidR="00697561" w:rsidRDefault="00697561" w:rsidP="00BA118E">
      <w:r>
        <w:rPr>
          <w:rFonts w:hint="eastAsia"/>
        </w:rPr>
        <w:t>如果题干问的是情绪态度或者题干直接看不懂和无法定位时</w:t>
      </w:r>
      <w:r>
        <w:rPr>
          <w:rFonts w:hint="eastAsia"/>
        </w:rPr>
        <w:t xml:space="preserve"> </w:t>
      </w:r>
    </w:p>
    <w:p w14:paraId="572D8102" w14:textId="231C7980" w:rsidR="00697561" w:rsidRDefault="00697561" w:rsidP="00BA118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放弃题干</w:t>
      </w:r>
    </w:p>
    <w:p w14:paraId="166DDCC0" w14:textId="035A892A" w:rsidR="00697561" w:rsidRDefault="00697561" w:rsidP="00BA118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确定题号（这个题目的答案一定在上一题的后面）</w:t>
      </w:r>
    </w:p>
    <w:p w14:paraId="434CC2AF" w14:textId="53A638F4" w:rsidR="00697561" w:rsidRDefault="00697561" w:rsidP="00BA118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对应在这个位置记的笔记和四个选项的意思来做</w:t>
      </w:r>
    </w:p>
    <w:p w14:paraId="2AE3BA77" w14:textId="190840BC" w:rsidR="00697561" w:rsidRDefault="00697561" w:rsidP="00BA118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排除法</w:t>
      </w:r>
    </w:p>
    <w:p w14:paraId="6CA82564" w14:textId="09AF56E8" w:rsidR="00916591" w:rsidRDefault="00916591" w:rsidP="00BA118E"/>
    <w:p w14:paraId="26A5B336" w14:textId="3DD8E98C" w:rsidR="00916591" w:rsidRDefault="00916591" w:rsidP="00BA118E"/>
    <w:p w14:paraId="45846BE9" w14:textId="042CB180" w:rsidR="00916591" w:rsidRDefault="00916591" w:rsidP="00BA118E"/>
    <w:p w14:paraId="41A22589" w14:textId="0486CECB" w:rsidR="00916591" w:rsidRDefault="00916591" w:rsidP="00BA118E"/>
    <w:p w14:paraId="42B7E2F1" w14:textId="2389FCF0" w:rsidR="00916591" w:rsidRDefault="00916591" w:rsidP="00BA118E"/>
    <w:p w14:paraId="7FB93E4D" w14:textId="00981C3E" w:rsidR="00916591" w:rsidRDefault="00916591" w:rsidP="00BA118E"/>
    <w:p w14:paraId="66802B32" w14:textId="5E06119A" w:rsidR="00916591" w:rsidRDefault="00916591" w:rsidP="00BA118E"/>
    <w:p w14:paraId="29DE3097" w14:textId="616D463C" w:rsidR="00916591" w:rsidRDefault="00916591" w:rsidP="00BA118E">
      <w:r>
        <w:t xml:space="preserve">Letter </w:t>
      </w:r>
      <w:proofErr w:type="spellStart"/>
      <w:r>
        <w:t>reture</w:t>
      </w:r>
      <w:proofErr w:type="spellEnd"/>
      <w:r>
        <w:t xml:space="preserve"> book – MSP – thesis – keep year </w:t>
      </w:r>
    </w:p>
    <w:p w14:paraId="2886D213" w14:textId="11668F7C" w:rsidR="00916591" w:rsidRDefault="00916591" w:rsidP="00BA118E">
      <w:r>
        <w:t xml:space="preserve">EP – back – have </w:t>
      </w:r>
      <w:proofErr w:type="gramStart"/>
      <w:r>
        <w:t>to ?</w:t>
      </w:r>
      <w:proofErr w:type="gramEnd"/>
      <w:r>
        <w:t xml:space="preserve"> – MSP – recalled – prof – out </w:t>
      </w:r>
    </w:p>
    <w:p w14:paraId="269B49C3" w14:textId="3CE21B43" w:rsidR="00916591" w:rsidRDefault="00916591" w:rsidP="00BA118E">
      <w:r>
        <w:t xml:space="preserve">- renew – all or chapter – one chapter – </w:t>
      </w:r>
      <w:proofErr w:type="spellStart"/>
      <w:r>
        <w:t>noamll</w:t>
      </w:r>
      <w:proofErr w:type="spellEnd"/>
      <w:r>
        <w:t xml:space="preserve"> X </w:t>
      </w:r>
    </w:p>
    <w:p w14:paraId="493CBDAB" w14:textId="6AAB7D15" w:rsidR="00916591" w:rsidRDefault="00916591" w:rsidP="00BA118E">
      <w:r>
        <w:t xml:space="preserve">Copy – now </w:t>
      </w:r>
    </w:p>
    <w:p w14:paraId="4FEA74D5" w14:textId="10E041AD" w:rsidR="00916591" w:rsidRDefault="00916591" w:rsidP="00BA118E">
      <w:r>
        <w:t xml:space="preserve">With you – X – dorm – due </w:t>
      </w:r>
      <w:proofErr w:type="spellStart"/>
      <w:r>
        <w:t>tomoro</w:t>
      </w:r>
      <w:proofErr w:type="spellEnd"/>
      <w:r>
        <w:t xml:space="preserve"> – 2 </w:t>
      </w:r>
      <w:proofErr w:type="gramStart"/>
      <w:r>
        <w:t>fine</w:t>
      </w:r>
      <w:proofErr w:type="gramEnd"/>
      <w:r>
        <w:t xml:space="preserve"> </w:t>
      </w:r>
    </w:p>
    <w:p w14:paraId="06443ADB" w14:textId="5668F3E4" w:rsidR="00916591" w:rsidRDefault="00916591" w:rsidP="00BA118E">
      <w:r>
        <w:t xml:space="preserve">- return now – check out – BP X – X return – only in – X out </w:t>
      </w:r>
    </w:p>
    <w:p w14:paraId="13616333" w14:textId="0F3B5A3B" w:rsidR="00916591" w:rsidRDefault="00916591" w:rsidP="00BA118E">
      <w:r>
        <w:t xml:space="preserve">Back dorm – form – back – X renew </w:t>
      </w:r>
    </w:p>
    <w:p w14:paraId="7301418D" w14:textId="123CC04D" w:rsidR="006C425C" w:rsidRDefault="006C425C" w:rsidP="00BA118E"/>
    <w:p w14:paraId="3FAA0A09" w14:textId="40B04EE7" w:rsidR="006C425C" w:rsidRDefault="006C425C" w:rsidP="006C425C">
      <w:pPr>
        <w:tabs>
          <w:tab w:val="left" w:pos="3749"/>
        </w:tabs>
      </w:pPr>
      <w:r>
        <w:t xml:space="preserve">Cloud – cool heat – balance – close / overall / cool – balance / absorb reflect RB </w:t>
      </w:r>
    </w:p>
    <w:p w14:paraId="46CFC537" w14:textId="7526408A" w:rsidR="006C425C" w:rsidRDefault="006C425C" w:rsidP="006C425C">
      <w:pPr>
        <w:tabs>
          <w:tab w:val="left" w:pos="3749"/>
        </w:tabs>
      </w:pPr>
      <w:r>
        <w:t xml:space="preserve">- track – AD </w:t>
      </w:r>
    </w:p>
    <w:p w14:paraId="5786F707" w14:textId="36050163" w:rsidR="006C425C" w:rsidRDefault="006C425C" w:rsidP="006C425C">
      <w:pPr>
        <w:tabs>
          <w:tab w:val="left" w:pos="3749"/>
        </w:tabs>
      </w:pPr>
      <w:r>
        <w:t xml:space="preserve">AD- percentage solar reflected – ocean low / </w:t>
      </w:r>
      <w:proofErr w:type="spellStart"/>
      <w:r>
        <w:t>relect</w:t>
      </w:r>
      <w:proofErr w:type="spellEnd"/>
      <w:r>
        <w:t xml:space="preserve"> little </w:t>
      </w:r>
    </w:p>
    <w:p w14:paraId="0A0A74D6" w14:textId="5CBA6C11" w:rsidR="006C425C" w:rsidRDefault="006C425C" w:rsidP="006C425C">
      <w:pPr>
        <w:tabs>
          <w:tab w:val="left" w:pos="3749"/>
        </w:tabs>
      </w:pPr>
      <w:r>
        <w:t xml:space="preserve">- rain forest low – desert / ice snow / high AD – cloud high </w:t>
      </w:r>
    </w:p>
    <w:p w14:paraId="76D09DD1" w14:textId="3627A161" w:rsidR="006C425C" w:rsidRDefault="006C425C" w:rsidP="006C425C">
      <w:pPr>
        <w:tabs>
          <w:tab w:val="left" w:pos="3749"/>
        </w:tabs>
      </w:pPr>
      <w:r>
        <w:t xml:space="preserve">All average – types X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t xml:space="preserve">– type cool / heat </w:t>
      </w:r>
    </w:p>
    <w:p w14:paraId="2966E4B9" w14:textId="33B0FD07" w:rsidR="006C425C" w:rsidRDefault="006C425C" w:rsidP="006C425C">
      <w:pPr>
        <w:tabs>
          <w:tab w:val="left" w:pos="3749"/>
        </w:tabs>
      </w:pPr>
      <w:r>
        <w:t xml:space="preserve">- high thin / heat – low thick / cool </w:t>
      </w:r>
    </w:p>
    <w:p w14:paraId="27E7C5A5" w14:textId="4B9F46FF" w:rsidR="006C425C" w:rsidRDefault="00BD6896" w:rsidP="006C425C">
      <w:pPr>
        <w:tabs>
          <w:tab w:val="left" w:pos="3749"/>
        </w:tabs>
      </w:pPr>
      <w:r>
        <w:t xml:space="preserve">High / </w:t>
      </w:r>
      <w:proofErr w:type="spellStart"/>
      <w:r>
        <w:t>transpatent</w:t>
      </w:r>
      <w:proofErr w:type="spellEnd"/>
      <w:r>
        <w:t xml:space="preserve"> – air – X </w:t>
      </w:r>
      <w:proofErr w:type="spellStart"/>
      <w:r>
        <w:t>refelction</w:t>
      </w:r>
      <w:proofErr w:type="spellEnd"/>
      <w:r>
        <w:t xml:space="preserve"> – trap in heat – heating </w:t>
      </w:r>
    </w:p>
    <w:p w14:paraId="38739029" w14:textId="5F45E8DA" w:rsidR="00BD6896" w:rsidRDefault="00BD6896" w:rsidP="006C425C">
      <w:pPr>
        <w:tabs>
          <w:tab w:val="left" w:pos="3749"/>
        </w:tabs>
      </w:pPr>
      <w:r>
        <w:t xml:space="preserve">Low thick </w:t>
      </w:r>
      <w:r>
        <w:rPr>
          <w:rFonts w:hint="eastAsia"/>
        </w:rPr>
        <w:t>相反</w:t>
      </w:r>
    </w:p>
    <w:p w14:paraId="1802CCD0" w14:textId="79C6E2D0" w:rsidR="00BD6896" w:rsidRDefault="00BD6896" w:rsidP="006C425C">
      <w:pPr>
        <w:tabs>
          <w:tab w:val="left" w:pos="3749"/>
        </w:tabs>
      </w:pPr>
      <w:proofErr w:type="spellStart"/>
      <w:r>
        <w:t>Proess</w:t>
      </w:r>
      <w:proofErr w:type="spellEnd"/>
      <w:r>
        <w:t xml:space="preserve"> – control types – recent – increasing cloud – low thick </w:t>
      </w:r>
    </w:p>
    <w:p w14:paraId="5DF838A7" w14:textId="6A7A1E16" w:rsidR="00BD6896" w:rsidRDefault="00BD6896" w:rsidP="006C425C">
      <w:pPr>
        <w:tabs>
          <w:tab w:val="left" w:pos="3749"/>
        </w:tabs>
      </w:pPr>
      <w:r>
        <w:t xml:space="preserve">- reason – large MP – chemical DS – O / form low thick – implications – responsible / </w:t>
      </w:r>
      <w:proofErr w:type="spellStart"/>
      <w:r>
        <w:t>accelaerate</w:t>
      </w:r>
      <w:proofErr w:type="spellEnd"/>
      <w:r>
        <w:t xml:space="preserve"> </w:t>
      </w:r>
    </w:p>
    <w:p w14:paraId="69E10FE0" w14:textId="7A2AF510" w:rsidR="00BD6896" w:rsidRDefault="00BD6896" w:rsidP="006C425C">
      <w:pPr>
        <w:tabs>
          <w:tab w:val="left" w:pos="3749"/>
        </w:tabs>
      </w:pPr>
    </w:p>
    <w:p w14:paraId="185CB526" w14:textId="24D7287C" w:rsidR="00BD6896" w:rsidRDefault="00BD6896" w:rsidP="006C425C">
      <w:pPr>
        <w:tabs>
          <w:tab w:val="left" w:pos="3749"/>
        </w:tabs>
      </w:pPr>
      <w:r>
        <w:rPr>
          <w:rFonts w:hint="eastAsia"/>
        </w:rPr>
        <w:t>讲座的描述套路</w:t>
      </w:r>
    </w:p>
    <w:p w14:paraId="6D38E1DE" w14:textId="5FD1459D" w:rsidR="00BD6896" w:rsidRDefault="00BD6896" w:rsidP="006C425C">
      <w:pPr>
        <w:tabs>
          <w:tab w:val="left" w:pos="3749"/>
        </w:tabs>
      </w:pPr>
      <w:r>
        <w:t xml:space="preserve">1. </w:t>
      </w:r>
      <w:r>
        <w:rPr>
          <w:rFonts w:hint="eastAsia"/>
        </w:rPr>
        <w:t>文章具体介绍一个具体对象，然后把这个对象和</w:t>
      </w:r>
      <w:r>
        <w:rPr>
          <w:rFonts w:hint="eastAsia"/>
        </w:rPr>
        <w:t>o</w:t>
      </w:r>
      <w:r>
        <w:t xml:space="preserve">thers </w:t>
      </w:r>
      <w:r>
        <w:rPr>
          <w:rFonts w:hint="eastAsia"/>
        </w:rPr>
        <w:t>进行比较</w:t>
      </w:r>
    </w:p>
    <w:p w14:paraId="7A688A39" w14:textId="08E43437" w:rsidR="00BD6896" w:rsidRDefault="00BD6896" w:rsidP="006C425C">
      <w:pPr>
        <w:tabs>
          <w:tab w:val="left" w:pos="3749"/>
        </w:tabs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也要关注</w:t>
      </w:r>
      <w:r>
        <w:rPr>
          <w:rFonts w:hint="eastAsia"/>
        </w:rPr>
        <w:t>others</w:t>
      </w:r>
      <w:r>
        <w:rPr>
          <w:rFonts w:hint="eastAsia"/>
        </w:rPr>
        <w:t>有什么特点，取反就是那个具体对象的特点</w:t>
      </w:r>
    </w:p>
    <w:p w14:paraId="35B3DA8D" w14:textId="58CE25BF" w:rsidR="00BD6896" w:rsidRDefault="00BD6896" w:rsidP="006C425C">
      <w:pPr>
        <w:tabs>
          <w:tab w:val="left" w:pos="3749"/>
        </w:tabs>
      </w:pPr>
      <w:r>
        <w:lastRenderedPageBreak/>
        <w:t xml:space="preserve">2. </w:t>
      </w:r>
      <w:r>
        <w:rPr>
          <w:rFonts w:hint="eastAsia"/>
        </w:rPr>
        <w:t>文章具体描述多个对象（</w:t>
      </w:r>
      <w:r>
        <w:rPr>
          <w:rFonts w:hint="eastAsia"/>
        </w:rPr>
        <w:t>2</w:t>
      </w:r>
      <w:r>
        <w:rPr>
          <w:rFonts w:hint="eastAsia"/>
        </w:rPr>
        <w:t>个）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则听懂任意一个对象的具体描述即可</w:t>
      </w:r>
    </w:p>
    <w:p w14:paraId="5F34718E" w14:textId="79F54E6B" w:rsidR="00BD6896" w:rsidRDefault="00BD6896" w:rsidP="006C425C">
      <w:pPr>
        <w:tabs>
          <w:tab w:val="left" w:pos="3749"/>
        </w:tabs>
      </w:pPr>
    </w:p>
    <w:p w14:paraId="52CE460C" w14:textId="49E293B0" w:rsidR="00BD6896" w:rsidRDefault="00BD6896" w:rsidP="006C425C">
      <w:pPr>
        <w:tabs>
          <w:tab w:val="left" w:pos="3749"/>
        </w:tabs>
        <w:rPr>
          <w:rFonts w:hint="eastAsia"/>
        </w:rPr>
      </w:pPr>
    </w:p>
    <w:p w14:paraId="086CF0CD" w14:textId="77777777" w:rsidR="006C425C" w:rsidRDefault="006C425C" w:rsidP="00BA118E">
      <w:pPr>
        <w:rPr>
          <w:rFonts w:hint="eastAsia"/>
        </w:rPr>
      </w:pPr>
    </w:p>
    <w:sectPr w:rsidR="006C4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BE9"/>
    <w:rsid w:val="00026BAE"/>
    <w:rsid w:val="000D212D"/>
    <w:rsid w:val="0052426A"/>
    <w:rsid w:val="00563BE9"/>
    <w:rsid w:val="00697561"/>
    <w:rsid w:val="006C425C"/>
    <w:rsid w:val="00804B56"/>
    <w:rsid w:val="00850C07"/>
    <w:rsid w:val="008B5D75"/>
    <w:rsid w:val="00916591"/>
    <w:rsid w:val="00A257AC"/>
    <w:rsid w:val="00A30A94"/>
    <w:rsid w:val="00BA118E"/>
    <w:rsid w:val="00BD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116D0"/>
  <w15:chartTrackingRefBased/>
  <w15:docId w15:val="{F3D6A05A-AF09-470A-812B-AA1945E3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8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1184940078@qq.com</dc:creator>
  <cp:keywords/>
  <dc:description/>
  <cp:lastModifiedBy>1184940078@qq.com</cp:lastModifiedBy>
  <cp:revision>7</cp:revision>
  <dcterms:created xsi:type="dcterms:W3CDTF">2020-10-03T02:25:00Z</dcterms:created>
  <dcterms:modified xsi:type="dcterms:W3CDTF">2020-10-03T04:19:00Z</dcterms:modified>
</cp:coreProperties>
</file>